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59" w:rsidRDefault="00DC7D59" w:rsidP="00DC7D59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ГЛАВА</w:t>
      </w:r>
    </w:p>
    <w:p w:rsidR="00DC7D59" w:rsidRDefault="00DC7D59" w:rsidP="00DC7D59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СЕЛЬСКОГО ПОСЕЛЕНИЯ ТУНДРИНО</w:t>
      </w:r>
    </w:p>
    <w:p w:rsidR="00DC7D59" w:rsidRDefault="00DC7D59" w:rsidP="00DC7D59">
      <w:pPr>
        <w:jc w:val="center"/>
        <w:outlineLvl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DC7D59" w:rsidRDefault="00DC7D59" w:rsidP="00DC7D59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Ханты-Мансийского автономного округа - </w:t>
      </w:r>
      <w:proofErr w:type="spellStart"/>
      <w:r>
        <w:rPr>
          <w:sz w:val="28"/>
          <w:szCs w:val="28"/>
          <w:lang w:val="ru-RU"/>
        </w:rPr>
        <w:t>Югры</w:t>
      </w:r>
      <w:proofErr w:type="spellEnd"/>
    </w:p>
    <w:p w:rsidR="00DC7D59" w:rsidRDefault="00DC7D59" w:rsidP="00DC7D59">
      <w:pPr>
        <w:rPr>
          <w:sz w:val="28"/>
          <w:szCs w:val="28"/>
          <w:lang w:val="ru-RU"/>
        </w:rPr>
      </w:pPr>
    </w:p>
    <w:p w:rsidR="00DC7D59" w:rsidRDefault="00DC7D59" w:rsidP="00DC7D5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  <w:r w:rsidR="00A52AE3">
        <w:rPr>
          <w:sz w:val="32"/>
          <w:szCs w:val="32"/>
          <w:lang w:val="ru-RU"/>
        </w:rPr>
        <w:t xml:space="preserve">  ПРОЕКТ</w:t>
      </w:r>
    </w:p>
    <w:p w:rsidR="00DC7D59" w:rsidRDefault="00DC7D59" w:rsidP="00DC7D59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DC7D59" w:rsidRDefault="00DC7D59" w:rsidP="00DC7D59">
      <w:pPr>
        <w:rPr>
          <w:b/>
          <w:lang w:val="ru-RU"/>
        </w:rPr>
      </w:pPr>
    </w:p>
    <w:p w:rsidR="00DC7D59" w:rsidRDefault="00A52AE3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«»         </w:t>
      </w:r>
      <w:r w:rsidR="00280AC5">
        <w:rPr>
          <w:sz w:val="28"/>
          <w:szCs w:val="28"/>
          <w:lang w:val="ru-RU"/>
        </w:rPr>
        <w:t>2016</w:t>
      </w:r>
      <w:r w:rsidR="00DC7D59">
        <w:rPr>
          <w:sz w:val="28"/>
          <w:szCs w:val="28"/>
          <w:lang w:val="ru-RU"/>
        </w:rPr>
        <w:t xml:space="preserve">г.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="00DC7D59">
        <w:rPr>
          <w:sz w:val="28"/>
          <w:szCs w:val="28"/>
          <w:lang w:val="ru-RU"/>
        </w:rPr>
        <w:t xml:space="preserve">   № </w:t>
      </w:r>
    </w:p>
    <w:p w:rsidR="00DC7D59" w:rsidRDefault="00DC7D59" w:rsidP="00DC7D5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п. Высокий Мыс  </w:t>
      </w:r>
    </w:p>
    <w:p w:rsidR="00DC7D59" w:rsidRDefault="00DC7D59" w:rsidP="00DC7D59">
      <w:pPr>
        <w:jc w:val="both"/>
        <w:rPr>
          <w:sz w:val="28"/>
          <w:szCs w:val="28"/>
          <w:lang w:val="ru-RU"/>
        </w:rPr>
      </w:pPr>
    </w:p>
    <w:p w:rsidR="00DC7D59" w:rsidRDefault="00DC7D59">
      <w:pPr>
        <w:rPr>
          <w:lang w:val="ru-RU"/>
        </w:rPr>
      </w:pPr>
    </w:p>
    <w:p w:rsidR="00DC7D59" w:rsidRPr="00DC7D59" w:rsidRDefault="00DC7D59" w:rsidP="00DC7D59">
      <w:pPr>
        <w:rPr>
          <w:lang w:val="ru-RU"/>
        </w:rPr>
      </w:pPr>
    </w:p>
    <w:p w:rsidR="00DC7D59" w:rsidRDefault="00DC7D59" w:rsidP="00DC7D59">
      <w:pPr>
        <w:rPr>
          <w:lang w:val="ru-RU"/>
        </w:rPr>
      </w:pPr>
    </w:p>
    <w:p w:rsidR="00DC7D59" w:rsidRDefault="00DC7D59" w:rsidP="00DC7D59">
      <w:pPr>
        <w:rPr>
          <w:sz w:val="28"/>
          <w:szCs w:val="28"/>
          <w:lang w:val="ru-RU"/>
        </w:rPr>
      </w:pPr>
      <w:r w:rsidRPr="00DC7D59">
        <w:rPr>
          <w:sz w:val="28"/>
          <w:szCs w:val="28"/>
          <w:lang w:val="ru-RU"/>
        </w:rPr>
        <w:t xml:space="preserve">О признании </w:t>
      </w:r>
      <w:proofErr w:type="gramStart"/>
      <w:r w:rsidRPr="00DC7D59">
        <w:rPr>
          <w:sz w:val="28"/>
          <w:szCs w:val="28"/>
          <w:lang w:val="ru-RU"/>
        </w:rPr>
        <w:t>утратившим</w:t>
      </w:r>
      <w:proofErr w:type="gramEnd"/>
      <w:r w:rsidRPr="00DC7D59">
        <w:rPr>
          <w:sz w:val="28"/>
          <w:szCs w:val="28"/>
          <w:lang w:val="ru-RU"/>
        </w:rPr>
        <w:t xml:space="preserve"> силу</w:t>
      </w:r>
    </w:p>
    <w:p w:rsidR="0046560D" w:rsidRDefault="008F39D2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  <w:r w:rsidR="00DC7D59">
        <w:rPr>
          <w:sz w:val="28"/>
          <w:szCs w:val="28"/>
          <w:lang w:val="ru-RU"/>
        </w:rPr>
        <w:t xml:space="preserve"> главы сельского</w:t>
      </w:r>
    </w:p>
    <w:p w:rsidR="00DC7D59" w:rsidRDefault="00DC7D59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 xml:space="preserve"> от 04.08.2015 № 43</w:t>
      </w:r>
    </w:p>
    <w:p w:rsidR="00DC7D59" w:rsidRDefault="00C03E1B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 утверждении Положения о проверке достоверности</w:t>
      </w:r>
    </w:p>
    <w:p w:rsidR="00C03E1B" w:rsidRDefault="00C03E1B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полноты сведений о доходах, об имуществе и обязательствах</w:t>
      </w:r>
    </w:p>
    <w:p w:rsidR="00C03E1B" w:rsidRDefault="00C03E1B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имущественного характера, </w:t>
      </w:r>
      <w:proofErr w:type="gramStart"/>
      <w:r>
        <w:rPr>
          <w:sz w:val="28"/>
          <w:szCs w:val="28"/>
          <w:lang w:val="ru-RU"/>
        </w:rPr>
        <w:t>представляемых</w:t>
      </w:r>
      <w:proofErr w:type="gramEnd"/>
      <w:r>
        <w:rPr>
          <w:sz w:val="28"/>
          <w:szCs w:val="28"/>
          <w:lang w:val="ru-RU"/>
        </w:rPr>
        <w:t xml:space="preserve"> лицами, замещающими</w:t>
      </w:r>
    </w:p>
    <w:p w:rsidR="00C03E1B" w:rsidRDefault="00C03E1B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муниципальную должность на постоянной основе в сельском поселении</w:t>
      </w:r>
    </w:p>
    <w:p w:rsidR="00C03E1B" w:rsidRPr="00DC7D59" w:rsidRDefault="00C03E1B" w:rsidP="00DC7D59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 xml:space="preserve">, и соблюдения ограничений лицами, замещающими муниципальные должности на постоянной основе в сельском поселении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>»</w:t>
      </w:r>
    </w:p>
    <w:p w:rsidR="00DC7D59" w:rsidRDefault="00DC7D59" w:rsidP="00DC7D59">
      <w:pPr>
        <w:rPr>
          <w:sz w:val="28"/>
          <w:szCs w:val="28"/>
          <w:lang w:val="ru-RU"/>
        </w:rPr>
      </w:pPr>
    </w:p>
    <w:p w:rsidR="00DC7D59" w:rsidRDefault="00DC7D59" w:rsidP="00DC7D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целях приведения муниципальных правовых актов сельского 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 xml:space="preserve"> в соответствие с </w:t>
      </w:r>
      <w:r w:rsidR="00C03E1B">
        <w:rPr>
          <w:sz w:val="28"/>
          <w:szCs w:val="28"/>
          <w:lang w:val="ru-RU"/>
        </w:rPr>
        <w:t xml:space="preserve">федеральным </w:t>
      </w:r>
      <w:r>
        <w:rPr>
          <w:sz w:val="28"/>
          <w:szCs w:val="28"/>
          <w:lang w:val="ru-RU"/>
        </w:rPr>
        <w:t xml:space="preserve"> законодательством</w:t>
      </w:r>
      <w:r w:rsidR="00677A93">
        <w:rPr>
          <w:sz w:val="28"/>
          <w:szCs w:val="28"/>
          <w:lang w:val="ru-RU"/>
        </w:rPr>
        <w:t xml:space="preserve"> о противодействии коррупции:</w:t>
      </w:r>
    </w:p>
    <w:p w:rsidR="00C03E1B" w:rsidRDefault="00DC7D59" w:rsidP="00DC7D5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утратившим силу</w:t>
      </w:r>
      <w:r w:rsidR="00677A93">
        <w:rPr>
          <w:sz w:val="28"/>
          <w:szCs w:val="28"/>
          <w:lang w:val="ru-RU"/>
        </w:rPr>
        <w:t xml:space="preserve"> следующие постановления главы сельского поселения </w:t>
      </w:r>
      <w:proofErr w:type="spellStart"/>
      <w:r w:rsidR="00677A93">
        <w:rPr>
          <w:sz w:val="28"/>
          <w:szCs w:val="28"/>
          <w:lang w:val="ru-RU"/>
        </w:rPr>
        <w:t>Тундрино</w:t>
      </w:r>
      <w:proofErr w:type="spellEnd"/>
      <w:r w:rsidR="00677A93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214938" w:rsidRDefault="00677A93" w:rsidP="00C03E1B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 w:rsidR="0015285C" w:rsidRPr="00C03E1B">
        <w:rPr>
          <w:sz w:val="28"/>
          <w:szCs w:val="28"/>
          <w:lang w:val="ru-RU"/>
        </w:rPr>
        <w:t xml:space="preserve"> от 04.08.2015 № 43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муниципальную должность на постоянной основе в сельском поселении </w:t>
      </w:r>
      <w:proofErr w:type="spellStart"/>
      <w:r w:rsidR="0015285C" w:rsidRPr="00C03E1B">
        <w:rPr>
          <w:sz w:val="28"/>
          <w:szCs w:val="28"/>
          <w:lang w:val="ru-RU"/>
        </w:rPr>
        <w:t>Тундрино</w:t>
      </w:r>
      <w:proofErr w:type="spellEnd"/>
      <w:r w:rsidR="0015285C" w:rsidRPr="00C03E1B">
        <w:rPr>
          <w:sz w:val="28"/>
          <w:szCs w:val="28"/>
          <w:lang w:val="ru-RU"/>
        </w:rPr>
        <w:t xml:space="preserve">, </w:t>
      </w:r>
      <w:r w:rsidR="00214938" w:rsidRPr="00C03E1B">
        <w:rPr>
          <w:sz w:val="28"/>
          <w:szCs w:val="28"/>
          <w:lang w:val="ru-RU"/>
        </w:rPr>
        <w:t>и соблюдения</w:t>
      </w:r>
      <w:r w:rsidR="0015285C" w:rsidRPr="00C03E1B">
        <w:rPr>
          <w:sz w:val="28"/>
          <w:szCs w:val="28"/>
          <w:lang w:val="ru-RU"/>
        </w:rPr>
        <w:t xml:space="preserve"> ограничений лицами, замещающими муниципальные должности на постоянной основе в сельском поселении </w:t>
      </w:r>
      <w:proofErr w:type="spellStart"/>
      <w:r w:rsidR="0015285C" w:rsidRPr="00C03E1B">
        <w:rPr>
          <w:sz w:val="28"/>
          <w:szCs w:val="28"/>
          <w:lang w:val="ru-RU"/>
        </w:rPr>
        <w:t>Тундрино</w:t>
      </w:r>
      <w:proofErr w:type="spellEnd"/>
      <w:r w:rsidR="0015285C" w:rsidRPr="00C03E1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  <w:proofErr w:type="gramEnd"/>
    </w:p>
    <w:p w:rsidR="00677A93" w:rsidRDefault="00677A93" w:rsidP="00677A93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 от 18.03.2016 № 7 «О внесении изменений в постановление главы сельского 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 xml:space="preserve"> от 04.08.2015 № 43</w:t>
      </w:r>
      <w:r w:rsidRPr="00C03E1B">
        <w:rPr>
          <w:sz w:val="28"/>
          <w:szCs w:val="28"/>
          <w:lang w:val="ru-RU"/>
        </w:rPr>
        <w:t xml:space="preserve"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муниципальную должность на постоянной основе в сельском поселении </w:t>
      </w:r>
      <w:proofErr w:type="spellStart"/>
      <w:r w:rsidRPr="00C03E1B">
        <w:rPr>
          <w:sz w:val="28"/>
          <w:szCs w:val="28"/>
          <w:lang w:val="ru-RU"/>
        </w:rPr>
        <w:t>Тундрино</w:t>
      </w:r>
      <w:proofErr w:type="spellEnd"/>
      <w:r w:rsidRPr="00C03E1B">
        <w:rPr>
          <w:sz w:val="28"/>
          <w:szCs w:val="28"/>
          <w:lang w:val="ru-RU"/>
        </w:rPr>
        <w:t xml:space="preserve">, и соблюдения ограничений лицами, замещающими муниципальные должности на постоянной основе в сельском поселении </w:t>
      </w:r>
      <w:proofErr w:type="spellStart"/>
      <w:r w:rsidRPr="00C03E1B">
        <w:rPr>
          <w:sz w:val="28"/>
          <w:szCs w:val="28"/>
          <w:lang w:val="ru-RU"/>
        </w:rPr>
        <w:t>Тундрино</w:t>
      </w:r>
      <w:proofErr w:type="spellEnd"/>
      <w:r w:rsidRPr="00C03E1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  <w:proofErr w:type="gramEnd"/>
    </w:p>
    <w:p w:rsidR="00677A93" w:rsidRDefault="00677A93" w:rsidP="00C03E1B">
      <w:pPr>
        <w:ind w:left="360"/>
        <w:jc w:val="both"/>
        <w:rPr>
          <w:sz w:val="28"/>
          <w:szCs w:val="28"/>
          <w:lang w:val="ru-RU"/>
        </w:rPr>
      </w:pPr>
    </w:p>
    <w:p w:rsidR="00677A93" w:rsidRPr="00C03E1B" w:rsidRDefault="00677A93" w:rsidP="00C03E1B">
      <w:pPr>
        <w:ind w:left="360"/>
        <w:jc w:val="both"/>
        <w:rPr>
          <w:sz w:val="28"/>
          <w:szCs w:val="28"/>
          <w:lang w:val="ru-RU"/>
        </w:rPr>
      </w:pPr>
    </w:p>
    <w:p w:rsidR="00DC7D59" w:rsidRDefault="00214938" w:rsidP="0021493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Обнародовать настоящее постановление и разместить на официальном сайте муниципального образования сельское поселение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>.</w:t>
      </w:r>
    </w:p>
    <w:p w:rsidR="00214938" w:rsidRDefault="00214938" w:rsidP="0021493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</w:t>
      </w:r>
      <w:r w:rsidR="00A52AE3">
        <w:rPr>
          <w:sz w:val="28"/>
          <w:szCs w:val="28"/>
          <w:lang w:val="ru-RU"/>
        </w:rPr>
        <w:t>ем постановления оставляю за собой</w:t>
      </w:r>
      <w:r>
        <w:rPr>
          <w:sz w:val="28"/>
          <w:szCs w:val="28"/>
          <w:lang w:val="ru-RU"/>
        </w:rPr>
        <w:t>.</w:t>
      </w:r>
    </w:p>
    <w:p w:rsidR="00214938" w:rsidRPr="00214938" w:rsidRDefault="00214938" w:rsidP="00214938">
      <w:pPr>
        <w:rPr>
          <w:lang w:val="ru-RU"/>
        </w:rPr>
      </w:pPr>
    </w:p>
    <w:p w:rsidR="00214938" w:rsidRPr="00214938" w:rsidRDefault="00214938" w:rsidP="00214938">
      <w:pPr>
        <w:rPr>
          <w:lang w:val="ru-RU"/>
        </w:rPr>
      </w:pPr>
    </w:p>
    <w:p w:rsidR="00214938" w:rsidRDefault="00214938" w:rsidP="00214938">
      <w:pPr>
        <w:rPr>
          <w:lang w:val="ru-RU"/>
        </w:rPr>
      </w:pPr>
    </w:p>
    <w:p w:rsidR="00214938" w:rsidRPr="00214938" w:rsidRDefault="00214938" w:rsidP="00214938">
      <w:pPr>
        <w:rPr>
          <w:sz w:val="28"/>
          <w:szCs w:val="28"/>
          <w:lang w:val="ru-RU"/>
        </w:rPr>
      </w:pPr>
      <w:r w:rsidRPr="00214938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лава сельского 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 xml:space="preserve">                                            М.Б.Жумабаев</w:t>
      </w:r>
    </w:p>
    <w:sectPr w:rsidR="00214938" w:rsidRPr="00214938" w:rsidSect="0046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2A6"/>
    <w:multiLevelType w:val="hybridMultilevel"/>
    <w:tmpl w:val="79A4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D59"/>
    <w:rsid w:val="000006D7"/>
    <w:rsid w:val="000018DB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719F"/>
    <w:rsid w:val="00071504"/>
    <w:rsid w:val="00072A8C"/>
    <w:rsid w:val="00072A9A"/>
    <w:rsid w:val="00075C51"/>
    <w:rsid w:val="00080719"/>
    <w:rsid w:val="000839F3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5D0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2FA7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7CFF"/>
    <w:rsid w:val="00151A6C"/>
    <w:rsid w:val="0015285C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EE3"/>
    <w:rsid w:val="00206478"/>
    <w:rsid w:val="00207F80"/>
    <w:rsid w:val="002111C4"/>
    <w:rsid w:val="00211DE9"/>
    <w:rsid w:val="00212423"/>
    <w:rsid w:val="00212B68"/>
    <w:rsid w:val="00213492"/>
    <w:rsid w:val="0021474E"/>
    <w:rsid w:val="00214938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0AC5"/>
    <w:rsid w:val="00286938"/>
    <w:rsid w:val="00286960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7146"/>
    <w:rsid w:val="004072E5"/>
    <w:rsid w:val="00407A9C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E2CCB"/>
    <w:rsid w:val="004E3168"/>
    <w:rsid w:val="004E40CE"/>
    <w:rsid w:val="004E452A"/>
    <w:rsid w:val="004E459C"/>
    <w:rsid w:val="004E5FCF"/>
    <w:rsid w:val="004E612B"/>
    <w:rsid w:val="004F4CB0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106E"/>
    <w:rsid w:val="00671DD8"/>
    <w:rsid w:val="006734B7"/>
    <w:rsid w:val="00673CEE"/>
    <w:rsid w:val="0067411A"/>
    <w:rsid w:val="006741F3"/>
    <w:rsid w:val="006747F9"/>
    <w:rsid w:val="006757D6"/>
    <w:rsid w:val="00677A93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A0955"/>
    <w:rsid w:val="006A2ABC"/>
    <w:rsid w:val="006A38E2"/>
    <w:rsid w:val="006A50E3"/>
    <w:rsid w:val="006A5CF4"/>
    <w:rsid w:val="006A64EF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6C83"/>
    <w:rsid w:val="006C770B"/>
    <w:rsid w:val="006D072A"/>
    <w:rsid w:val="006D299B"/>
    <w:rsid w:val="006D4F4A"/>
    <w:rsid w:val="006E0087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4618"/>
    <w:rsid w:val="007570A7"/>
    <w:rsid w:val="00757D44"/>
    <w:rsid w:val="00760066"/>
    <w:rsid w:val="007607E5"/>
    <w:rsid w:val="0076515C"/>
    <w:rsid w:val="0076774F"/>
    <w:rsid w:val="00767F64"/>
    <w:rsid w:val="007711D7"/>
    <w:rsid w:val="00771927"/>
    <w:rsid w:val="0077637F"/>
    <w:rsid w:val="00776733"/>
    <w:rsid w:val="0077680E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2D43"/>
    <w:rsid w:val="007932A3"/>
    <w:rsid w:val="00793989"/>
    <w:rsid w:val="00794684"/>
    <w:rsid w:val="00794712"/>
    <w:rsid w:val="00794C8F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104A7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250B"/>
    <w:rsid w:val="008757DB"/>
    <w:rsid w:val="00876678"/>
    <w:rsid w:val="00877737"/>
    <w:rsid w:val="00883DDD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9D2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FC1"/>
    <w:rsid w:val="009563B5"/>
    <w:rsid w:val="00957F7D"/>
    <w:rsid w:val="00960AE8"/>
    <w:rsid w:val="00960E2D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2156C"/>
    <w:rsid w:val="00A21CB9"/>
    <w:rsid w:val="00A234D2"/>
    <w:rsid w:val="00A235B0"/>
    <w:rsid w:val="00A2417D"/>
    <w:rsid w:val="00A24751"/>
    <w:rsid w:val="00A24D18"/>
    <w:rsid w:val="00A271B8"/>
    <w:rsid w:val="00A326F7"/>
    <w:rsid w:val="00A33398"/>
    <w:rsid w:val="00A35B4F"/>
    <w:rsid w:val="00A4294E"/>
    <w:rsid w:val="00A45B5A"/>
    <w:rsid w:val="00A479D2"/>
    <w:rsid w:val="00A47EAB"/>
    <w:rsid w:val="00A50D85"/>
    <w:rsid w:val="00A52AE3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3E1B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09F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2F86"/>
    <w:rsid w:val="00CE34AE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C7D59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DA1"/>
    <w:rsid w:val="00E140F0"/>
    <w:rsid w:val="00E1417E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5070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20D4"/>
    <w:rsid w:val="00E63B07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61CA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2016-04-11T10:29:00Z</cp:lastPrinted>
  <dcterms:created xsi:type="dcterms:W3CDTF">2015-12-18T05:01:00Z</dcterms:created>
  <dcterms:modified xsi:type="dcterms:W3CDTF">2016-04-11T10:30:00Z</dcterms:modified>
</cp:coreProperties>
</file>