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87" w:rsidRPr="001816D1" w:rsidRDefault="00695D87" w:rsidP="009A5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A2642" w:rsidRPr="001816D1">
        <w:rPr>
          <w:rFonts w:ascii="Times New Roman" w:hAnsi="Times New Roman" w:cs="Times New Roman"/>
          <w:b/>
          <w:sz w:val="28"/>
          <w:szCs w:val="28"/>
        </w:rPr>
        <w:t>ТУНДРИНО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D1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1816D1" w:rsidRDefault="00695D87" w:rsidP="00A6644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РЕШЕНИЕ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695D87" w:rsidP="008105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>«</w:t>
      </w:r>
      <w:r w:rsidR="00C80EC3">
        <w:rPr>
          <w:rFonts w:ascii="Times New Roman" w:hAnsi="Times New Roman" w:cs="Times New Roman"/>
          <w:sz w:val="28"/>
          <w:szCs w:val="28"/>
        </w:rPr>
        <w:t>1</w:t>
      </w:r>
      <w:r w:rsidR="005A5BEA">
        <w:rPr>
          <w:rFonts w:ascii="Times New Roman" w:hAnsi="Times New Roman" w:cs="Times New Roman"/>
          <w:sz w:val="28"/>
          <w:szCs w:val="28"/>
        </w:rPr>
        <w:t>3</w:t>
      </w:r>
      <w:r w:rsidRPr="001816D1">
        <w:rPr>
          <w:rFonts w:ascii="Times New Roman" w:hAnsi="Times New Roman" w:cs="Times New Roman"/>
          <w:sz w:val="28"/>
          <w:szCs w:val="28"/>
        </w:rPr>
        <w:t>»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9A59A3">
        <w:rPr>
          <w:rFonts w:ascii="Times New Roman" w:hAnsi="Times New Roman" w:cs="Times New Roman"/>
          <w:sz w:val="28"/>
          <w:szCs w:val="28"/>
        </w:rPr>
        <w:t>февраля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>201</w:t>
      </w:r>
      <w:r w:rsidR="006A45A3">
        <w:rPr>
          <w:rFonts w:ascii="Times New Roman" w:hAnsi="Times New Roman" w:cs="Times New Roman"/>
          <w:sz w:val="28"/>
          <w:szCs w:val="28"/>
        </w:rPr>
        <w:t>9</w:t>
      </w:r>
      <w:r w:rsidR="00D05069"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Pr="001816D1">
        <w:rPr>
          <w:rFonts w:ascii="Times New Roman" w:hAnsi="Times New Roman" w:cs="Times New Roman"/>
          <w:sz w:val="28"/>
          <w:szCs w:val="28"/>
        </w:rPr>
        <w:t xml:space="preserve">года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</w:t>
      </w:r>
      <w:r w:rsidR="008105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5C65" w:rsidRPr="001816D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7DE3" w:rsidRPr="001816D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277C7" w:rsidRPr="001816D1">
        <w:rPr>
          <w:rFonts w:ascii="Times New Roman" w:hAnsi="Times New Roman" w:cs="Times New Roman"/>
          <w:sz w:val="28"/>
          <w:szCs w:val="28"/>
        </w:rPr>
        <w:t xml:space="preserve">    </w:t>
      </w:r>
      <w:r w:rsidRPr="001816D1"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="009A59A3">
        <w:rPr>
          <w:rFonts w:ascii="Times New Roman" w:hAnsi="Times New Roman" w:cs="Times New Roman"/>
          <w:sz w:val="28"/>
          <w:szCs w:val="28"/>
        </w:rPr>
        <w:t xml:space="preserve"> </w:t>
      </w:r>
      <w:r w:rsidR="00C80EC3">
        <w:rPr>
          <w:rFonts w:ascii="Times New Roman" w:hAnsi="Times New Roman" w:cs="Times New Roman"/>
          <w:sz w:val="28"/>
          <w:szCs w:val="28"/>
        </w:rPr>
        <w:t>2</w:t>
      </w:r>
      <w:r w:rsidR="005A5BEA">
        <w:rPr>
          <w:rFonts w:ascii="Times New Roman" w:hAnsi="Times New Roman" w:cs="Times New Roman"/>
          <w:sz w:val="28"/>
          <w:szCs w:val="28"/>
        </w:rPr>
        <w:t>2</w:t>
      </w: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  <w:r w:rsidR="00E070B2">
        <w:rPr>
          <w:rFonts w:ascii="Times New Roman" w:hAnsi="Times New Roman" w:cs="Times New Roman"/>
          <w:sz w:val="28"/>
          <w:szCs w:val="28"/>
        </w:rPr>
        <w:t xml:space="preserve"> </w:t>
      </w:r>
      <w:r w:rsidR="000C6AF4"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1816D1" w:rsidRDefault="00EA2642" w:rsidP="008105B2">
      <w:pPr>
        <w:spacing w:after="0" w:line="240" w:lineRule="auto"/>
        <w:rPr>
          <w:rFonts w:ascii="Times New Roman" w:hAnsi="Times New Roman" w:cs="Times New Roman"/>
        </w:rPr>
      </w:pPr>
      <w:r w:rsidRPr="001816D1">
        <w:rPr>
          <w:rFonts w:ascii="Times New Roman" w:hAnsi="Times New Roman" w:cs="Times New Roman"/>
        </w:rPr>
        <w:t>п. Высокий Мыс</w:t>
      </w:r>
    </w:p>
    <w:p w:rsidR="00E070B2" w:rsidRDefault="00695D87" w:rsidP="00E070B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EA" w:rsidRDefault="005A5BEA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собрания граждан </w:t>
      </w:r>
    </w:p>
    <w:p w:rsidR="00695D87" w:rsidRPr="001816D1" w:rsidRDefault="005A5BEA" w:rsidP="00CA06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Тундрино</w:t>
      </w:r>
    </w:p>
    <w:p w:rsidR="00695D87" w:rsidRPr="001816D1" w:rsidRDefault="00695D87" w:rsidP="00A6644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6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EA" w:rsidRDefault="00695D87" w:rsidP="005A5BE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1816D1">
        <w:rPr>
          <w:sz w:val="28"/>
          <w:szCs w:val="28"/>
        </w:rPr>
        <w:t xml:space="preserve"> </w:t>
      </w:r>
      <w:r w:rsidR="005A5BEA" w:rsidRPr="008B2611">
        <w:rPr>
          <w:color w:val="000000"/>
          <w:sz w:val="28"/>
          <w:szCs w:val="28"/>
        </w:rPr>
        <w:t xml:space="preserve">В целях реализации прав граждан на осуществление местного самоуправления, в соответствии со статьями 29, 36 Федерального закона от 06.10.2003 № 131-ФЗ «Об общих принципах организации местного самоуправления в Российской Федерации», </w:t>
      </w:r>
      <w:r w:rsidR="005A5BEA">
        <w:rPr>
          <w:color w:val="000000"/>
          <w:sz w:val="28"/>
          <w:szCs w:val="28"/>
        </w:rPr>
        <w:t xml:space="preserve">статьёй 12 </w:t>
      </w:r>
      <w:r w:rsidR="005A5BEA" w:rsidRPr="006B0DD8">
        <w:rPr>
          <w:sz w:val="28"/>
          <w:szCs w:val="28"/>
        </w:rPr>
        <w:t xml:space="preserve">устава муниципального образования сельское поселение  </w:t>
      </w:r>
      <w:r w:rsidR="005A5BEA">
        <w:rPr>
          <w:sz w:val="28"/>
          <w:szCs w:val="28"/>
        </w:rPr>
        <w:t>Тундрино</w:t>
      </w:r>
      <w:r w:rsidR="005A5BEA" w:rsidRPr="008B2611">
        <w:rPr>
          <w:color w:val="000000"/>
          <w:sz w:val="28"/>
          <w:szCs w:val="28"/>
        </w:rPr>
        <w:t xml:space="preserve">, Положением о порядке назначения и проведения собрания граждан на территории сельского поселения </w:t>
      </w:r>
      <w:r w:rsidR="005A5BEA">
        <w:rPr>
          <w:color w:val="000000"/>
          <w:sz w:val="28"/>
          <w:szCs w:val="28"/>
        </w:rPr>
        <w:t>Тундрино</w:t>
      </w:r>
      <w:r w:rsidR="005A5BEA" w:rsidRPr="008B2611">
        <w:rPr>
          <w:color w:val="000000"/>
          <w:sz w:val="28"/>
          <w:szCs w:val="28"/>
        </w:rPr>
        <w:t xml:space="preserve">, утверждённым решением Совета депутатов муниципального образования сельское поселение </w:t>
      </w:r>
      <w:r w:rsidR="005A5BEA">
        <w:rPr>
          <w:color w:val="000000"/>
          <w:sz w:val="28"/>
          <w:szCs w:val="28"/>
        </w:rPr>
        <w:t xml:space="preserve">Тундрино </w:t>
      </w:r>
      <w:r w:rsidR="005A5BEA" w:rsidRPr="008B2611">
        <w:rPr>
          <w:color w:val="000000"/>
          <w:sz w:val="28"/>
          <w:szCs w:val="28"/>
        </w:rPr>
        <w:t>от 2</w:t>
      </w:r>
      <w:r w:rsidR="005A5BEA">
        <w:rPr>
          <w:color w:val="000000"/>
          <w:sz w:val="28"/>
          <w:szCs w:val="28"/>
        </w:rPr>
        <w:t>7</w:t>
      </w:r>
      <w:r w:rsidR="005A5BEA" w:rsidRPr="008B2611">
        <w:rPr>
          <w:color w:val="000000"/>
          <w:sz w:val="28"/>
          <w:szCs w:val="28"/>
        </w:rPr>
        <w:t>.0</w:t>
      </w:r>
      <w:r w:rsidR="005A5BEA">
        <w:rPr>
          <w:color w:val="000000"/>
          <w:sz w:val="28"/>
          <w:szCs w:val="28"/>
        </w:rPr>
        <w:t>7</w:t>
      </w:r>
      <w:r w:rsidR="005A5BEA" w:rsidRPr="008B2611">
        <w:rPr>
          <w:color w:val="000000"/>
          <w:sz w:val="28"/>
          <w:szCs w:val="28"/>
        </w:rPr>
        <w:t>.20</w:t>
      </w:r>
      <w:r w:rsidR="005A5BEA">
        <w:rPr>
          <w:color w:val="000000"/>
          <w:sz w:val="28"/>
          <w:szCs w:val="28"/>
        </w:rPr>
        <w:t>06</w:t>
      </w:r>
      <w:r w:rsidR="005A5BEA" w:rsidRPr="008B2611">
        <w:rPr>
          <w:color w:val="000000"/>
          <w:sz w:val="28"/>
          <w:szCs w:val="28"/>
        </w:rPr>
        <w:t xml:space="preserve"> года № </w:t>
      </w:r>
      <w:r w:rsidR="005A5BEA">
        <w:rPr>
          <w:color w:val="000000"/>
          <w:sz w:val="28"/>
          <w:szCs w:val="28"/>
        </w:rPr>
        <w:t>11</w:t>
      </w:r>
      <w:r w:rsidR="005A5BEA" w:rsidRPr="008B2611">
        <w:rPr>
          <w:color w:val="000000"/>
          <w:sz w:val="28"/>
          <w:szCs w:val="28"/>
        </w:rPr>
        <w:t>,</w:t>
      </w:r>
    </w:p>
    <w:p w:rsidR="005A5BEA" w:rsidRPr="008B2611" w:rsidRDefault="005A5BEA" w:rsidP="005A5BEA">
      <w:pPr>
        <w:pStyle w:val="a3"/>
        <w:shd w:val="clear" w:color="auto" w:fill="FFFFFF"/>
        <w:spacing w:before="0" w:beforeAutospacing="0" w:after="240" w:afterAutospacing="0"/>
        <w:ind w:firstLine="708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сельского поселения Тундрино решил:</w:t>
      </w:r>
    </w:p>
    <w:p w:rsidR="005A5BEA" w:rsidRPr="005A5BEA" w:rsidRDefault="005A5BEA" w:rsidP="005A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        1. Провести по инициативе главы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Тундрино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граждан со следующей повесткой дня:</w:t>
      </w:r>
    </w:p>
    <w:p w:rsidR="005A5BEA" w:rsidRDefault="005A5BEA" w:rsidP="005A5B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1.1. 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«Отчёт главы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Тундрино «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О деятельности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Тундрино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за 2018 год»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5BEA" w:rsidRDefault="005A5BEA" w:rsidP="005A5B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1.2. Основные направления комплексного плана развития сельского поселения Тундрино на 2019-2029 годы»;</w:t>
      </w:r>
    </w:p>
    <w:p w:rsidR="005A5BEA" w:rsidRDefault="005A5BEA" w:rsidP="005A5BE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1.3.   Избрание общественного помощника Главы Сургутского района.</w:t>
      </w:r>
    </w:p>
    <w:p w:rsidR="005A5BEA" w:rsidRPr="005A5BEA" w:rsidRDefault="005A5BEA" w:rsidP="005A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        2. Утвердить:</w:t>
      </w:r>
    </w:p>
    <w:p w:rsidR="005A5BEA" w:rsidRPr="005A5BEA" w:rsidRDefault="005A5BEA" w:rsidP="005A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2.1. Дату проведения собрания граждан — 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2019 года.</w:t>
      </w:r>
    </w:p>
    <w:p w:rsidR="005A5BEA" w:rsidRPr="005A5BEA" w:rsidRDefault="005A5BEA" w:rsidP="005A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5BEA">
        <w:rPr>
          <w:rFonts w:ascii="Times New Roman" w:hAnsi="Times New Roman" w:cs="Times New Roman"/>
          <w:color w:val="000000"/>
          <w:sz w:val="28"/>
          <w:szCs w:val="28"/>
        </w:rPr>
        <w:t>2.2. Время проведения собрания граждан —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час. 00 мин.</w:t>
      </w:r>
    </w:p>
    <w:p w:rsidR="005A5BEA" w:rsidRPr="005A5BEA" w:rsidRDefault="005A5BEA" w:rsidP="005A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2.3. Место проведения собрания граждан — Ханты-Мансийский автономный округ-Югра, Сургутский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>п. Высокий Мыс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Советская д.30А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(здание муниципального казённого учреждения культуры «</w:t>
      </w:r>
      <w:r w:rsidR="00D22360">
        <w:rPr>
          <w:rFonts w:ascii="Times New Roman" w:hAnsi="Times New Roman" w:cs="Times New Roman"/>
          <w:color w:val="000000"/>
          <w:sz w:val="28"/>
          <w:szCs w:val="28"/>
        </w:rPr>
        <w:t>Высокомысовский</w:t>
      </w:r>
      <w:bookmarkStart w:id="0" w:name="_GoBack"/>
      <w:bookmarkEnd w:id="0"/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центр досуга и творчества»).</w:t>
      </w:r>
    </w:p>
    <w:p w:rsidR="005A5BEA" w:rsidRPr="005A5BEA" w:rsidRDefault="005A5BEA" w:rsidP="005A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         3. Обнародовать настоящее постановление и разместить на официальном сайте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Тундрино</w:t>
      </w: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95D87" w:rsidRPr="005A5BEA" w:rsidRDefault="005A5BEA" w:rsidP="005A5B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5BE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95D87" w:rsidRPr="005A5B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0B2" w:rsidRPr="005A5BEA" w:rsidRDefault="00E070B2" w:rsidP="005A5B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05B2" w:rsidRDefault="00695D87" w:rsidP="005A5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E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A2642" w:rsidRPr="005A5BEA">
        <w:rPr>
          <w:rFonts w:ascii="Times New Roman" w:hAnsi="Times New Roman" w:cs="Times New Roman"/>
          <w:sz w:val="28"/>
          <w:szCs w:val="28"/>
        </w:rPr>
        <w:t>Тундрино</w:t>
      </w:r>
      <w:r w:rsidRPr="005A5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B21897" w:rsidRPr="005A5BE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A06F0" w:rsidRPr="005A5BEA">
        <w:rPr>
          <w:rFonts w:ascii="Times New Roman" w:hAnsi="Times New Roman" w:cs="Times New Roman"/>
          <w:sz w:val="28"/>
          <w:szCs w:val="28"/>
        </w:rPr>
        <w:t xml:space="preserve">      </w:t>
      </w:r>
      <w:r w:rsidR="00B21897" w:rsidRPr="005A5BEA">
        <w:rPr>
          <w:rFonts w:ascii="Times New Roman" w:hAnsi="Times New Roman" w:cs="Times New Roman"/>
          <w:sz w:val="28"/>
          <w:szCs w:val="28"/>
        </w:rPr>
        <w:t xml:space="preserve">     </w:t>
      </w:r>
      <w:r w:rsidR="00EA2642" w:rsidRPr="005A5BEA">
        <w:rPr>
          <w:rFonts w:ascii="Times New Roman" w:hAnsi="Times New Roman" w:cs="Times New Roman"/>
          <w:sz w:val="28"/>
          <w:szCs w:val="28"/>
        </w:rPr>
        <w:t xml:space="preserve">  </w:t>
      </w:r>
      <w:r w:rsidRPr="005A5BEA">
        <w:rPr>
          <w:rFonts w:ascii="Times New Roman" w:hAnsi="Times New Roman" w:cs="Times New Roman"/>
          <w:sz w:val="28"/>
          <w:szCs w:val="28"/>
        </w:rPr>
        <w:t xml:space="preserve">        </w:t>
      </w:r>
      <w:r w:rsidR="005A5BEA">
        <w:rPr>
          <w:rFonts w:ascii="Times New Roman" w:hAnsi="Times New Roman" w:cs="Times New Roman"/>
          <w:sz w:val="28"/>
          <w:szCs w:val="28"/>
        </w:rPr>
        <w:t xml:space="preserve"> </w:t>
      </w:r>
      <w:r w:rsidR="006A45A3" w:rsidRPr="005A5BEA">
        <w:rPr>
          <w:rFonts w:ascii="Times New Roman" w:hAnsi="Times New Roman" w:cs="Times New Roman"/>
          <w:sz w:val="28"/>
          <w:szCs w:val="28"/>
        </w:rPr>
        <w:t>В.В. Самсонов</w:t>
      </w:r>
    </w:p>
    <w:sectPr w:rsidR="008105B2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87"/>
    <w:rsid w:val="00004607"/>
    <w:rsid w:val="00010DCE"/>
    <w:rsid w:val="00051209"/>
    <w:rsid w:val="00066BD1"/>
    <w:rsid w:val="00070A75"/>
    <w:rsid w:val="00075E19"/>
    <w:rsid w:val="000869F0"/>
    <w:rsid w:val="000A42A3"/>
    <w:rsid w:val="000C6AF4"/>
    <w:rsid w:val="000D0A32"/>
    <w:rsid w:val="001049EC"/>
    <w:rsid w:val="0014658F"/>
    <w:rsid w:val="00172773"/>
    <w:rsid w:val="001816D1"/>
    <w:rsid w:val="0018569E"/>
    <w:rsid w:val="00191467"/>
    <w:rsid w:val="001A37C2"/>
    <w:rsid w:val="001C5C65"/>
    <w:rsid w:val="001D1C8A"/>
    <w:rsid w:val="001E423B"/>
    <w:rsid w:val="0020191A"/>
    <w:rsid w:val="002048FF"/>
    <w:rsid w:val="00210AF7"/>
    <w:rsid w:val="00224E98"/>
    <w:rsid w:val="00236E08"/>
    <w:rsid w:val="0024732A"/>
    <w:rsid w:val="00250421"/>
    <w:rsid w:val="00282B27"/>
    <w:rsid w:val="00285F87"/>
    <w:rsid w:val="0029331A"/>
    <w:rsid w:val="00296CA2"/>
    <w:rsid w:val="002973E3"/>
    <w:rsid w:val="002B3746"/>
    <w:rsid w:val="002F4E5B"/>
    <w:rsid w:val="003673E2"/>
    <w:rsid w:val="003A3974"/>
    <w:rsid w:val="003A3ED0"/>
    <w:rsid w:val="003B0519"/>
    <w:rsid w:val="003C33A8"/>
    <w:rsid w:val="003C3C57"/>
    <w:rsid w:val="00404560"/>
    <w:rsid w:val="00420DCD"/>
    <w:rsid w:val="004D64E4"/>
    <w:rsid w:val="004D77D9"/>
    <w:rsid w:val="005A0A9C"/>
    <w:rsid w:val="005A5BEA"/>
    <w:rsid w:val="005F47ED"/>
    <w:rsid w:val="005F5795"/>
    <w:rsid w:val="00636362"/>
    <w:rsid w:val="00646E70"/>
    <w:rsid w:val="00695D87"/>
    <w:rsid w:val="006A45A3"/>
    <w:rsid w:val="006C5B53"/>
    <w:rsid w:val="006D201B"/>
    <w:rsid w:val="007740D2"/>
    <w:rsid w:val="007D1B79"/>
    <w:rsid w:val="007D378C"/>
    <w:rsid w:val="007F0D58"/>
    <w:rsid w:val="008067D1"/>
    <w:rsid w:val="008105B2"/>
    <w:rsid w:val="00822426"/>
    <w:rsid w:val="00833568"/>
    <w:rsid w:val="00840D23"/>
    <w:rsid w:val="008456B3"/>
    <w:rsid w:val="00865F11"/>
    <w:rsid w:val="00884C17"/>
    <w:rsid w:val="008B2AF1"/>
    <w:rsid w:val="008B7B99"/>
    <w:rsid w:val="008F1BD7"/>
    <w:rsid w:val="00970458"/>
    <w:rsid w:val="00992229"/>
    <w:rsid w:val="009A19DF"/>
    <w:rsid w:val="009A37E2"/>
    <w:rsid w:val="009A59A3"/>
    <w:rsid w:val="009B02D7"/>
    <w:rsid w:val="009B376B"/>
    <w:rsid w:val="009C777B"/>
    <w:rsid w:val="009D05D6"/>
    <w:rsid w:val="00A06ED1"/>
    <w:rsid w:val="00A221B7"/>
    <w:rsid w:val="00A37C89"/>
    <w:rsid w:val="00A66441"/>
    <w:rsid w:val="00AE1E70"/>
    <w:rsid w:val="00AF58E2"/>
    <w:rsid w:val="00B10D13"/>
    <w:rsid w:val="00B21897"/>
    <w:rsid w:val="00B361A4"/>
    <w:rsid w:val="00B54DE4"/>
    <w:rsid w:val="00B55984"/>
    <w:rsid w:val="00B60AC4"/>
    <w:rsid w:val="00B615D2"/>
    <w:rsid w:val="00B80E7E"/>
    <w:rsid w:val="00BC08F0"/>
    <w:rsid w:val="00BD125D"/>
    <w:rsid w:val="00BF1D90"/>
    <w:rsid w:val="00C01188"/>
    <w:rsid w:val="00C04C1F"/>
    <w:rsid w:val="00C34DA6"/>
    <w:rsid w:val="00C41ED9"/>
    <w:rsid w:val="00C62564"/>
    <w:rsid w:val="00C73FC4"/>
    <w:rsid w:val="00C80EC3"/>
    <w:rsid w:val="00CA06F0"/>
    <w:rsid w:val="00CB0C74"/>
    <w:rsid w:val="00CC3AC7"/>
    <w:rsid w:val="00D05069"/>
    <w:rsid w:val="00D22360"/>
    <w:rsid w:val="00D277C7"/>
    <w:rsid w:val="00D47DE3"/>
    <w:rsid w:val="00D5202E"/>
    <w:rsid w:val="00DB6DB4"/>
    <w:rsid w:val="00DE7AB0"/>
    <w:rsid w:val="00E070B2"/>
    <w:rsid w:val="00E379F8"/>
    <w:rsid w:val="00E71B44"/>
    <w:rsid w:val="00EA2642"/>
    <w:rsid w:val="00EC7E3C"/>
    <w:rsid w:val="00F31B46"/>
    <w:rsid w:val="00FA67FA"/>
    <w:rsid w:val="00FB019C"/>
    <w:rsid w:val="00FD67D1"/>
    <w:rsid w:val="00FE6C46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3F89A"/>
  <w15:docId w15:val="{4C0BFA22-A0B8-4F42-9199-0BA76672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DE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DE7AB0"/>
    <w:rPr>
      <w:b/>
      <w:bCs/>
    </w:rPr>
  </w:style>
  <w:style w:type="character" w:customStyle="1" w:styleId="apple-converted-space">
    <w:name w:val="apple-converted-space"/>
    <w:basedOn w:val="a0"/>
    <w:rsid w:val="00DE7AB0"/>
  </w:style>
  <w:style w:type="paragraph" w:styleId="a6">
    <w:name w:val="Title"/>
    <w:basedOn w:val="a"/>
    <w:link w:val="a7"/>
    <w:uiPriority w:val="99"/>
    <w:qFormat/>
    <w:rsid w:val="004D64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uiPriority w:val="99"/>
    <w:rsid w:val="004D64E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No Spacing"/>
    <w:uiPriority w:val="1"/>
    <w:qFormat/>
    <w:rsid w:val="00865F11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218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E1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070B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Обычный (веб) Знак"/>
    <w:link w:val="a3"/>
    <w:rsid w:val="005A5B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75</cp:revision>
  <cp:lastPrinted>2019-02-14T07:55:00Z</cp:lastPrinted>
  <dcterms:created xsi:type="dcterms:W3CDTF">2014-03-11T09:41:00Z</dcterms:created>
  <dcterms:modified xsi:type="dcterms:W3CDTF">2019-02-14T07:55:00Z</dcterms:modified>
</cp:coreProperties>
</file>