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9036F" w:rsidTr="0089036F">
        <w:trPr>
          <w:trHeight w:val="588"/>
        </w:trPr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6F" w:rsidRDefault="00890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36F" w:rsidRDefault="0089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89036F" w:rsidRDefault="0089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ТУНДРИНО</w:t>
            </w:r>
          </w:p>
          <w:p w:rsidR="0089036F" w:rsidRDefault="00890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Сургутского муниципального района</w:t>
            </w:r>
          </w:p>
          <w:p w:rsidR="0089036F" w:rsidRDefault="00890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</w:t>
            </w:r>
          </w:p>
          <w:p w:rsidR="0089036F" w:rsidRDefault="0089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9036F" w:rsidRDefault="0089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ПРОЕКТ ПОСТАНОВЛЕНИЕ </w:t>
            </w:r>
          </w:p>
          <w:p w:rsidR="0089036F" w:rsidRDefault="008903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036F" w:rsidTr="0089036F"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36F" w:rsidRDefault="0089036F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89036F" w:rsidRDefault="0089036F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«» ноября 2021 года                                                                                            № </w:t>
            </w:r>
          </w:p>
          <w:p w:rsidR="0089036F" w:rsidRDefault="00890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Высокий Мыс</w:t>
            </w:r>
          </w:p>
        </w:tc>
      </w:tr>
    </w:tbl>
    <w:p w:rsidR="004D77FB" w:rsidRPr="00890433" w:rsidRDefault="004D77FB" w:rsidP="004D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77FB" w:rsidRPr="00965391" w:rsidRDefault="004D77FB" w:rsidP="004D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FB" w:rsidRPr="00890433" w:rsidRDefault="004D77FB" w:rsidP="00705F3B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</w:t>
      </w:r>
      <w:r w:rsidRPr="0037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</w:t>
      </w:r>
      <w:r w:rsidR="006B7D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сельского поселения Тундрино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705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7FB" w:rsidRDefault="004D77FB" w:rsidP="004D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FB" w:rsidRDefault="004D77FB" w:rsidP="00705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hyperlink r:id="rId5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31.07.2020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"О государственном контроле (надзоре) и муниципальном контроле в Российской Федерации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sub_1"/>
    </w:p>
    <w:p w:rsidR="004D77FB" w:rsidRPr="00965391" w:rsidRDefault="004D77FB" w:rsidP="004D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Pr="0037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7D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сельского поселения Тундрино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1000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7FB" w:rsidRPr="00890433" w:rsidRDefault="004D77FB" w:rsidP="00705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1"/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распоря</w:t>
      </w:r>
      <w:r w:rsidR="006B7D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возл</w:t>
      </w:r>
      <w:r w:rsidR="00993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на главу сельского поселения Тундрино.</w:t>
      </w:r>
    </w:p>
    <w:p w:rsidR="004D77FB" w:rsidRPr="00890433" w:rsidRDefault="004D77FB" w:rsidP="004D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FB" w:rsidRPr="00890433" w:rsidRDefault="006B7DE7" w:rsidP="004D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  <w:r w:rsidR="004D77FB"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A92" w:rsidRPr="0089036F" w:rsidRDefault="006B7DE7" w:rsidP="0089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Тундрино</w:t>
      </w:r>
      <w:r w:rsidR="004D77FB" w:rsidRPr="008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89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В.В. Самсонов</w:t>
      </w:r>
    </w:p>
    <w:p w:rsidR="00705F3B" w:rsidRDefault="00705F3B" w:rsidP="004D77FB"/>
    <w:p w:rsidR="00705F3B" w:rsidRDefault="00705F3B" w:rsidP="00705F3B">
      <w:pPr>
        <w:spacing w:line="240" w:lineRule="auto"/>
      </w:pPr>
      <w:r>
        <w:t>Исполнитель: специалист 1 категории</w:t>
      </w:r>
    </w:p>
    <w:p w:rsidR="00705F3B" w:rsidRDefault="00602380" w:rsidP="00705F3B">
      <w:pPr>
        <w:spacing w:line="240" w:lineRule="auto"/>
      </w:pPr>
      <w:proofErr w:type="spellStart"/>
      <w:r>
        <w:t>Фарносова</w:t>
      </w:r>
      <w:proofErr w:type="spellEnd"/>
      <w:r>
        <w:t xml:space="preserve"> Елена Алексеевна</w:t>
      </w:r>
      <w:bookmarkStart w:id="2" w:name="_GoBack"/>
      <w:bookmarkEnd w:id="2"/>
    </w:p>
    <w:p w:rsidR="00705F3B" w:rsidRDefault="00705F3B" w:rsidP="00705F3B">
      <w:pPr>
        <w:spacing w:line="240" w:lineRule="auto"/>
      </w:pPr>
    </w:p>
    <w:p w:rsidR="00993A92" w:rsidRDefault="00993A92" w:rsidP="004D77FB"/>
    <w:p w:rsidR="004D77FB" w:rsidRDefault="004D77FB" w:rsidP="004D77FB"/>
    <w:p w:rsidR="004D77FB" w:rsidRPr="004D77FB" w:rsidRDefault="004D77FB" w:rsidP="004D77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4D77FB" w:rsidRPr="004D77FB" w:rsidRDefault="004D77FB" w:rsidP="004D77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93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</w:t>
      </w: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постановлению администрации</w:t>
      </w:r>
    </w:p>
    <w:p w:rsidR="004D77FB" w:rsidRPr="004D77FB" w:rsidRDefault="006B7DE7" w:rsidP="004D77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Тундрино</w:t>
      </w:r>
    </w:p>
    <w:p w:rsidR="004D77FB" w:rsidRPr="004D77FB" w:rsidRDefault="004D77FB" w:rsidP="004D77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 № ____________</w:t>
      </w:r>
    </w:p>
    <w:p w:rsidR="004D77FB" w:rsidRPr="004D77F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77FB" w:rsidRPr="004D77F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77FB" w:rsidRPr="004D77F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профилактики рисков </w:t>
      </w:r>
    </w:p>
    <w:p w:rsidR="004D77FB" w:rsidRPr="004D77F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4D77FB" w:rsidRPr="004D77F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</w:t>
      </w:r>
      <w:r w:rsidRPr="004D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4D7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 в сфере благоустройства</w:t>
      </w: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D77FB" w:rsidRPr="004D77F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6B7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территории сельского поселения Тундрино</w:t>
      </w:r>
      <w:r w:rsidRPr="004D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2022 год</w:t>
      </w:r>
    </w:p>
    <w:p w:rsidR="004D77FB" w:rsidRPr="00535D0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D77FB" w:rsidRPr="00535D0B" w:rsidRDefault="004D77FB" w:rsidP="004D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Настоящая Программа профилактики рисков причинения вреда (ущерба) охраняемым законом ценностям при осуществлении </w:t>
      </w:r>
      <w:r w:rsidRPr="0037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7D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сельского поселения Тундрино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2022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3"/>
    </w:p>
    <w:p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535D0B">
        <w:rPr>
          <w:rFonts w:ascii="Times New Roman" w:hAnsi="Times New Roman" w:cs="Times New Roman"/>
          <w:sz w:val="28"/>
          <w:szCs w:val="28"/>
        </w:rPr>
        <w:t>Срок реализации Программы - 2022 год</w:t>
      </w:r>
      <w:bookmarkEnd w:id="5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7FB" w:rsidRPr="009D3FCE" w:rsidRDefault="004D77FB" w:rsidP="004D77F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Анализ текущего состояния осуществления </w:t>
      </w:r>
      <w:r w:rsidR="009D3FCE" w:rsidRPr="009D3FCE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</w:t>
      </w:r>
      <w:r w:rsidRPr="009D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описание текущего развития </w:t>
      </w:r>
      <w:r w:rsidRPr="009D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профилактической деятельности, характеристика проблем, на решение которых направлена Программа</w:t>
      </w:r>
    </w:p>
    <w:p w:rsidR="004D77FB" w:rsidRPr="00535D0B" w:rsidRDefault="004D77FB" w:rsidP="004D77F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7F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</w:t>
      </w:r>
      <w:r w:rsidR="00BF7F84">
        <w:rPr>
          <w:rFonts w:ascii="Times New Roman" w:hAnsi="Times New Roman" w:cs="Times New Roman"/>
          <w:sz w:val="28"/>
          <w:szCs w:val="28"/>
        </w:rPr>
        <w:t>агоустройства территории сельского поселения Тундрино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требования).</w:t>
      </w:r>
    </w:p>
    <w:p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5. Обязательные требования, регламентированы следующими правовыми актами:</w:t>
      </w:r>
    </w:p>
    <w:p w:rsidR="004D77FB" w:rsidRPr="00937A1E" w:rsidRDefault="004D77FB" w:rsidP="004D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7F84">
        <w:rPr>
          <w:rFonts w:ascii="Times New Roman" w:hAnsi="Times New Roman" w:cs="Times New Roman"/>
          <w:sz w:val="28"/>
          <w:szCs w:val="28"/>
        </w:rPr>
        <w:t>- Решение Совета депутатов сельского поселения Тундрино Сургутского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F84">
        <w:rPr>
          <w:rFonts w:ascii="Times New Roman" w:hAnsi="Times New Roman" w:cs="Times New Roman"/>
          <w:sz w:val="28"/>
          <w:szCs w:val="28"/>
        </w:rPr>
        <w:t>Ханты-Мансийского автономного округа- Югра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F84">
        <w:rPr>
          <w:rFonts w:ascii="Times New Roman" w:hAnsi="Times New Roman" w:cs="Times New Roman"/>
          <w:sz w:val="28"/>
          <w:szCs w:val="28"/>
        </w:rPr>
        <w:t>от 15.08.2019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F7F84">
        <w:rPr>
          <w:rFonts w:ascii="Times New Roman" w:hAnsi="Times New Roman" w:cs="Times New Roman"/>
          <w:sz w:val="28"/>
          <w:szCs w:val="28"/>
        </w:rPr>
        <w:t xml:space="preserve"> 42"Об утверждении Правил</w:t>
      </w:r>
      <w:r w:rsidRPr="00937A1E">
        <w:rPr>
          <w:rFonts w:ascii="Times New Roman" w:hAnsi="Times New Roman" w:cs="Times New Roman"/>
          <w:sz w:val="28"/>
          <w:szCs w:val="28"/>
        </w:rPr>
        <w:t xml:space="preserve"> благоустройства т</w:t>
      </w:r>
      <w:r w:rsidR="00BF7F84">
        <w:rPr>
          <w:rFonts w:ascii="Times New Roman" w:hAnsi="Times New Roman" w:cs="Times New Roman"/>
          <w:sz w:val="28"/>
          <w:szCs w:val="28"/>
        </w:rPr>
        <w:t>ерритории сельского поселения Тундрино</w:t>
      </w:r>
      <w:r w:rsidRPr="00937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Объектами </w:t>
      </w:r>
      <w:r w:rsidRPr="00640340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Pr="00535D0B">
        <w:rPr>
          <w:rFonts w:ascii="Times New Roman" w:hAnsi="Times New Roman" w:cs="Times New Roman"/>
          <w:sz w:val="28"/>
          <w:szCs w:val="28"/>
        </w:rPr>
        <w:t>являются:</w:t>
      </w:r>
    </w:p>
    <w:p w:rsidR="004D77FB" w:rsidRPr="004D77F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FB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D77FB" w:rsidRPr="004D77F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FB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4D77FB" w:rsidRPr="004D77F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t>7. В качестве контролируемых лиц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69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выступают юридические лица, индивидуальные </w:t>
      </w:r>
      <w:r w:rsidRPr="00693665">
        <w:rPr>
          <w:rFonts w:ascii="Times New Roman" w:hAnsi="Times New Roman" w:cs="Times New Roman"/>
          <w:sz w:val="28"/>
          <w:szCs w:val="28"/>
        </w:rPr>
        <w:t xml:space="preserve">предприниматели и граждане, </w:t>
      </w:r>
      <w:r w:rsidR="00BF7F84">
        <w:rPr>
          <w:rFonts w:ascii="Times New Roman" w:hAnsi="Times New Roman" w:cs="Times New Roman"/>
          <w:sz w:val="28"/>
          <w:szCs w:val="28"/>
        </w:rPr>
        <w:t xml:space="preserve">действия или </w:t>
      </w:r>
      <w:proofErr w:type="gramStart"/>
      <w:r w:rsidRPr="004D77FB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 w:rsidRPr="004D77FB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4D77FB" w:rsidRPr="00C43411" w:rsidRDefault="004D77FB" w:rsidP="00E219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366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9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</w:t>
      </w:r>
      <w:r w:rsidR="00BF7F84">
        <w:rPr>
          <w:rFonts w:ascii="Times New Roman" w:hAnsi="Times New Roman" w:cs="Times New Roman"/>
          <w:sz w:val="28"/>
          <w:szCs w:val="28"/>
        </w:rPr>
        <w:t>ва на территории сельского поселения Тундрино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осуществлялся.</w:t>
      </w:r>
      <w:r w:rsidRPr="00047F27">
        <w:rPr>
          <w:rFonts w:ascii="Times New Roman" w:hAnsi="Times New Roman" w:cs="Times New Roman"/>
          <w:sz w:val="28"/>
          <w:szCs w:val="28"/>
        </w:rPr>
        <w:t xml:space="preserve"> </w:t>
      </w:r>
      <w:r w:rsidRPr="00047F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7FB" w:rsidRPr="00535D0B" w:rsidRDefault="009D3FCE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77FB" w:rsidRPr="00535D0B">
        <w:rPr>
          <w:rFonts w:ascii="Times New Roman" w:hAnsi="Times New Roman" w:cs="Times New Roman"/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4D77FB" w:rsidRPr="00535D0B" w:rsidRDefault="004D77FB" w:rsidP="004D77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7FB" w:rsidRPr="00535D0B" w:rsidRDefault="004D77FB" w:rsidP="004D77F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sub_1200"/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4D77FB" w:rsidRPr="00535D0B" w:rsidRDefault="004D77FB" w:rsidP="004D77FB">
      <w:pPr>
        <w:spacing w:after="0" w:line="240" w:lineRule="auto"/>
        <w:ind w:firstLine="567"/>
        <w:rPr>
          <w:lang w:eastAsia="ru-RU"/>
        </w:rPr>
      </w:pPr>
    </w:p>
    <w:p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535D0B">
        <w:rPr>
          <w:rFonts w:ascii="Times New Roman" w:hAnsi="Times New Roman" w:cs="Times New Roman"/>
          <w:sz w:val="28"/>
          <w:szCs w:val="28"/>
        </w:rPr>
        <w:t>1</w:t>
      </w:r>
      <w:r w:rsidR="009D3FCE">
        <w:rPr>
          <w:rFonts w:ascii="Times New Roman" w:hAnsi="Times New Roman" w:cs="Times New Roman"/>
          <w:sz w:val="28"/>
          <w:szCs w:val="28"/>
        </w:rPr>
        <w:t>0</w:t>
      </w:r>
      <w:r w:rsidRPr="00535D0B">
        <w:rPr>
          <w:rFonts w:ascii="Times New Roman" w:hAnsi="Times New Roman" w:cs="Times New Roman"/>
          <w:sz w:val="28"/>
          <w:szCs w:val="28"/>
        </w:rPr>
        <w:t>. Целями реализации Программы являются:</w:t>
      </w:r>
    </w:p>
    <w:bookmarkEnd w:id="7"/>
    <w:p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</w:t>
      </w:r>
      <w:r w:rsidRPr="00535D0B">
        <w:rPr>
          <w:rFonts w:ascii="Times New Roman" w:hAnsi="Times New Roman" w:cs="Times New Roman"/>
          <w:sz w:val="28"/>
          <w:szCs w:val="28"/>
        </w:rPr>
        <w:lastRenderedPageBreak/>
        <w:t>требований всеми контролируемыми лицами;</w:t>
      </w:r>
    </w:p>
    <w:p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</w:t>
      </w:r>
      <w:r w:rsidR="009D3FCE">
        <w:rPr>
          <w:rFonts w:ascii="Times New Roman" w:hAnsi="Times New Roman" w:cs="Times New Roman"/>
          <w:sz w:val="28"/>
          <w:szCs w:val="28"/>
        </w:rPr>
        <w:t>1</w:t>
      </w:r>
      <w:r w:rsidRPr="00535D0B">
        <w:rPr>
          <w:rFonts w:ascii="Times New Roman" w:hAnsi="Times New Roman" w:cs="Times New Roman"/>
          <w:sz w:val="28"/>
          <w:szCs w:val="28"/>
        </w:rPr>
        <w:t>. Задачами реализации Программы являются:</w:t>
      </w:r>
    </w:p>
    <w:p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4D77FB" w:rsidRDefault="004D77FB" w:rsidP="004D77F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9D3FCE" w:rsidRPr="00535D0B" w:rsidRDefault="009D3FCE" w:rsidP="004D77F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8" w:name="sub_1150"/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</w:t>
            </w:r>
            <w:r w:rsidRPr="00535D0B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BF7F8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сельского поселения Тундрино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:rsidR="004D77FB" w:rsidRPr="00535D0B" w:rsidRDefault="004D77FB" w:rsidP="009D3FC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</w:t>
            </w:r>
            <w:r w:rsidRPr="009D3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актов, регулирующих осуществление </w:t>
            </w:r>
            <w:r w:rsidR="009D3FCE"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="009D3FCE" w:rsidRPr="0064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4D77FB" w:rsidRPr="00535D0B" w:rsidRDefault="00E2198B" w:rsidP="00E2198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="009D3FCE"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 сроках и порядке их вступления в силу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4D77FB" w:rsidRPr="00535D0B" w:rsidRDefault="00E2198B" w:rsidP="00E2198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</w:tcPr>
          <w:p w:rsidR="004D77FB" w:rsidRPr="00535D0B" w:rsidRDefault="00602380" w:rsidP="00B65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D77FB"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4D77FB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</w:t>
            </w:r>
            <w:r w:rsidR="004D77FB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предметом </w:t>
            </w:r>
            <w:r w:rsidR="009D3FCE"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="004D77FB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01.01.2022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4D77FB" w:rsidRPr="00535D0B" w:rsidRDefault="00E2198B" w:rsidP="00E2198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</w:tc>
        <w:tc>
          <w:tcPr>
            <w:tcW w:w="2347" w:type="dxa"/>
          </w:tcPr>
          <w:p w:rsidR="004D77FB" w:rsidRPr="00535D0B" w:rsidRDefault="00E2198B" w:rsidP="00E2198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4D77FB" w:rsidRPr="00535D0B" w:rsidRDefault="00E2198B" w:rsidP="00E2198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01.01.2022</w:t>
            </w:r>
          </w:p>
        </w:tc>
        <w:tc>
          <w:tcPr>
            <w:tcW w:w="2347" w:type="dxa"/>
          </w:tcPr>
          <w:p w:rsidR="004D77FB" w:rsidRPr="00535D0B" w:rsidRDefault="00E2198B" w:rsidP="00E2198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2347" w:type="dxa"/>
          </w:tcPr>
          <w:p w:rsidR="004D77FB" w:rsidRPr="00535D0B" w:rsidRDefault="00E2198B" w:rsidP="00E2198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доклада о </w:t>
            </w:r>
            <w:r w:rsidR="009D3FCE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9D3FCE" w:rsidRPr="009D3FCE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9D3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3FCE" w:rsidRPr="009D3F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4D77FB" w:rsidRPr="00535D0B" w:rsidRDefault="00E2198B" w:rsidP="00E2198B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</w:t>
            </w:r>
            <w:r w:rsidR="00BF7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вления муниципального контроля Администрации сельского поселения Тундрино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</w:t>
            </w:r>
            <w:r w:rsidR="00BF7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вления муниципального контроля Администрации сельского поселения </w:t>
            </w:r>
            <w:r w:rsidR="00BF7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Тундрино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7FB" w:rsidRPr="00535D0B" w:rsidTr="00B65DB5">
        <w:tc>
          <w:tcPr>
            <w:tcW w:w="696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4245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7" w:type="dxa"/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="00BF7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сельского поселения Тундрино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77FB" w:rsidRPr="00535D0B" w:rsidRDefault="004D77FB" w:rsidP="004D77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4D77FB" w:rsidRPr="00535D0B" w:rsidRDefault="004D77FB" w:rsidP="004D7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77FB" w:rsidRPr="00535D0B" w:rsidTr="00B65DB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год,</w:t>
            </w:r>
          </w:p>
          <w:p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D77FB" w:rsidRPr="00535D0B" w:rsidTr="00B65D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</w:t>
            </w:r>
            <w:r w:rsidR="00E219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сельского поселения Тундрино</w:t>
            </w: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77FB" w:rsidRPr="00535D0B" w:rsidTr="00B65D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FB" w:rsidRPr="00535D0B" w:rsidRDefault="004D77FB" w:rsidP="00B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bookmarkEnd w:id="8"/>
    </w:tbl>
    <w:p w:rsidR="004D77FB" w:rsidRPr="00535D0B" w:rsidRDefault="004D77FB" w:rsidP="004D77F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4D77FB" w:rsidRDefault="004D77FB" w:rsidP="004D77FB"/>
    <w:p w:rsidR="004D77FB" w:rsidRDefault="004D77FB" w:rsidP="004D77FB"/>
    <w:p w:rsidR="004D77FB" w:rsidRDefault="004D77FB" w:rsidP="004D77FB"/>
    <w:p w:rsidR="00BA5853" w:rsidRDefault="00BA5853"/>
    <w:sectPr w:rsidR="00BA5853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FB"/>
    <w:rsid w:val="004267C3"/>
    <w:rsid w:val="004D77FB"/>
    <w:rsid w:val="00602380"/>
    <w:rsid w:val="006B7DE7"/>
    <w:rsid w:val="00705F3B"/>
    <w:rsid w:val="0089036F"/>
    <w:rsid w:val="00993A92"/>
    <w:rsid w:val="009D3FCE"/>
    <w:rsid w:val="00BA5853"/>
    <w:rsid w:val="00BF7F84"/>
    <w:rsid w:val="00E2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7395"/>
  <w15:chartTrackingRefBased/>
  <w15:docId w15:val="{840BE25D-A215-4771-A049-96F4805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C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89036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89036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garantF1://12064247.820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User</cp:lastModifiedBy>
  <cp:revision>13</cp:revision>
  <cp:lastPrinted>2021-11-25T04:11:00Z</cp:lastPrinted>
  <dcterms:created xsi:type="dcterms:W3CDTF">2021-10-26T04:09:00Z</dcterms:created>
  <dcterms:modified xsi:type="dcterms:W3CDTF">2021-11-26T07:14:00Z</dcterms:modified>
</cp:coreProperties>
</file>