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32" w:rsidRPr="00266B48" w:rsidRDefault="00B46932" w:rsidP="00E40058">
      <w:pPr>
        <w:jc w:val="center"/>
        <w:rPr>
          <w:b/>
          <w:sz w:val="28"/>
          <w:szCs w:val="28"/>
        </w:rPr>
      </w:pPr>
      <w:r w:rsidRPr="00266B48">
        <w:rPr>
          <w:b/>
          <w:sz w:val="28"/>
          <w:szCs w:val="28"/>
        </w:rPr>
        <w:t>План проведения управлением опеки и попечительства</w:t>
      </w:r>
    </w:p>
    <w:p w:rsidR="000076CF" w:rsidRPr="00B46932" w:rsidRDefault="00C51C76" w:rsidP="00C51C76">
      <w:pPr>
        <w:ind w:firstLine="708"/>
        <w:rPr>
          <w:b/>
          <w:sz w:val="28"/>
        </w:rPr>
      </w:pPr>
      <w:r>
        <w:rPr>
          <w:b/>
          <w:sz w:val="28"/>
          <w:szCs w:val="28"/>
        </w:rPr>
        <w:t xml:space="preserve">          </w:t>
      </w:r>
      <w:r w:rsidR="00B46932" w:rsidRPr="00266B48">
        <w:rPr>
          <w:b/>
          <w:sz w:val="28"/>
          <w:szCs w:val="28"/>
        </w:rPr>
        <w:t>«Прямых телефонных линий»</w:t>
      </w:r>
      <w:r w:rsidR="00B46932">
        <w:rPr>
          <w:b/>
          <w:sz w:val="28"/>
          <w:szCs w:val="28"/>
        </w:rPr>
        <w:t xml:space="preserve"> на </w:t>
      </w:r>
      <w:r w:rsidR="00B46932">
        <w:rPr>
          <w:b/>
          <w:sz w:val="28"/>
          <w:szCs w:val="28"/>
          <w:lang w:val="en-US"/>
        </w:rPr>
        <w:t>II</w:t>
      </w:r>
      <w:r w:rsidR="00277934">
        <w:rPr>
          <w:b/>
          <w:sz w:val="28"/>
          <w:szCs w:val="28"/>
          <w:lang w:val="en-US"/>
        </w:rPr>
        <w:t>I</w:t>
      </w:r>
      <w:r w:rsidR="00D77003">
        <w:rPr>
          <w:b/>
          <w:sz w:val="28"/>
          <w:szCs w:val="28"/>
        </w:rPr>
        <w:t xml:space="preserve"> квартал 2022</w:t>
      </w:r>
      <w:r w:rsidR="00B46932" w:rsidRPr="00266B48">
        <w:rPr>
          <w:b/>
          <w:sz w:val="28"/>
          <w:szCs w:val="28"/>
        </w:rPr>
        <w:t xml:space="preserve"> года.</w:t>
      </w:r>
    </w:p>
    <w:p w:rsidR="000076CF" w:rsidRPr="00C26F1A" w:rsidRDefault="000076CF" w:rsidP="00E57A6D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3921"/>
        <w:gridCol w:w="4017"/>
      </w:tblGrid>
      <w:tr w:rsidR="00DB137F" w:rsidRPr="00DB137F" w:rsidTr="00C51C76">
        <w:tc>
          <w:tcPr>
            <w:tcW w:w="1134" w:type="dxa"/>
          </w:tcPr>
          <w:p w:rsidR="00F7319F" w:rsidRPr="00DB137F" w:rsidRDefault="00F7319F" w:rsidP="00F7319F">
            <w:pPr>
              <w:jc w:val="center"/>
              <w:rPr>
                <w:sz w:val="22"/>
                <w:szCs w:val="22"/>
              </w:rPr>
            </w:pPr>
            <w:r w:rsidRPr="00DB137F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418" w:type="dxa"/>
          </w:tcPr>
          <w:p w:rsidR="00F7319F" w:rsidRPr="00DB137F" w:rsidRDefault="00F7319F" w:rsidP="00F7319F">
            <w:pPr>
              <w:jc w:val="center"/>
              <w:rPr>
                <w:sz w:val="22"/>
                <w:szCs w:val="22"/>
              </w:rPr>
            </w:pPr>
            <w:r w:rsidRPr="00DB137F">
              <w:rPr>
                <w:sz w:val="22"/>
                <w:szCs w:val="22"/>
              </w:rPr>
              <w:t>День недели и время проведения</w:t>
            </w:r>
          </w:p>
        </w:tc>
        <w:tc>
          <w:tcPr>
            <w:tcW w:w="3921" w:type="dxa"/>
          </w:tcPr>
          <w:p w:rsidR="00F7319F" w:rsidRPr="00DB137F" w:rsidRDefault="00F7319F" w:rsidP="00F7319F">
            <w:pPr>
              <w:jc w:val="center"/>
              <w:rPr>
                <w:sz w:val="22"/>
                <w:szCs w:val="22"/>
              </w:rPr>
            </w:pPr>
            <w:r w:rsidRPr="00DB137F">
              <w:rPr>
                <w:sz w:val="22"/>
                <w:szCs w:val="22"/>
              </w:rPr>
              <w:t>Тематика</w:t>
            </w:r>
          </w:p>
        </w:tc>
        <w:tc>
          <w:tcPr>
            <w:tcW w:w="4017" w:type="dxa"/>
          </w:tcPr>
          <w:p w:rsidR="00F7319F" w:rsidRPr="00DB137F" w:rsidRDefault="00DE44F3" w:rsidP="00F73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консультанта</w:t>
            </w:r>
          </w:p>
        </w:tc>
      </w:tr>
      <w:tr w:rsidR="00277934" w:rsidRPr="00C51C76" w:rsidTr="00C51C76">
        <w:tc>
          <w:tcPr>
            <w:tcW w:w="1134" w:type="dxa"/>
          </w:tcPr>
          <w:p w:rsidR="00A60CE8" w:rsidRPr="00C51C76" w:rsidRDefault="004B7101" w:rsidP="00A60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529-126</w:t>
            </w:r>
          </w:p>
        </w:tc>
        <w:tc>
          <w:tcPr>
            <w:tcW w:w="1418" w:type="dxa"/>
          </w:tcPr>
          <w:p w:rsidR="00A60CE8" w:rsidRPr="00C51C76" w:rsidRDefault="00D77003" w:rsidP="00A60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60CE8" w:rsidRPr="00C51C76">
              <w:rPr>
                <w:sz w:val="22"/>
                <w:szCs w:val="22"/>
              </w:rPr>
              <w:t xml:space="preserve"> июля</w:t>
            </w:r>
          </w:p>
          <w:p w:rsidR="00B46932" w:rsidRPr="00C51C76" w:rsidRDefault="00B46932" w:rsidP="00A60CE8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A60CE8" w:rsidRPr="00C51C76" w:rsidRDefault="00A60CE8" w:rsidP="00A60CE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rStyle w:val="FontStyle11"/>
                <w:sz w:val="22"/>
                <w:szCs w:val="22"/>
              </w:rPr>
              <w:t xml:space="preserve">Ответственный родитель. Права </w:t>
            </w:r>
            <w:r w:rsidR="00DB137F" w:rsidRPr="00C51C76">
              <w:rPr>
                <w:rStyle w:val="FontStyle11"/>
                <w:sz w:val="22"/>
                <w:szCs w:val="22"/>
              </w:rPr>
              <w:t xml:space="preserve">            </w:t>
            </w:r>
            <w:r w:rsidRPr="00C51C76">
              <w:rPr>
                <w:rStyle w:val="FontStyle11"/>
                <w:sz w:val="22"/>
                <w:szCs w:val="22"/>
              </w:rPr>
              <w:t>и обязанности родителей по защите прав несовершеннолетних.</w:t>
            </w:r>
          </w:p>
        </w:tc>
        <w:tc>
          <w:tcPr>
            <w:tcW w:w="4017" w:type="dxa"/>
          </w:tcPr>
          <w:p w:rsidR="00DB137F" w:rsidRPr="00C51C76" w:rsidRDefault="00CC39F5" w:rsidP="00904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Кривова Татьяна Ивановна, </w:t>
            </w:r>
            <w:r w:rsidR="009045BD">
              <w:rPr>
                <w:sz w:val="22"/>
                <w:szCs w:val="22"/>
              </w:rPr>
              <w:t xml:space="preserve">начальник </w:t>
            </w:r>
            <w:r w:rsidR="009045BD" w:rsidRPr="00C51C76">
              <w:rPr>
                <w:sz w:val="22"/>
                <w:szCs w:val="22"/>
              </w:rPr>
              <w:t>отдела выявления несовершеннолетних, права и законные интересы которых нарушены</w:t>
            </w:r>
          </w:p>
        </w:tc>
      </w:tr>
      <w:tr w:rsidR="00DB137F" w:rsidRPr="00C51C76" w:rsidTr="00C51C76">
        <w:tc>
          <w:tcPr>
            <w:tcW w:w="1134" w:type="dxa"/>
          </w:tcPr>
          <w:p w:rsidR="00A60CE8" w:rsidRPr="00C51C76" w:rsidRDefault="0094349B" w:rsidP="00A60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526-092</w:t>
            </w:r>
          </w:p>
        </w:tc>
        <w:tc>
          <w:tcPr>
            <w:tcW w:w="1418" w:type="dxa"/>
          </w:tcPr>
          <w:p w:rsidR="00A60CE8" w:rsidRPr="00C51C76" w:rsidRDefault="00D77003" w:rsidP="00A60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60CE8" w:rsidRPr="00C51C76">
              <w:rPr>
                <w:sz w:val="22"/>
                <w:szCs w:val="22"/>
              </w:rPr>
              <w:t xml:space="preserve"> июля</w:t>
            </w:r>
          </w:p>
          <w:p w:rsidR="00B46932" w:rsidRPr="00C51C76" w:rsidRDefault="00B46932" w:rsidP="00A60CE8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A60CE8" w:rsidRPr="00C51C76" w:rsidRDefault="00A60CE8" w:rsidP="00A60CE8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 защите прав несовершеннолетних, права и законные интересы которых нарушены</w:t>
            </w:r>
          </w:p>
        </w:tc>
        <w:tc>
          <w:tcPr>
            <w:tcW w:w="4017" w:type="dxa"/>
          </w:tcPr>
          <w:p w:rsidR="00A60CE8" w:rsidRPr="00C51C76" w:rsidRDefault="00A60CE8" w:rsidP="00A60CE8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Исраилова Марианна Владимировна, главный специалист отдела выявления несовершеннолетних, права и законные интересы которых нарушены</w:t>
            </w:r>
          </w:p>
        </w:tc>
      </w:tr>
      <w:tr w:rsidR="00DB137F" w:rsidRPr="00C51C76" w:rsidTr="00C51C76">
        <w:tc>
          <w:tcPr>
            <w:tcW w:w="1134" w:type="dxa"/>
          </w:tcPr>
          <w:p w:rsidR="00C10E02" w:rsidRPr="00C51C76" w:rsidRDefault="00C10E02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8 (3462) 526-089</w:t>
            </w:r>
          </w:p>
        </w:tc>
        <w:tc>
          <w:tcPr>
            <w:tcW w:w="1418" w:type="dxa"/>
          </w:tcPr>
          <w:p w:rsidR="00C10E02" w:rsidRPr="00C51C76" w:rsidRDefault="00D77003" w:rsidP="00C10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10E02" w:rsidRPr="00C51C76">
              <w:rPr>
                <w:sz w:val="22"/>
                <w:szCs w:val="22"/>
              </w:rPr>
              <w:t xml:space="preserve"> июля</w:t>
            </w:r>
          </w:p>
          <w:p w:rsidR="00B46932" w:rsidRPr="00C51C76" w:rsidRDefault="00B46932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C10E02" w:rsidRPr="00C51C76" w:rsidRDefault="00C10E02" w:rsidP="00C10E0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sz w:val="22"/>
                <w:szCs w:val="22"/>
              </w:rPr>
              <w:t>Семейное устройство детей: формы, особенности, оформление док</w:t>
            </w:r>
            <w:r w:rsidR="00DB137F" w:rsidRPr="00C51C76">
              <w:rPr>
                <w:sz w:val="22"/>
                <w:szCs w:val="22"/>
              </w:rPr>
              <w:t>ументов</w:t>
            </w:r>
          </w:p>
        </w:tc>
        <w:tc>
          <w:tcPr>
            <w:tcW w:w="4017" w:type="dxa"/>
          </w:tcPr>
          <w:p w:rsidR="00C10E02" w:rsidRPr="00C51C76" w:rsidRDefault="004B7101" w:rsidP="00C10E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Тужикова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  <w:r w:rsidR="00E40058">
              <w:rPr>
                <w:sz w:val="22"/>
                <w:szCs w:val="22"/>
              </w:rPr>
              <w:t xml:space="preserve">, заместитель начальника </w:t>
            </w:r>
            <w:r w:rsidR="00C51C76" w:rsidRPr="00C51C76">
              <w:rPr>
                <w:sz w:val="22"/>
                <w:szCs w:val="22"/>
              </w:rPr>
              <w:t xml:space="preserve"> </w:t>
            </w:r>
            <w:r w:rsidR="00C10E02" w:rsidRPr="00C51C76">
              <w:rPr>
                <w:sz w:val="22"/>
                <w:szCs w:val="22"/>
              </w:rPr>
              <w:t>отдела</w:t>
            </w:r>
            <w:r w:rsidR="00C10E02" w:rsidRPr="00C51C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10E02" w:rsidRPr="00C51C76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  <w:tr w:rsidR="00DB137F" w:rsidRPr="00C51C76" w:rsidTr="00C51C76">
        <w:tc>
          <w:tcPr>
            <w:tcW w:w="1134" w:type="dxa"/>
          </w:tcPr>
          <w:p w:rsidR="00C10E02" w:rsidRPr="00C51C76" w:rsidRDefault="00497A09" w:rsidP="00C10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529-120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10E02" w:rsidRPr="00C51C76" w:rsidRDefault="00D77003" w:rsidP="00C10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10E02" w:rsidRPr="00C51C76">
              <w:rPr>
                <w:sz w:val="22"/>
                <w:szCs w:val="22"/>
              </w:rPr>
              <w:t xml:space="preserve"> июля</w:t>
            </w:r>
          </w:p>
          <w:p w:rsidR="00B46932" w:rsidRPr="00C51C76" w:rsidRDefault="00B46932" w:rsidP="00C10E02">
            <w:pPr>
              <w:jc w:val="both"/>
              <w:rPr>
                <w:sz w:val="22"/>
                <w:szCs w:val="22"/>
                <w:lang w:val="en-US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C10E02" w:rsidRPr="00C51C76" w:rsidRDefault="00C10E02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Порядок предоставления лицам </w:t>
            </w:r>
            <w:r w:rsidR="00DB137F"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          </w:t>
            </w:r>
            <w:r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из числа детей-сирот и детей, оставшихся без попечения родителей, путевок, курсовок, а также оплаты проезда к месту лечения (оздоровления) и обратно</w:t>
            </w:r>
          </w:p>
        </w:tc>
        <w:tc>
          <w:tcPr>
            <w:tcW w:w="4017" w:type="dxa"/>
          </w:tcPr>
          <w:p w:rsidR="00C10E02" w:rsidRPr="00C51C76" w:rsidRDefault="00D77003" w:rsidP="00C10E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Байдакова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  <w:r w:rsidR="004B7101">
              <w:rPr>
                <w:sz w:val="22"/>
                <w:szCs w:val="22"/>
              </w:rPr>
              <w:t xml:space="preserve">, </w:t>
            </w:r>
            <w:r w:rsidR="009572A7" w:rsidRPr="00DB137F">
              <w:rPr>
                <w:sz w:val="22"/>
                <w:szCs w:val="22"/>
              </w:rPr>
              <w:t>начальник отдела по защите личных и имуще</w:t>
            </w:r>
            <w:r w:rsidR="009572A7">
              <w:rPr>
                <w:sz w:val="22"/>
                <w:szCs w:val="22"/>
              </w:rPr>
              <w:t>ственных прав граждан.</w:t>
            </w:r>
          </w:p>
        </w:tc>
      </w:tr>
      <w:tr w:rsidR="00991578" w:rsidRPr="00C51C76" w:rsidTr="00C51C76">
        <w:tc>
          <w:tcPr>
            <w:tcW w:w="1134" w:type="dxa"/>
          </w:tcPr>
          <w:p w:rsidR="00991578" w:rsidRPr="00C51C76" w:rsidRDefault="004B7101" w:rsidP="00C10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526-032</w:t>
            </w:r>
          </w:p>
        </w:tc>
        <w:tc>
          <w:tcPr>
            <w:tcW w:w="1418" w:type="dxa"/>
          </w:tcPr>
          <w:p w:rsidR="00991578" w:rsidRPr="00C51C76" w:rsidRDefault="00D77003" w:rsidP="00C10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C25FB">
              <w:rPr>
                <w:sz w:val="22"/>
                <w:szCs w:val="22"/>
              </w:rPr>
              <w:t xml:space="preserve"> августа</w:t>
            </w:r>
          </w:p>
          <w:p w:rsidR="00991578" w:rsidRPr="00C51C76" w:rsidRDefault="00A8150F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D702A7" w:rsidRPr="00C51C76" w:rsidRDefault="00D702A7" w:rsidP="00D702A7">
            <w:pPr>
              <w:pStyle w:val="Style1"/>
              <w:widowControl/>
              <w:spacing w:line="240" w:lineRule="auto"/>
              <w:ind w:firstLine="0"/>
              <w:outlineLvl w:val="1"/>
              <w:rPr>
                <w:rStyle w:val="FontStyle11"/>
                <w:sz w:val="22"/>
                <w:szCs w:val="22"/>
              </w:rPr>
            </w:pPr>
            <w:r w:rsidRPr="00C51C76">
              <w:rPr>
                <w:rStyle w:val="FontStyle11"/>
                <w:sz w:val="22"/>
                <w:szCs w:val="22"/>
              </w:rPr>
              <w:t>Ограничение в родительских правах. Основания и последствия.</w:t>
            </w:r>
          </w:p>
          <w:p w:rsidR="00991578" w:rsidRPr="00C51C76" w:rsidRDefault="00991578" w:rsidP="00C10E0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017" w:type="dxa"/>
          </w:tcPr>
          <w:p w:rsidR="00991578" w:rsidRPr="00C51C76" w:rsidRDefault="00CC39F5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Разумова Мария Юрьевна, заместитель начальника управления опеки и попечительства</w:t>
            </w:r>
          </w:p>
        </w:tc>
      </w:tr>
      <w:tr w:rsidR="00991578" w:rsidRPr="00C51C76" w:rsidTr="00C51C76">
        <w:tc>
          <w:tcPr>
            <w:tcW w:w="1134" w:type="dxa"/>
          </w:tcPr>
          <w:p w:rsidR="00991578" w:rsidRPr="00C51C76" w:rsidRDefault="00277934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8 (3462) 529-120</w:t>
            </w:r>
          </w:p>
        </w:tc>
        <w:tc>
          <w:tcPr>
            <w:tcW w:w="1418" w:type="dxa"/>
          </w:tcPr>
          <w:p w:rsidR="00991578" w:rsidRPr="00C51C76" w:rsidRDefault="00D77003" w:rsidP="00C10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91578" w:rsidRPr="00C51C76">
              <w:rPr>
                <w:sz w:val="22"/>
                <w:szCs w:val="22"/>
              </w:rPr>
              <w:t xml:space="preserve"> августа</w:t>
            </w:r>
          </w:p>
          <w:p w:rsidR="00991578" w:rsidRPr="00C51C76" w:rsidRDefault="00A8150F" w:rsidP="00C10E02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991578" w:rsidRPr="00C51C76" w:rsidRDefault="005A082E" w:rsidP="00C10E0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sz w:val="22"/>
                <w:szCs w:val="22"/>
              </w:rPr>
              <w:t>Взыскание и использование алиментов на детей</w:t>
            </w:r>
          </w:p>
        </w:tc>
        <w:tc>
          <w:tcPr>
            <w:tcW w:w="4017" w:type="dxa"/>
          </w:tcPr>
          <w:p w:rsidR="00991578" w:rsidRPr="00C51C76" w:rsidRDefault="004B7101" w:rsidP="00C10E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Онопа</w:t>
            </w:r>
            <w:proofErr w:type="spellEnd"/>
            <w:r>
              <w:rPr>
                <w:bCs/>
                <w:sz w:val="22"/>
                <w:szCs w:val="22"/>
              </w:rPr>
              <w:t xml:space="preserve"> Юлия Аркадьевна</w:t>
            </w:r>
            <w:r w:rsidR="009572A7">
              <w:rPr>
                <w:bCs/>
                <w:sz w:val="22"/>
                <w:szCs w:val="22"/>
              </w:rPr>
              <w:t xml:space="preserve">, главный специалист </w:t>
            </w:r>
            <w:r w:rsidR="009572A7" w:rsidRPr="00DB137F">
              <w:rPr>
                <w:bCs/>
                <w:sz w:val="22"/>
                <w:szCs w:val="22"/>
              </w:rPr>
              <w:t xml:space="preserve">отдела </w:t>
            </w:r>
            <w:r w:rsidR="009572A7" w:rsidRPr="00DB137F">
              <w:rPr>
                <w:sz w:val="22"/>
                <w:szCs w:val="22"/>
              </w:rPr>
              <w:t>по защите личных и имуще</w:t>
            </w:r>
            <w:r w:rsidR="009572A7">
              <w:rPr>
                <w:sz w:val="22"/>
                <w:szCs w:val="22"/>
              </w:rPr>
              <w:t>ственных прав граждан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277934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8 (3462) 529-125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77934" w:rsidRPr="00C51C76">
              <w:rPr>
                <w:sz w:val="22"/>
                <w:szCs w:val="22"/>
              </w:rPr>
              <w:t xml:space="preserve"> августа</w:t>
            </w:r>
          </w:p>
          <w:p w:rsidR="00277934" w:rsidRPr="00C51C76" w:rsidRDefault="00A8150F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Права и обязанности опекунов граждан, признанных судом  недееспособными </w:t>
            </w:r>
          </w:p>
        </w:tc>
        <w:tc>
          <w:tcPr>
            <w:tcW w:w="4017" w:type="dxa"/>
          </w:tcPr>
          <w:p w:rsidR="00277934" w:rsidRPr="00C51C76" w:rsidRDefault="009572A7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Юркова Елена Николаевна, заместитель </w:t>
            </w:r>
            <w:r w:rsidRPr="00DB137F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Pr="00DB137F">
              <w:rPr>
                <w:sz w:val="22"/>
                <w:szCs w:val="22"/>
              </w:rPr>
              <w:t xml:space="preserve"> 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9045BD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526-092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7934" w:rsidRPr="00C51C76">
              <w:rPr>
                <w:sz w:val="22"/>
                <w:szCs w:val="22"/>
              </w:rPr>
              <w:t xml:space="preserve"> августа</w:t>
            </w:r>
          </w:p>
          <w:p w:rsidR="00277934" w:rsidRPr="00C51C76" w:rsidRDefault="00A8150F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Порядок восстановления в родительских правах</w:t>
            </w:r>
          </w:p>
        </w:tc>
        <w:tc>
          <w:tcPr>
            <w:tcW w:w="4017" w:type="dxa"/>
          </w:tcPr>
          <w:p w:rsidR="00277934" w:rsidRPr="00C51C76" w:rsidRDefault="009045BD" w:rsidP="009045BD">
            <w:pPr>
              <w:jc w:val="both"/>
              <w:rPr>
                <w:sz w:val="22"/>
                <w:szCs w:val="22"/>
              </w:rPr>
            </w:pPr>
            <w:proofErr w:type="spellStart"/>
            <w:r w:rsidRPr="00C51C76">
              <w:rPr>
                <w:sz w:val="22"/>
                <w:szCs w:val="22"/>
              </w:rPr>
              <w:t>Исраилова</w:t>
            </w:r>
            <w:proofErr w:type="spellEnd"/>
            <w:r w:rsidRPr="00C51C76">
              <w:rPr>
                <w:sz w:val="22"/>
                <w:szCs w:val="22"/>
              </w:rPr>
              <w:t xml:space="preserve"> Марианна Владимировна, главный специалист отдела выявления несовершеннолетних, права и законные интересы которых нарушены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277934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8 (3462) 526-089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августа</w:t>
            </w:r>
            <w:r w:rsidR="002C25FB">
              <w:rPr>
                <w:sz w:val="22"/>
                <w:szCs w:val="22"/>
              </w:rPr>
              <w:t xml:space="preserve"> </w:t>
            </w:r>
            <w:r w:rsidR="00A8150F"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sz w:val="22"/>
                <w:szCs w:val="22"/>
              </w:rPr>
              <w:t>Основания для прекращения опеки или попечительства над ребенком (детьми)</w:t>
            </w:r>
          </w:p>
        </w:tc>
        <w:tc>
          <w:tcPr>
            <w:tcW w:w="4017" w:type="dxa"/>
          </w:tcPr>
          <w:p w:rsidR="00277934" w:rsidRPr="00C51C76" w:rsidRDefault="00C51C76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Гладких Алла Александровна, начальник</w:t>
            </w:r>
            <w:r w:rsidR="00277934" w:rsidRPr="00C51C76">
              <w:rPr>
                <w:sz w:val="22"/>
                <w:szCs w:val="22"/>
              </w:rPr>
              <w:t xml:space="preserve"> отдела</w:t>
            </w:r>
            <w:r w:rsidR="00277934" w:rsidRPr="00C51C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277934" w:rsidRPr="00C51C76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277934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8 (3462) 529-120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77934" w:rsidRPr="00C51C76">
              <w:rPr>
                <w:sz w:val="22"/>
                <w:szCs w:val="22"/>
              </w:rPr>
              <w:t xml:space="preserve"> сентября</w:t>
            </w:r>
          </w:p>
          <w:p w:rsidR="00277934" w:rsidRPr="00C51C76" w:rsidRDefault="00A8150F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sz w:val="22"/>
                <w:szCs w:val="22"/>
              </w:rPr>
              <w:t>Осуществление родительских прав родителем, проживающим отдельно от ребенка.</w:t>
            </w:r>
          </w:p>
        </w:tc>
        <w:tc>
          <w:tcPr>
            <w:tcW w:w="4017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Юркова Елена Николаевна, заместитель </w:t>
            </w:r>
            <w:r w:rsidRPr="00DB137F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Pr="00DB137F">
              <w:rPr>
                <w:sz w:val="22"/>
                <w:szCs w:val="22"/>
              </w:rPr>
              <w:t xml:space="preserve"> отдела 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B132E1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529-120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77934" w:rsidRPr="00C51C76">
              <w:rPr>
                <w:sz w:val="22"/>
                <w:szCs w:val="22"/>
              </w:rPr>
              <w:t xml:space="preserve"> сентября </w:t>
            </w:r>
          </w:p>
          <w:p w:rsidR="00277934" w:rsidRPr="00C51C76" w:rsidRDefault="00A8150F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Организация социального сопровождения и временного проживания выпускников организаций для детей-сирот и детей, оставшихся без попечения родителей, в возрасте от 18 до 23 лет.</w:t>
            </w:r>
          </w:p>
        </w:tc>
        <w:tc>
          <w:tcPr>
            <w:tcW w:w="4017" w:type="dxa"/>
          </w:tcPr>
          <w:p w:rsidR="00277934" w:rsidRPr="00C51C76" w:rsidRDefault="00B132E1" w:rsidP="0027793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Дворяшина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 Александровна, главный специалист </w:t>
            </w:r>
            <w:r w:rsidRPr="00DB137F">
              <w:rPr>
                <w:bCs/>
                <w:sz w:val="22"/>
                <w:szCs w:val="22"/>
              </w:rPr>
              <w:t xml:space="preserve">отдела </w:t>
            </w:r>
            <w:r w:rsidRPr="00DB137F">
              <w:rPr>
                <w:sz w:val="22"/>
                <w:szCs w:val="22"/>
              </w:rPr>
              <w:t>по защите личных и имуще</w:t>
            </w:r>
            <w:r>
              <w:rPr>
                <w:sz w:val="22"/>
                <w:szCs w:val="22"/>
              </w:rPr>
              <w:t>ственных прав граждан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4B7101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(3462) 526-03</w:t>
            </w:r>
            <w:r w:rsidR="00277934" w:rsidRPr="00C51C7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77934" w:rsidRPr="00C51C76">
              <w:rPr>
                <w:sz w:val="22"/>
                <w:szCs w:val="22"/>
              </w:rPr>
              <w:t xml:space="preserve"> сентября</w:t>
            </w:r>
          </w:p>
          <w:p w:rsidR="00277934" w:rsidRPr="00C51C76" w:rsidRDefault="00A8150F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pStyle w:val="Style1"/>
              <w:widowControl/>
              <w:spacing w:line="240" w:lineRule="auto"/>
              <w:ind w:firstLine="0"/>
              <w:outlineLvl w:val="1"/>
              <w:rPr>
                <w:rStyle w:val="FontStyle11"/>
                <w:sz w:val="22"/>
                <w:szCs w:val="22"/>
              </w:rPr>
            </w:pPr>
            <w:r w:rsidRPr="00C51C76">
              <w:rPr>
                <w:rStyle w:val="FontStyle11"/>
                <w:sz w:val="22"/>
                <w:szCs w:val="22"/>
              </w:rPr>
              <w:t>Установление(оспаривание) отцовства(материнства) в судебном порядке.</w:t>
            </w:r>
          </w:p>
          <w:p w:rsidR="00277934" w:rsidRPr="00C51C76" w:rsidRDefault="00277934" w:rsidP="0027793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017" w:type="dxa"/>
          </w:tcPr>
          <w:p w:rsidR="00277934" w:rsidRPr="00C51C76" w:rsidRDefault="004B7101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Разумова Мария Юрьевна, заместитель начальника управления опеки и попечительства</w:t>
            </w:r>
          </w:p>
        </w:tc>
      </w:tr>
      <w:tr w:rsidR="00277934" w:rsidRPr="00C51C76" w:rsidTr="00C51C76">
        <w:tc>
          <w:tcPr>
            <w:tcW w:w="1134" w:type="dxa"/>
          </w:tcPr>
          <w:p w:rsidR="00277934" w:rsidRPr="00C51C76" w:rsidRDefault="00277934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8 (3462) 529-121</w:t>
            </w:r>
          </w:p>
        </w:tc>
        <w:tc>
          <w:tcPr>
            <w:tcW w:w="1418" w:type="dxa"/>
          </w:tcPr>
          <w:p w:rsidR="00277934" w:rsidRPr="00C51C76" w:rsidRDefault="00D77003" w:rsidP="00277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77934" w:rsidRPr="00C51C76">
              <w:rPr>
                <w:sz w:val="22"/>
                <w:szCs w:val="22"/>
              </w:rPr>
              <w:t xml:space="preserve"> сентября</w:t>
            </w:r>
          </w:p>
          <w:p w:rsidR="00277934" w:rsidRPr="00C51C76" w:rsidRDefault="003A66FA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10.00-11.00</w:t>
            </w:r>
          </w:p>
        </w:tc>
        <w:tc>
          <w:tcPr>
            <w:tcW w:w="3921" w:type="dxa"/>
          </w:tcPr>
          <w:p w:rsidR="00277934" w:rsidRPr="00C51C76" w:rsidRDefault="00277934" w:rsidP="00277934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C51C76">
              <w:rPr>
                <w:sz w:val="22"/>
                <w:szCs w:val="22"/>
              </w:rPr>
              <w:t>Последовательность оформления усыновления. Подготовка документов»</w:t>
            </w:r>
          </w:p>
        </w:tc>
        <w:tc>
          <w:tcPr>
            <w:tcW w:w="4017" w:type="dxa"/>
          </w:tcPr>
          <w:p w:rsidR="00277934" w:rsidRPr="00C51C76" w:rsidRDefault="00E40058" w:rsidP="00277934">
            <w:pPr>
              <w:jc w:val="both"/>
              <w:rPr>
                <w:sz w:val="22"/>
                <w:szCs w:val="22"/>
              </w:rPr>
            </w:pPr>
            <w:r w:rsidRPr="00C51C76">
              <w:rPr>
                <w:sz w:val="22"/>
                <w:szCs w:val="22"/>
              </w:rPr>
              <w:t>Филь Наталья Владимировна, главный специалист отдела</w:t>
            </w:r>
            <w:r w:rsidRPr="00C51C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C51C76">
              <w:rPr>
                <w:bCs/>
                <w:sz w:val="22"/>
                <w:szCs w:val="22"/>
              </w:rPr>
              <w:t>устройства и контроля несовершеннолетних граждан</w:t>
            </w:r>
          </w:p>
        </w:tc>
      </w:tr>
    </w:tbl>
    <w:p w:rsidR="00F7319F" w:rsidRPr="00C51C76" w:rsidRDefault="00F7319F" w:rsidP="00E57A6D">
      <w:pPr>
        <w:jc w:val="both"/>
        <w:rPr>
          <w:sz w:val="22"/>
          <w:szCs w:val="22"/>
        </w:rPr>
      </w:pPr>
    </w:p>
    <w:p w:rsidR="008646A6" w:rsidRDefault="008646A6" w:rsidP="00E57A6D">
      <w:pPr>
        <w:jc w:val="both"/>
      </w:pPr>
    </w:p>
    <w:sectPr w:rsidR="008646A6" w:rsidSect="00C51C7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1A1B"/>
    <w:multiLevelType w:val="hybridMultilevel"/>
    <w:tmpl w:val="3902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D"/>
    <w:rsid w:val="000076CF"/>
    <w:rsid w:val="000807C7"/>
    <w:rsid w:val="00200EE6"/>
    <w:rsid w:val="00220658"/>
    <w:rsid w:val="002253B6"/>
    <w:rsid w:val="00250A8B"/>
    <w:rsid w:val="00270B97"/>
    <w:rsid w:val="00277934"/>
    <w:rsid w:val="002B6EB3"/>
    <w:rsid w:val="002C25FB"/>
    <w:rsid w:val="002F25D6"/>
    <w:rsid w:val="002F59AE"/>
    <w:rsid w:val="003A4CB9"/>
    <w:rsid w:val="003A66FA"/>
    <w:rsid w:val="003E041C"/>
    <w:rsid w:val="00401646"/>
    <w:rsid w:val="00457244"/>
    <w:rsid w:val="00480F13"/>
    <w:rsid w:val="004937BB"/>
    <w:rsid w:val="00495628"/>
    <w:rsid w:val="00497A09"/>
    <w:rsid w:val="004B7101"/>
    <w:rsid w:val="004C1759"/>
    <w:rsid w:val="004F5D25"/>
    <w:rsid w:val="005A082E"/>
    <w:rsid w:val="005B571B"/>
    <w:rsid w:val="0060764F"/>
    <w:rsid w:val="0070136D"/>
    <w:rsid w:val="00737719"/>
    <w:rsid w:val="00780521"/>
    <w:rsid w:val="00783DC3"/>
    <w:rsid w:val="00844D4B"/>
    <w:rsid w:val="008646A6"/>
    <w:rsid w:val="008732F5"/>
    <w:rsid w:val="008877C9"/>
    <w:rsid w:val="008F15D2"/>
    <w:rsid w:val="009045BD"/>
    <w:rsid w:val="00911C61"/>
    <w:rsid w:val="00942403"/>
    <w:rsid w:val="0094349B"/>
    <w:rsid w:val="009572A7"/>
    <w:rsid w:val="00991578"/>
    <w:rsid w:val="009B1FC3"/>
    <w:rsid w:val="009B4A56"/>
    <w:rsid w:val="00A60CE8"/>
    <w:rsid w:val="00A8150F"/>
    <w:rsid w:val="00AB0DA4"/>
    <w:rsid w:val="00B132E1"/>
    <w:rsid w:val="00B46932"/>
    <w:rsid w:val="00B835F6"/>
    <w:rsid w:val="00B84A2C"/>
    <w:rsid w:val="00C10E02"/>
    <w:rsid w:val="00C26F1A"/>
    <w:rsid w:val="00C51C76"/>
    <w:rsid w:val="00CB063F"/>
    <w:rsid w:val="00CB3245"/>
    <w:rsid w:val="00CC39F5"/>
    <w:rsid w:val="00D702A7"/>
    <w:rsid w:val="00D77003"/>
    <w:rsid w:val="00DA483F"/>
    <w:rsid w:val="00DB137F"/>
    <w:rsid w:val="00DB2BC4"/>
    <w:rsid w:val="00DC3978"/>
    <w:rsid w:val="00DE44F3"/>
    <w:rsid w:val="00E40058"/>
    <w:rsid w:val="00E57A6D"/>
    <w:rsid w:val="00E635CC"/>
    <w:rsid w:val="00EE4A84"/>
    <w:rsid w:val="00EF2A75"/>
    <w:rsid w:val="00EF36B5"/>
    <w:rsid w:val="00F150EC"/>
    <w:rsid w:val="00F7319F"/>
    <w:rsid w:val="00FD7E60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C086"/>
  <w15:chartTrackingRefBased/>
  <w15:docId w15:val="{DB0EA891-A869-4A26-BC3C-9B6E93B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D"/>
    <w:pPr>
      <w:ind w:left="720"/>
      <w:contextualSpacing/>
    </w:pPr>
  </w:style>
  <w:style w:type="paragraph" w:customStyle="1" w:styleId="Style1">
    <w:name w:val="Style1"/>
    <w:basedOn w:val="a"/>
    <w:rsid w:val="00F7319F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1">
    <w:name w:val="Font Style11"/>
    <w:rsid w:val="00F7319F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F7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2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0076CF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00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076CF"/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076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Алла Александровна</dc:creator>
  <cp:keywords/>
  <dc:description/>
  <cp:lastModifiedBy>Разумова Мария Юрьевна</cp:lastModifiedBy>
  <cp:revision>75</cp:revision>
  <cp:lastPrinted>2022-06-28T03:30:00Z</cp:lastPrinted>
  <dcterms:created xsi:type="dcterms:W3CDTF">2015-12-17T10:23:00Z</dcterms:created>
  <dcterms:modified xsi:type="dcterms:W3CDTF">2022-06-28T03:32:00Z</dcterms:modified>
</cp:coreProperties>
</file>