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143"/>
      </w:tblGrid>
      <w:tr w:rsidR="00856A08" w:rsidRPr="00856A08" w:rsidTr="005405D6">
        <w:tc>
          <w:tcPr>
            <w:tcW w:w="4428" w:type="dxa"/>
          </w:tcPr>
          <w:p w:rsidR="00856A08" w:rsidRPr="00856A08" w:rsidRDefault="00856A08" w:rsidP="00856A08">
            <w:pPr>
              <w:suppressAutoHyphens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856A08" w:rsidRPr="00856A08" w:rsidRDefault="00B4048F" w:rsidP="00856A08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856A08" w:rsidRPr="00856A08" w:rsidRDefault="00856A08" w:rsidP="00856A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18"/>
        <w:gridCol w:w="5853"/>
      </w:tblGrid>
      <w:tr w:rsidR="00856A08" w:rsidRPr="00856A08" w:rsidTr="005405D6">
        <w:tc>
          <w:tcPr>
            <w:tcW w:w="4788" w:type="dxa"/>
          </w:tcPr>
          <w:p w:rsidR="00856A08" w:rsidRPr="00856A08" w:rsidRDefault="00856A08" w:rsidP="00856A08">
            <w:pPr>
              <w:suppressAutoHyphens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</w:tcPr>
          <w:p w:rsidR="00856A08" w:rsidRPr="00856A08" w:rsidRDefault="00856A08" w:rsidP="00856A08">
            <w:pPr>
              <w:suppressAutoHyphens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Главе сельского поселения Тундрино</w:t>
            </w:r>
          </w:p>
          <w:p w:rsidR="00856A08" w:rsidRPr="00856A08" w:rsidRDefault="00856A08" w:rsidP="00856A08">
            <w:pPr>
              <w:suppressAutoHyphens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от______________________________________</w:t>
            </w:r>
          </w:p>
          <w:p w:rsidR="00856A08" w:rsidRPr="00856A08" w:rsidRDefault="00856A08" w:rsidP="00856A0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856A08">
              <w:rPr>
                <w:rFonts w:ascii="Times New Roman" w:eastAsia="Arial" w:hAnsi="Times New Roman" w:cs="Times New Roman"/>
                <w:sz w:val="16"/>
                <w:szCs w:val="16"/>
              </w:rPr>
              <w:t>(Ф.И.О. (полностью)</w:t>
            </w:r>
            <w:proofErr w:type="gramEnd"/>
          </w:p>
          <w:p w:rsidR="00856A08" w:rsidRPr="00856A08" w:rsidRDefault="00856A08" w:rsidP="00856A08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о(</w:t>
            </w:r>
            <w:proofErr w:type="gramEnd"/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щей) по адресу:____________</w:t>
            </w:r>
          </w:p>
          <w:p w:rsidR="00856A08" w:rsidRPr="00856A08" w:rsidRDefault="00856A08" w:rsidP="00856A08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________________________________________</w:t>
            </w:r>
          </w:p>
          <w:p w:rsidR="00856A08" w:rsidRPr="00856A08" w:rsidRDefault="00856A08" w:rsidP="00856A08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________________________________________</w:t>
            </w:r>
          </w:p>
          <w:p w:rsidR="00856A08" w:rsidRPr="00856A08" w:rsidRDefault="00856A08" w:rsidP="00856A08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тел._____________________________________</w:t>
            </w:r>
          </w:p>
          <w:p w:rsidR="00856A08" w:rsidRPr="00856A08" w:rsidRDefault="00856A08" w:rsidP="00856A08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почтовый и электронный адрес:_____________</w:t>
            </w:r>
          </w:p>
          <w:p w:rsidR="00856A08" w:rsidRPr="00856A08" w:rsidRDefault="00856A08" w:rsidP="00856A08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856A08" w:rsidRPr="00856A08" w:rsidRDefault="00856A08" w:rsidP="00856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A08" w:rsidRPr="00856A08" w:rsidRDefault="00856A08" w:rsidP="00856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</w:p>
    <w:p w:rsidR="00856A08" w:rsidRPr="00856A08" w:rsidRDefault="00856A08" w:rsidP="00856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0"/>
          <w:szCs w:val="20"/>
        </w:rPr>
        <w:t xml:space="preserve">    </w:t>
      </w:r>
      <w:r w:rsidRPr="00856A08">
        <w:rPr>
          <w:rFonts w:ascii="Times New Roman" w:hAnsi="Times New Roman" w:cs="Times New Roman"/>
          <w:sz w:val="28"/>
          <w:szCs w:val="28"/>
        </w:rPr>
        <w:t>Прошу  предоставить  выписку  из  реестра  муниципального имущества сельского поселения Тундрино об объекте «_______________________________________», расположенном по адресу:</w:t>
      </w:r>
    </w:p>
    <w:p w:rsidR="00856A08" w:rsidRPr="00856A08" w:rsidRDefault="00856A08" w:rsidP="00856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A08">
        <w:rPr>
          <w:rFonts w:ascii="Times New Roman" w:hAnsi="Times New Roman" w:cs="Times New Roman"/>
          <w:sz w:val="20"/>
          <w:szCs w:val="20"/>
        </w:rPr>
        <w:t xml:space="preserve">                    (указывается наименование объекта)</w:t>
      </w:r>
    </w:p>
    <w:p w:rsidR="00856A08" w:rsidRPr="00856A08" w:rsidRDefault="00856A08" w:rsidP="00856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6A08" w:rsidRPr="00856A08" w:rsidRDefault="00856A08" w:rsidP="00856A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6A08">
        <w:rPr>
          <w:rFonts w:ascii="Times New Roman" w:hAnsi="Times New Roman" w:cs="Times New Roman"/>
          <w:sz w:val="20"/>
          <w:szCs w:val="20"/>
        </w:rPr>
        <w:t>(указывается адрес объекта)</w:t>
      </w:r>
    </w:p>
    <w:p w:rsidR="00856A08" w:rsidRPr="00856A08" w:rsidRDefault="00856A08" w:rsidP="00856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56A08" w:rsidRPr="00856A08" w:rsidRDefault="00856A08" w:rsidP="00856A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6A08">
        <w:rPr>
          <w:rFonts w:ascii="Times New Roman" w:hAnsi="Times New Roman" w:cs="Times New Roman"/>
          <w:sz w:val="20"/>
          <w:szCs w:val="20"/>
        </w:rPr>
        <w:t>(при наличии указать дополнительные сведения об объекте, позволяющие его идентифицировать)</w:t>
      </w:r>
    </w:p>
    <w:p w:rsidR="00856A08" w:rsidRPr="00856A08" w:rsidRDefault="00856A08" w:rsidP="0085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 xml:space="preserve">Информацию прошу выдать: </w:t>
      </w:r>
    </w:p>
    <w:p w:rsidR="00856A08" w:rsidRPr="00856A08" w:rsidRDefault="0081101B" w:rsidP="00856A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101B">
        <w:rPr>
          <w:rFonts w:ascii="Times New Roman" w:hAnsi="Times New Roman" w:cs="Times New Roman"/>
        </w:rPr>
        <w:pict>
          <v:rect id="_x0000_s1026" style="position:absolute;margin-left:9.35pt;margin-top:4.8pt;width:9.35pt;height:9pt;z-index:251660288"/>
        </w:pict>
      </w:r>
      <w:r w:rsidR="00856A08" w:rsidRPr="00856A08">
        <w:rPr>
          <w:rFonts w:ascii="Times New Roman" w:hAnsi="Times New Roman" w:cs="Times New Roman"/>
          <w:sz w:val="28"/>
          <w:szCs w:val="28"/>
        </w:rPr>
        <w:t xml:space="preserve">        документ получу лично</w:t>
      </w:r>
    </w:p>
    <w:p w:rsidR="00856A08" w:rsidRPr="00856A08" w:rsidRDefault="0081101B" w:rsidP="00856A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101B">
        <w:rPr>
          <w:rFonts w:ascii="Times New Roman" w:hAnsi="Times New Roman" w:cs="Times New Roman"/>
        </w:rPr>
        <w:pict>
          <v:rect id="_x0000_s1028" style="position:absolute;margin-left:9.35pt;margin-top:1.85pt;width:9.35pt;height:9pt;z-index:251662336"/>
        </w:pict>
      </w:r>
      <w:r w:rsidR="00856A08" w:rsidRPr="00856A08">
        <w:rPr>
          <w:rFonts w:ascii="Times New Roman" w:hAnsi="Times New Roman" w:cs="Times New Roman"/>
          <w:sz w:val="28"/>
          <w:szCs w:val="28"/>
        </w:rPr>
        <w:t xml:space="preserve">        отправить документ по почте</w:t>
      </w:r>
    </w:p>
    <w:p w:rsidR="00856A08" w:rsidRPr="00856A08" w:rsidRDefault="0081101B" w:rsidP="00856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01B">
        <w:rPr>
          <w:rFonts w:ascii="Times New Roman" w:hAnsi="Times New Roman" w:cs="Times New Roman"/>
        </w:rPr>
        <w:pict>
          <v:rect id="_x0000_s1027" style="position:absolute;left:0;text-align:left;margin-left:9.35pt;margin-top:3.95pt;width:9.35pt;height:9pt;z-index:251661312"/>
        </w:pict>
      </w:r>
      <w:r w:rsidR="00856A08" w:rsidRPr="00856A08">
        <w:rPr>
          <w:rFonts w:ascii="Times New Roman" w:hAnsi="Times New Roman" w:cs="Times New Roman"/>
          <w:sz w:val="28"/>
          <w:szCs w:val="28"/>
        </w:rPr>
        <w:t xml:space="preserve">       отправить копию документа по электронной почте</w:t>
      </w:r>
    </w:p>
    <w:p w:rsidR="00856A08" w:rsidRPr="00856A08" w:rsidRDefault="00856A08" w:rsidP="00856A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0"/>
          <w:szCs w:val="20"/>
        </w:rPr>
        <w:t>(указать способ передачи)</w:t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856A08" w:rsidRPr="00856A08" w:rsidRDefault="00856A08" w:rsidP="00856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856A08" w:rsidRPr="00856A08" w:rsidRDefault="00856A08" w:rsidP="00856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____________________________________________________________________________________________________________________________________________________/__________________/__________________/ _____________/ _____20__г.</w:t>
      </w:r>
    </w:p>
    <w:p w:rsidR="00856A08" w:rsidRPr="00856A08" w:rsidRDefault="00856A08" w:rsidP="00856A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6A08">
        <w:rPr>
          <w:rFonts w:ascii="Times New Roman" w:hAnsi="Times New Roman" w:cs="Times New Roman"/>
          <w:sz w:val="28"/>
          <w:szCs w:val="28"/>
        </w:rPr>
        <w:t xml:space="preserve"> </w:t>
      </w:r>
      <w:r w:rsidRPr="00856A08">
        <w:rPr>
          <w:rFonts w:ascii="Times New Roman" w:hAnsi="Times New Roman" w:cs="Times New Roman"/>
          <w:sz w:val="16"/>
          <w:szCs w:val="16"/>
        </w:rPr>
        <w:t>(подпись)                                             (Ф.И.О.)                                                                                                          дата подачи заявления</w:t>
      </w:r>
    </w:p>
    <w:p w:rsidR="00856A08" w:rsidRDefault="00856A08" w:rsidP="00856A08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856A08" w:rsidRDefault="00856A08" w:rsidP="00856A08">
      <w:pPr>
        <w:tabs>
          <w:tab w:val="left" w:pos="0"/>
        </w:tabs>
        <w:jc w:val="both"/>
        <w:rPr>
          <w:sz w:val="16"/>
          <w:szCs w:val="16"/>
        </w:rPr>
      </w:pPr>
    </w:p>
    <w:p w:rsidR="00856A08" w:rsidRDefault="00856A08" w:rsidP="00856A08">
      <w:pPr>
        <w:tabs>
          <w:tab w:val="left" w:pos="0"/>
        </w:tabs>
        <w:jc w:val="both"/>
        <w:rPr>
          <w:sz w:val="16"/>
          <w:szCs w:val="16"/>
        </w:rPr>
      </w:pPr>
    </w:p>
    <w:p w:rsidR="00DB6D1B" w:rsidRDefault="00DB6D1B">
      <w:pPr>
        <w:rPr>
          <w:rFonts w:ascii="Times New Roman" w:hAnsi="Times New Roman" w:cs="Times New Roman"/>
          <w:sz w:val="28"/>
          <w:szCs w:val="28"/>
        </w:rPr>
      </w:pPr>
    </w:p>
    <w:p w:rsidR="00CA7544" w:rsidRDefault="00CA7544">
      <w:pPr>
        <w:rPr>
          <w:rFonts w:ascii="Times New Roman" w:hAnsi="Times New Roman" w:cs="Times New Roman"/>
          <w:sz w:val="28"/>
          <w:szCs w:val="28"/>
        </w:rPr>
      </w:pPr>
    </w:p>
    <w:p w:rsidR="00CA7544" w:rsidRDefault="00CA7544">
      <w:pPr>
        <w:rPr>
          <w:rFonts w:ascii="Times New Roman" w:hAnsi="Times New Roman" w:cs="Times New Roman"/>
          <w:sz w:val="28"/>
          <w:szCs w:val="28"/>
        </w:rPr>
      </w:pPr>
    </w:p>
    <w:p w:rsidR="00CA7544" w:rsidRDefault="00CA75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CA7544" w:rsidRPr="00856A08" w:rsidTr="00CA55DC">
        <w:tc>
          <w:tcPr>
            <w:tcW w:w="4428" w:type="dxa"/>
          </w:tcPr>
          <w:p w:rsidR="00CA7544" w:rsidRPr="00856A08" w:rsidRDefault="00CA7544" w:rsidP="00CA55DC">
            <w:pPr>
              <w:suppressAutoHyphens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CA7544" w:rsidRPr="00856A08" w:rsidRDefault="00CA7544" w:rsidP="00CA55DC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CA7544" w:rsidRPr="00856A08" w:rsidRDefault="00CA7544" w:rsidP="00CA75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1"/>
        <w:gridCol w:w="4970"/>
      </w:tblGrid>
      <w:tr w:rsidR="00CA7544" w:rsidRPr="00856A08" w:rsidTr="00CA55DC">
        <w:tc>
          <w:tcPr>
            <w:tcW w:w="4788" w:type="dxa"/>
          </w:tcPr>
          <w:p w:rsidR="00CA7544" w:rsidRPr="00856A08" w:rsidRDefault="00CA7544" w:rsidP="00CA55DC">
            <w:pPr>
              <w:suppressAutoHyphens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</w:tcPr>
          <w:p w:rsidR="00CA7544" w:rsidRDefault="00CA7544" w:rsidP="00CA55DC">
            <w:pPr>
              <w:suppressAutoHyphens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Главе сельского поселения Тундрино</w:t>
            </w:r>
          </w:p>
          <w:p w:rsidR="00CA7544" w:rsidRPr="00856A08" w:rsidRDefault="00CA7544" w:rsidP="00CA55DC">
            <w:pPr>
              <w:suppressAutoHyphens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Жумабаеву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Манарбеку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Бакытовичу</w:t>
            </w:r>
            <w:proofErr w:type="spellEnd"/>
          </w:p>
          <w:p w:rsidR="00CA7544" w:rsidRPr="00283B22" w:rsidRDefault="00CA7544" w:rsidP="00CA55DC">
            <w:pPr>
              <w:suppressAutoHyphens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  </w:t>
            </w:r>
            <w:r w:rsidRPr="00283B22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Иванова Ивана Ивановича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________</w:t>
            </w:r>
          </w:p>
          <w:p w:rsidR="00CA7544" w:rsidRPr="00856A08" w:rsidRDefault="00CA7544" w:rsidP="00CA55DC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856A08">
              <w:rPr>
                <w:rFonts w:ascii="Times New Roman" w:eastAsia="Arial" w:hAnsi="Times New Roman" w:cs="Times New Roman"/>
                <w:sz w:val="16"/>
                <w:szCs w:val="16"/>
              </w:rPr>
              <w:t>(Ф.И.О. (полностью)</w:t>
            </w:r>
            <w:proofErr w:type="gramEnd"/>
          </w:p>
          <w:p w:rsidR="00CA7544" w:rsidRPr="00283B22" w:rsidRDefault="00CA7544" w:rsidP="00CA55DC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о(</w:t>
            </w:r>
            <w:proofErr w:type="gramEnd"/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щей) по адресу: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83B22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ХМАО-Югра</w:t>
            </w:r>
            <w:proofErr w:type="spellEnd"/>
            <w:r w:rsidRPr="00283B22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 xml:space="preserve">, Сургутский район,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 xml:space="preserve">п. Высокий Мыс,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Береговая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, до 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____</w:t>
            </w:r>
          </w:p>
          <w:p w:rsidR="00CA7544" w:rsidRPr="00856A08" w:rsidRDefault="00CA7544" w:rsidP="00CA55DC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 xml:space="preserve">738-888                                  </w:t>
            </w:r>
          </w:p>
          <w:p w:rsidR="00CA7544" w:rsidRPr="00283B22" w:rsidRDefault="00CA7544" w:rsidP="00CA55DC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почтовый и электронный адрес:</w:t>
            </w:r>
            <w:r w:rsidRPr="00283B22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83B22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ХМАО-Югра</w:t>
            </w:r>
            <w:proofErr w:type="spellEnd"/>
            <w:r w:rsidRPr="00283B22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 xml:space="preserve">, Сургутский район,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 xml:space="preserve">п. Высокий Мыс,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Береговая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, до 6</w:t>
            </w:r>
            <w:r w:rsidRPr="00856A08">
              <w:rPr>
                <w:rFonts w:ascii="Times New Roman" w:eastAsia="Arial" w:hAnsi="Times New Roman" w:cs="Times New Roman"/>
                <w:sz w:val="28"/>
                <w:szCs w:val="28"/>
              </w:rPr>
              <w:t>__</w:t>
            </w:r>
          </w:p>
        </w:tc>
      </w:tr>
    </w:tbl>
    <w:p w:rsidR="00CA7544" w:rsidRPr="00856A08" w:rsidRDefault="00CA7544" w:rsidP="00CA7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544" w:rsidRPr="00856A08" w:rsidRDefault="00CA7544" w:rsidP="00CA7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</w:p>
    <w:p w:rsidR="00CA7544" w:rsidRDefault="00CA7544" w:rsidP="00CA7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0"/>
          <w:szCs w:val="20"/>
        </w:rPr>
        <w:t xml:space="preserve">    </w:t>
      </w:r>
      <w:r w:rsidRPr="00856A08">
        <w:rPr>
          <w:rFonts w:ascii="Times New Roman" w:hAnsi="Times New Roman" w:cs="Times New Roman"/>
          <w:sz w:val="28"/>
          <w:szCs w:val="28"/>
        </w:rPr>
        <w:t xml:space="preserve">Прошу  предоставить  выписку  из  реестра  муниципального имущества сельского </w:t>
      </w:r>
      <w:r>
        <w:rPr>
          <w:rFonts w:ascii="Times New Roman" w:hAnsi="Times New Roman" w:cs="Times New Roman"/>
          <w:sz w:val="28"/>
          <w:szCs w:val="28"/>
        </w:rPr>
        <w:t>поселения Тундрино об объекте  «</w:t>
      </w:r>
      <w:r>
        <w:rPr>
          <w:rFonts w:ascii="Times New Roman" w:hAnsi="Times New Roman" w:cs="Times New Roman"/>
          <w:sz w:val="28"/>
          <w:szCs w:val="28"/>
          <w:u w:val="single"/>
        </w:rPr>
        <w:t>Гараж</w:t>
      </w:r>
      <w:r w:rsidRPr="00856A08">
        <w:rPr>
          <w:rFonts w:ascii="Times New Roman" w:hAnsi="Times New Roman" w:cs="Times New Roman"/>
          <w:sz w:val="28"/>
          <w:szCs w:val="28"/>
        </w:rPr>
        <w:t>», расположенном</w:t>
      </w:r>
    </w:p>
    <w:p w:rsidR="00CA7544" w:rsidRPr="00856A08" w:rsidRDefault="00CA7544" w:rsidP="00CA7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A0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856A08">
        <w:rPr>
          <w:rFonts w:ascii="Times New Roman" w:hAnsi="Times New Roman" w:cs="Times New Roman"/>
          <w:sz w:val="20"/>
          <w:szCs w:val="20"/>
        </w:rPr>
        <w:t xml:space="preserve"> (указывается наименование объекта)</w:t>
      </w:r>
    </w:p>
    <w:p w:rsidR="00CA7544" w:rsidRPr="00856A08" w:rsidRDefault="00CA7544" w:rsidP="00CA7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>по адресу:</w:t>
      </w:r>
      <w:r w:rsidRPr="00283B22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83B22">
        <w:rPr>
          <w:rFonts w:ascii="Times New Roman" w:eastAsia="Arial" w:hAnsi="Times New Roman" w:cs="Times New Roman"/>
          <w:sz w:val="28"/>
          <w:szCs w:val="28"/>
          <w:u w:val="single"/>
        </w:rPr>
        <w:t>ХМАО-Югра</w:t>
      </w:r>
      <w:proofErr w:type="spellEnd"/>
      <w:r w:rsidRPr="00283B22">
        <w:rPr>
          <w:rFonts w:ascii="Times New Roman" w:eastAsia="Arial" w:hAnsi="Times New Roman" w:cs="Times New Roman"/>
          <w:sz w:val="28"/>
          <w:szCs w:val="28"/>
          <w:u w:val="single"/>
        </w:rPr>
        <w:t xml:space="preserve">, Сургутский район,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 xml:space="preserve">п. Высокий Мыс, ул. </w:t>
      </w:r>
      <w:proofErr w:type="gramStart"/>
      <w:r>
        <w:rPr>
          <w:rFonts w:ascii="Times New Roman" w:eastAsia="Arial" w:hAnsi="Times New Roman" w:cs="Times New Roman"/>
          <w:sz w:val="28"/>
          <w:szCs w:val="28"/>
          <w:u w:val="single"/>
        </w:rPr>
        <w:t>Береговая</w:t>
      </w:r>
      <w:proofErr w:type="gramEnd"/>
      <w:r>
        <w:rPr>
          <w:rFonts w:ascii="Times New Roman" w:eastAsia="Arial" w:hAnsi="Times New Roman" w:cs="Times New Roman"/>
          <w:sz w:val="28"/>
          <w:szCs w:val="28"/>
          <w:u w:val="single"/>
        </w:rPr>
        <w:t xml:space="preserve"> 2</w:t>
      </w:r>
    </w:p>
    <w:p w:rsidR="00CA7544" w:rsidRPr="00856A08" w:rsidRDefault="00CA7544" w:rsidP="00CA7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6A08">
        <w:rPr>
          <w:rFonts w:ascii="Times New Roman" w:hAnsi="Times New Roman" w:cs="Times New Roman"/>
          <w:sz w:val="20"/>
          <w:szCs w:val="20"/>
        </w:rPr>
        <w:t>(указывается адрес объекта)</w:t>
      </w:r>
    </w:p>
    <w:p w:rsidR="00CA7544" w:rsidRPr="00856A08" w:rsidRDefault="00CA7544" w:rsidP="00CA7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A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кирпичное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 одноэтажное здание, с металлической крышей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A7544" w:rsidRPr="00856A08" w:rsidRDefault="00CA7544" w:rsidP="00CA7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6A08">
        <w:rPr>
          <w:rFonts w:ascii="Times New Roman" w:hAnsi="Times New Roman" w:cs="Times New Roman"/>
          <w:sz w:val="20"/>
          <w:szCs w:val="20"/>
        </w:rPr>
        <w:t>(при наличии указать дополнительные сведения об объекте, позволяющие его идентифицировать)</w:t>
      </w:r>
    </w:p>
    <w:p w:rsidR="00CA7544" w:rsidRPr="00856A08" w:rsidRDefault="00CA7544" w:rsidP="00C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 xml:space="preserve">Информацию прошу выдать: </w:t>
      </w:r>
    </w:p>
    <w:p w:rsidR="00CA7544" w:rsidRPr="00856A08" w:rsidRDefault="00CA7544" w:rsidP="00CA7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6FE5">
        <w:rPr>
          <w:rFonts w:ascii="Times New Roman" w:hAnsi="Times New Roman" w:cs="Times New Roman"/>
          <w:sz w:val="28"/>
          <w:szCs w:val="28"/>
        </w:rPr>
        <w:t xml:space="preserve">  </w:t>
      </w:r>
      <w:r w:rsidRPr="00856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856A08">
        <w:rPr>
          <w:rFonts w:ascii="Times New Roman" w:hAnsi="Times New Roman" w:cs="Times New Roman"/>
          <w:sz w:val="28"/>
          <w:szCs w:val="28"/>
        </w:rPr>
        <w:t xml:space="preserve">      документ получу лично</w:t>
      </w:r>
    </w:p>
    <w:p w:rsidR="00CA7544" w:rsidRPr="00856A08" w:rsidRDefault="00CA7544" w:rsidP="00CA7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52D7">
        <w:rPr>
          <w:rFonts w:ascii="Times New Roman" w:hAnsi="Times New Roman" w:cs="Times New Roman"/>
        </w:rPr>
        <w:pict>
          <v:rect id="_x0000_s1030" style="position:absolute;margin-left:9.35pt;margin-top:1.85pt;width:9.35pt;height:9pt;z-index:251665408"/>
        </w:pict>
      </w:r>
      <w:r w:rsidRPr="00856A08">
        <w:rPr>
          <w:rFonts w:ascii="Times New Roman" w:hAnsi="Times New Roman" w:cs="Times New Roman"/>
          <w:sz w:val="28"/>
          <w:szCs w:val="28"/>
        </w:rPr>
        <w:t xml:space="preserve">        отправить документ по почте</w:t>
      </w:r>
    </w:p>
    <w:p w:rsidR="00CA7544" w:rsidRPr="00856A08" w:rsidRDefault="00CA7544" w:rsidP="00C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D7">
        <w:rPr>
          <w:rFonts w:ascii="Times New Roman" w:hAnsi="Times New Roman" w:cs="Times New Roman"/>
        </w:rPr>
        <w:pict>
          <v:rect id="_x0000_s1029" style="position:absolute;left:0;text-align:left;margin-left:9.35pt;margin-top:3.95pt;width:9.35pt;height:9pt;z-index:251664384"/>
        </w:pict>
      </w:r>
      <w:r w:rsidRPr="00856A08">
        <w:rPr>
          <w:rFonts w:ascii="Times New Roman" w:hAnsi="Times New Roman" w:cs="Times New Roman"/>
          <w:sz w:val="28"/>
          <w:szCs w:val="28"/>
        </w:rPr>
        <w:t xml:space="preserve">       отправить копию документа по электронной почте</w:t>
      </w:r>
    </w:p>
    <w:p w:rsidR="00CA7544" w:rsidRPr="00856A08" w:rsidRDefault="00CA7544" w:rsidP="00CA754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0"/>
          <w:szCs w:val="20"/>
        </w:rPr>
        <w:t>(указать способ передачи)</w:t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</w:r>
      <w:r w:rsidRPr="00856A0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CA7544" w:rsidRPr="00856A08" w:rsidRDefault="00CA7544" w:rsidP="00CA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A08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CA7544" w:rsidRPr="006559ED" w:rsidRDefault="00CA7544" w:rsidP="00CA7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59ED">
        <w:rPr>
          <w:rFonts w:ascii="Times New Roman" w:hAnsi="Times New Roman" w:cs="Times New Roman"/>
          <w:sz w:val="28"/>
          <w:szCs w:val="28"/>
          <w:u w:val="single"/>
        </w:rPr>
        <w:t>Копия паспорта</w:t>
      </w:r>
      <w:r w:rsidRPr="006559ED">
        <w:rPr>
          <w:rFonts w:ascii="Times New Roman" w:hAnsi="Times New Roman" w:cs="Times New Roman"/>
          <w:sz w:val="28"/>
          <w:szCs w:val="28"/>
        </w:rPr>
        <w:t>_______________________________________________ _____________________________________________________________ /__________________/ _____________/ _____20__г.</w:t>
      </w:r>
    </w:p>
    <w:p w:rsidR="00CA7544" w:rsidRPr="00856A08" w:rsidRDefault="00CA7544" w:rsidP="00CA75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A08">
        <w:rPr>
          <w:rFonts w:ascii="Times New Roman" w:hAnsi="Times New Roman" w:cs="Times New Roman"/>
          <w:sz w:val="28"/>
          <w:szCs w:val="28"/>
        </w:rPr>
        <w:t xml:space="preserve"> </w:t>
      </w:r>
      <w:r w:rsidRPr="00856A08">
        <w:rPr>
          <w:rFonts w:ascii="Times New Roman" w:hAnsi="Times New Roman" w:cs="Times New Roman"/>
          <w:sz w:val="16"/>
          <w:szCs w:val="16"/>
        </w:rPr>
        <w:t>(подпись)                                             (Ф.И.О.)                         дата подачи заявления</w:t>
      </w:r>
    </w:p>
    <w:p w:rsidR="00CA7544" w:rsidRDefault="00CA7544" w:rsidP="00CA7544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CA7544" w:rsidRDefault="00CA7544" w:rsidP="00CA7544">
      <w:pPr>
        <w:tabs>
          <w:tab w:val="left" w:pos="0"/>
        </w:tabs>
        <w:jc w:val="both"/>
        <w:rPr>
          <w:sz w:val="16"/>
          <w:szCs w:val="16"/>
        </w:rPr>
      </w:pPr>
    </w:p>
    <w:p w:rsidR="00CA7544" w:rsidRDefault="00CA7544" w:rsidP="00CA7544">
      <w:pPr>
        <w:tabs>
          <w:tab w:val="left" w:pos="0"/>
        </w:tabs>
        <w:jc w:val="both"/>
        <w:rPr>
          <w:sz w:val="16"/>
          <w:szCs w:val="16"/>
        </w:rPr>
      </w:pPr>
    </w:p>
    <w:p w:rsidR="00CA7544" w:rsidRPr="00856A08" w:rsidRDefault="00CA7544" w:rsidP="00CA7544">
      <w:pPr>
        <w:rPr>
          <w:rFonts w:ascii="Times New Roman" w:hAnsi="Times New Roman" w:cs="Times New Roman"/>
          <w:sz w:val="28"/>
          <w:szCs w:val="28"/>
        </w:rPr>
      </w:pPr>
    </w:p>
    <w:p w:rsidR="00CA7544" w:rsidRPr="00856A08" w:rsidRDefault="00CA7544">
      <w:pPr>
        <w:rPr>
          <w:rFonts w:ascii="Times New Roman" w:hAnsi="Times New Roman" w:cs="Times New Roman"/>
          <w:sz w:val="28"/>
          <w:szCs w:val="28"/>
        </w:rPr>
      </w:pPr>
    </w:p>
    <w:sectPr w:rsidR="00CA7544" w:rsidRPr="00856A08" w:rsidSect="00C8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A08"/>
    <w:rsid w:val="0081101B"/>
    <w:rsid w:val="00856A08"/>
    <w:rsid w:val="00B4048F"/>
    <w:rsid w:val="00C8763F"/>
    <w:rsid w:val="00CA7544"/>
    <w:rsid w:val="00DB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3</cp:revision>
  <dcterms:created xsi:type="dcterms:W3CDTF">2012-11-19T10:26:00Z</dcterms:created>
  <dcterms:modified xsi:type="dcterms:W3CDTF">2014-01-27T05:45:00Z</dcterms:modified>
</cp:coreProperties>
</file>