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776" w:rsidRPr="00B06A98" w:rsidRDefault="00CD671E" w:rsidP="00B06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6A9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000A6" w:rsidRPr="00B06A98" w:rsidRDefault="00CD671E" w:rsidP="00A00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A98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A000A6" w:rsidRPr="00B06A98" w:rsidRDefault="00A000A6" w:rsidP="00A00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A98">
        <w:rPr>
          <w:rFonts w:ascii="Times New Roman" w:hAnsi="Times New Roman" w:cs="Times New Roman"/>
          <w:sz w:val="28"/>
          <w:szCs w:val="28"/>
        </w:rPr>
        <w:t xml:space="preserve">по празднованию 75 годовщины Великой Победы </w:t>
      </w:r>
    </w:p>
    <w:p w:rsidR="00A000A6" w:rsidRPr="00B06A98" w:rsidRDefault="00F43B02" w:rsidP="00A00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A98">
        <w:rPr>
          <w:rFonts w:ascii="Times New Roman" w:hAnsi="Times New Roman" w:cs="Times New Roman"/>
          <w:sz w:val="28"/>
          <w:szCs w:val="28"/>
        </w:rPr>
        <w:t>в сельском поселении Тундрино</w:t>
      </w:r>
      <w:r w:rsidR="00B06A98" w:rsidRPr="00B06A98">
        <w:rPr>
          <w:rFonts w:ascii="Times New Roman" w:hAnsi="Times New Roman" w:cs="Times New Roman"/>
          <w:sz w:val="28"/>
          <w:szCs w:val="28"/>
        </w:rPr>
        <w:t xml:space="preserve"> 2020 год</w:t>
      </w:r>
    </w:p>
    <w:p w:rsidR="00CD671E" w:rsidRPr="00B06A98" w:rsidRDefault="00A000A6" w:rsidP="00A000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A98">
        <w:rPr>
          <w:rFonts w:ascii="Times New Roman" w:hAnsi="Times New Roman" w:cs="Times New Roman"/>
          <w:b/>
          <w:sz w:val="28"/>
          <w:szCs w:val="28"/>
        </w:rPr>
        <w:t>29 января стартует акция «</w:t>
      </w:r>
      <w:r w:rsidR="00CD671E" w:rsidRPr="00B06A98">
        <w:rPr>
          <w:rFonts w:ascii="Times New Roman" w:hAnsi="Times New Roman" w:cs="Times New Roman"/>
          <w:b/>
          <w:sz w:val="28"/>
          <w:szCs w:val="28"/>
        </w:rPr>
        <w:t>100 дней до Победы</w:t>
      </w:r>
      <w:r w:rsidRPr="00B06A98">
        <w:rPr>
          <w:rFonts w:ascii="Times New Roman" w:hAnsi="Times New Roman" w:cs="Times New Roman"/>
          <w:b/>
          <w:sz w:val="28"/>
          <w:szCs w:val="28"/>
        </w:rPr>
        <w:t>»</w:t>
      </w:r>
    </w:p>
    <w:p w:rsidR="00A000A6" w:rsidRPr="00B06A98" w:rsidRDefault="00A000A6" w:rsidP="00A000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3033"/>
        <w:gridCol w:w="2822"/>
        <w:gridCol w:w="2045"/>
        <w:gridCol w:w="2227"/>
        <w:gridCol w:w="3016"/>
      </w:tblGrid>
      <w:tr w:rsidR="00DA7A5C" w:rsidRPr="00B06A98" w:rsidTr="00332C01">
        <w:tc>
          <w:tcPr>
            <w:tcW w:w="707" w:type="dxa"/>
          </w:tcPr>
          <w:p w:rsidR="00F315C6" w:rsidRPr="00B06A98" w:rsidRDefault="00F315C6" w:rsidP="00A43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F315C6" w:rsidRPr="00B06A98" w:rsidRDefault="00F315C6" w:rsidP="00A43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07" w:type="dxa"/>
          </w:tcPr>
          <w:p w:rsidR="00F315C6" w:rsidRPr="00B06A98" w:rsidRDefault="00F315C6" w:rsidP="00A43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3336" w:type="dxa"/>
          </w:tcPr>
          <w:p w:rsidR="00F315C6" w:rsidRPr="00B06A98" w:rsidRDefault="00F315C6" w:rsidP="00A43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367" w:type="dxa"/>
          </w:tcPr>
          <w:p w:rsidR="00F315C6" w:rsidRPr="00B06A98" w:rsidRDefault="00F315C6" w:rsidP="00A43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Дата, время проведения </w:t>
            </w:r>
          </w:p>
        </w:tc>
        <w:tc>
          <w:tcPr>
            <w:tcW w:w="2407" w:type="dxa"/>
          </w:tcPr>
          <w:p w:rsidR="00F315C6" w:rsidRPr="00B06A98" w:rsidRDefault="00F315C6" w:rsidP="00F3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3626" w:type="dxa"/>
          </w:tcPr>
          <w:p w:rsidR="00F315C6" w:rsidRPr="00B06A98" w:rsidRDefault="00F43B02" w:rsidP="00F3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DA7A5C" w:rsidRPr="00B06A98" w:rsidTr="00332C01">
        <w:tc>
          <w:tcPr>
            <w:tcW w:w="707" w:type="dxa"/>
          </w:tcPr>
          <w:p w:rsidR="00F315C6" w:rsidRPr="00B06A98" w:rsidRDefault="00F315C6" w:rsidP="007070A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</w:tcPr>
          <w:p w:rsidR="00F315C6" w:rsidRPr="00B06A98" w:rsidRDefault="00F315C6" w:rsidP="001A2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«Ленинград – город герой» - информационно- просветительская программа, посвящённая Дню воинской славы России</w:t>
            </w:r>
          </w:p>
        </w:tc>
        <w:tc>
          <w:tcPr>
            <w:tcW w:w="3336" w:type="dxa"/>
          </w:tcPr>
          <w:p w:rsidR="00F315C6" w:rsidRPr="00B06A98" w:rsidRDefault="00F315C6" w:rsidP="00A00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B0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Вахтинский</w:t>
            </w:r>
            <w:proofErr w:type="spellEnd"/>
          </w:p>
        </w:tc>
        <w:tc>
          <w:tcPr>
            <w:tcW w:w="2367" w:type="dxa"/>
          </w:tcPr>
          <w:p w:rsidR="00F315C6" w:rsidRPr="00B06A98" w:rsidRDefault="00F315C6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  <w:p w:rsidR="00F315C6" w:rsidRPr="00B06A98" w:rsidRDefault="00F315C6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2407" w:type="dxa"/>
          </w:tcPr>
          <w:p w:rsidR="00F315C6" w:rsidRPr="00B06A98" w:rsidRDefault="00F315C6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ЦДиТ</w:t>
            </w:r>
            <w:proofErr w:type="spellEnd"/>
          </w:p>
          <w:p w:rsidR="00F315C6" w:rsidRPr="00B06A98" w:rsidRDefault="00F315C6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F315C6" w:rsidRPr="00B06A98" w:rsidRDefault="00F31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5C6" w:rsidRPr="00B06A98" w:rsidRDefault="00F315C6" w:rsidP="0015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A5C" w:rsidRPr="00B06A98" w:rsidTr="00332C01">
        <w:tc>
          <w:tcPr>
            <w:tcW w:w="707" w:type="dxa"/>
          </w:tcPr>
          <w:p w:rsidR="00F315C6" w:rsidRPr="00B06A98" w:rsidRDefault="007070AC" w:rsidP="00A4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3607" w:type="dxa"/>
          </w:tcPr>
          <w:p w:rsidR="00F315C6" w:rsidRPr="00B06A98" w:rsidRDefault="00DA7A5C" w:rsidP="00DA7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«100 дней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Победы»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-т</w:t>
            </w:r>
            <w:r w:rsidR="00F315C6"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оржественное открытие Акции </w:t>
            </w:r>
          </w:p>
        </w:tc>
        <w:tc>
          <w:tcPr>
            <w:tcW w:w="3336" w:type="dxa"/>
          </w:tcPr>
          <w:p w:rsidR="00F315C6" w:rsidRPr="00B06A98" w:rsidRDefault="00F315C6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Стовповая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С.Р., Савченко О.Ю., </w:t>
            </w: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Скорова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О. А.</w:t>
            </w:r>
          </w:p>
        </w:tc>
        <w:tc>
          <w:tcPr>
            <w:tcW w:w="2367" w:type="dxa"/>
          </w:tcPr>
          <w:p w:rsidR="00F315C6" w:rsidRPr="00B06A98" w:rsidRDefault="00F315C6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29.01.2020</w:t>
            </w:r>
          </w:p>
        </w:tc>
        <w:tc>
          <w:tcPr>
            <w:tcW w:w="2407" w:type="dxa"/>
          </w:tcPr>
          <w:p w:rsidR="00F315C6" w:rsidRPr="00B06A98" w:rsidRDefault="00332C01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Высокомысовская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626" w:type="dxa"/>
          </w:tcPr>
          <w:p w:rsidR="00F315C6" w:rsidRPr="00B06A98" w:rsidRDefault="00B06A98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F315C6" w:rsidRPr="00B06A98">
              <w:rPr>
                <w:rFonts w:ascii="Times New Roman" w:hAnsi="Times New Roman" w:cs="Times New Roman"/>
                <w:i/>
                <w:sz w:val="20"/>
                <w:szCs w:val="20"/>
              </w:rPr>
              <w:t>бщепоселковое</w:t>
            </w:r>
          </w:p>
        </w:tc>
      </w:tr>
      <w:tr w:rsidR="00DA7A5C" w:rsidRPr="00B06A98" w:rsidTr="00332C01">
        <w:tc>
          <w:tcPr>
            <w:tcW w:w="707" w:type="dxa"/>
          </w:tcPr>
          <w:p w:rsidR="00F315C6" w:rsidRPr="00B06A98" w:rsidRDefault="007070AC" w:rsidP="00A4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07" w:type="dxa"/>
          </w:tcPr>
          <w:p w:rsidR="00F315C6" w:rsidRPr="00B06A98" w:rsidRDefault="00DA7A5C" w:rsidP="00A00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«Перекличка городов-героев»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-ц</w:t>
            </w:r>
            <w:r w:rsidR="00F315C6" w:rsidRPr="00B06A98">
              <w:rPr>
                <w:rFonts w:ascii="Times New Roman" w:hAnsi="Times New Roman" w:cs="Times New Roman"/>
                <w:sz w:val="20"/>
                <w:szCs w:val="20"/>
              </w:rPr>
              <w:t>икл уроков мужества - 10 мероприятий</w:t>
            </w:r>
          </w:p>
        </w:tc>
        <w:tc>
          <w:tcPr>
            <w:tcW w:w="3336" w:type="dxa"/>
          </w:tcPr>
          <w:p w:rsidR="00F315C6" w:rsidRPr="00B06A98" w:rsidRDefault="00F315C6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Иванова З.А., Классные руководители</w:t>
            </w:r>
          </w:p>
        </w:tc>
        <w:tc>
          <w:tcPr>
            <w:tcW w:w="2367" w:type="dxa"/>
          </w:tcPr>
          <w:p w:rsidR="00F315C6" w:rsidRPr="00B06A98" w:rsidRDefault="00F315C6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2407" w:type="dxa"/>
          </w:tcPr>
          <w:p w:rsidR="00F315C6" w:rsidRPr="00B06A98" w:rsidRDefault="00F315C6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Библиотека, </w:t>
            </w:r>
            <w:proofErr w:type="spellStart"/>
            <w:r w:rsidR="00332C01" w:rsidRPr="00B06A98">
              <w:rPr>
                <w:rFonts w:ascii="Times New Roman" w:hAnsi="Times New Roman" w:cs="Times New Roman"/>
                <w:sz w:val="20"/>
                <w:szCs w:val="20"/>
              </w:rPr>
              <w:t>Высокомысовская</w:t>
            </w:r>
            <w:proofErr w:type="spellEnd"/>
            <w:r w:rsidR="00332C01"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3626" w:type="dxa"/>
          </w:tcPr>
          <w:p w:rsidR="00F315C6" w:rsidRPr="00B06A98" w:rsidRDefault="00F315C6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A5C" w:rsidRPr="00B06A98" w:rsidTr="00687F2B">
        <w:tc>
          <w:tcPr>
            <w:tcW w:w="707" w:type="dxa"/>
          </w:tcPr>
          <w:p w:rsidR="003343F3" w:rsidRPr="00B06A98" w:rsidRDefault="007070AC" w:rsidP="0033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3F3" w:rsidRPr="00B06A98" w:rsidRDefault="003343F3" w:rsidP="00334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«Курс молодого бойца» - конкурсная программа для детей 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3F3" w:rsidRPr="00B06A98" w:rsidRDefault="003343F3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Исмакаева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</w:p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18.00 – 19.00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ЦДиТ</w:t>
            </w:r>
            <w:proofErr w:type="spellEnd"/>
          </w:p>
        </w:tc>
        <w:tc>
          <w:tcPr>
            <w:tcW w:w="3626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A5C" w:rsidRPr="00B06A98" w:rsidTr="00687F2B">
        <w:tc>
          <w:tcPr>
            <w:tcW w:w="707" w:type="dxa"/>
          </w:tcPr>
          <w:p w:rsidR="003343F3" w:rsidRPr="00B06A98" w:rsidRDefault="007070AC" w:rsidP="0033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3F3" w:rsidRPr="00B06A98" w:rsidRDefault="003343F3" w:rsidP="00334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«Защитник</w:t>
            </w:r>
            <w:r w:rsidR="00DA7A5C">
              <w:rPr>
                <w:rFonts w:ascii="Times New Roman" w:hAnsi="Times New Roman" w:cs="Times New Roman"/>
                <w:sz w:val="20"/>
                <w:szCs w:val="20"/>
              </w:rPr>
              <w:t xml:space="preserve">ам </w:t>
            </w: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Отечества посвящается …»» - концерт, </w:t>
            </w:r>
            <w:proofErr w:type="gram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посвящённый  Дню</w:t>
            </w:r>
            <w:proofErr w:type="gram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защитника Отечества.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3F3" w:rsidRPr="00B06A98" w:rsidRDefault="003343F3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О.Ю.Вахтинская</w:t>
            </w:r>
            <w:proofErr w:type="spellEnd"/>
          </w:p>
          <w:p w:rsidR="003343F3" w:rsidRPr="00B06A98" w:rsidRDefault="003343F3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22.02.2020</w:t>
            </w:r>
          </w:p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18.00 – 19.00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ЦДиТ</w:t>
            </w:r>
            <w:proofErr w:type="spellEnd"/>
          </w:p>
        </w:tc>
        <w:tc>
          <w:tcPr>
            <w:tcW w:w="3626" w:type="dxa"/>
          </w:tcPr>
          <w:p w:rsidR="003343F3" w:rsidRPr="00B06A98" w:rsidRDefault="00FC73A4" w:rsidP="00B06A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3343F3" w:rsidRPr="00B06A98">
              <w:rPr>
                <w:rFonts w:ascii="Times New Roman" w:hAnsi="Times New Roman" w:cs="Times New Roman"/>
                <w:i/>
                <w:sz w:val="20"/>
                <w:szCs w:val="20"/>
              </w:rPr>
              <w:t>бщепоселковое</w:t>
            </w:r>
          </w:p>
          <w:p w:rsidR="00FC73A4" w:rsidRPr="00B06A98" w:rsidRDefault="00FC73A4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i/>
                <w:sz w:val="20"/>
                <w:szCs w:val="20"/>
              </w:rPr>
              <w:t>концерт</w:t>
            </w:r>
          </w:p>
        </w:tc>
      </w:tr>
      <w:tr w:rsidR="00DA7A5C" w:rsidRPr="00B06A98" w:rsidTr="00332C01">
        <w:tc>
          <w:tcPr>
            <w:tcW w:w="707" w:type="dxa"/>
          </w:tcPr>
          <w:p w:rsidR="003343F3" w:rsidRPr="00B06A98" w:rsidRDefault="007070AC" w:rsidP="0033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07" w:type="dxa"/>
          </w:tcPr>
          <w:p w:rsidR="003343F3" w:rsidRPr="00B06A98" w:rsidRDefault="00DA7A5C" w:rsidP="0033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«Помни и гордись!»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</w:t>
            </w:r>
            <w:r w:rsidR="003343F3"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ыставка рисунков </w:t>
            </w:r>
          </w:p>
        </w:tc>
        <w:tc>
          <w:tcPr>
            <w:tcW w:w="3336" w:type="dxa"/>
          </w:tcPr>
          <w:p w:rsidR="003343F3" w:rsidRPr="00B06A98" w:rsidRDefault="003343F3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Саламатова О.И., Афанасьева Н.В., Гонтарь Е.Н.,   учителя начальных классов, </w:t>
            </w:r>
          </w:p>
        </w:tc>
        <w:tc>
          <w:tcPr>
            <w:tcW w:w="236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40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Высокомысовская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626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A5C" w:rsidRPr="00B06A98" w:rsidTr="00687F2B">
        <w:tc>
          <w:tcPr>
            <w:tcW w:w="707" w:type="dxa"/>
          </w:tcPr>
          <w:p w:rsidR="007070AC" w:rsidRPr="00B06A98" w:rsidRDefault="007070AC" w:rsidP="00707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0AC" w:rsidRPr="00B06A98" w:rsidRDefault="007070AC" w:rsidP="00707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«Солдат будущего» - </w:t>
            </w: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-игровая программа, </w:t>
            </w:r>
            <w:proofErr w:type="gram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посвящённая  Дню</w:t>
            </w:r>
            <w:proofErr w:type="gram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призывника.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0AC" w:rsidRPr="00B06A98" w:rsidRDefault="007070AC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Исмакаева</w:t>
            </w:r>
            <w:proofErr w:type="spellEnd"/>
          </w:p>
          <w:p w:rsidR="007070AC" w:rsidRPr="00B06A98" w:rsidRDefault="007070AC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0AC" w:rsidRPr="00B06A98" w:rsidRDefault="007070AC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  <w:p w:rsidR="007070AC" w:rsidRPr="00B06A98" w:rsidRDefault="007070AC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19.00 – 21.00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AC" w:rsidRPr="00B06A98" w:rsidRDefault="007070AC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ЦДиТ</w:t>
            </w:r>
            <w:proofErr w:type="spellEnd"/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0AC" w:rsidRPr="00B06A98" w:rsidRDefault="007070AC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A5C" w:rsidRPr="00B06A98" w:rsidTr="00332C01">
        <w:tc>
          <w:tcPr>
            <w:tcW w:w="707" w:type="dxa"/>
          </w:tcPr>
          <w:p w:rsidR="003343F3" w:rsidRPr="00B06A98" w:rsidRDefault="007070AC" w:rsidP="0033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07" w:type="dxa"/>
          </w:tcPr>
          <w:p w:rsidR="003343F3" w:rsidRPr="00B06A98" w:rsidRDefault="003343F3" w:rsidP="0033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«Посылка солдату»</w:t>
            </w:r>
            <w:r w:rsidR="00DA7A5C">
              <w:rPr>
                <w:rFonts w:ascii="Times New Roman" w:hAnsi="Times New Roman" w:cs="Times New Roman"/>
                <w:sz w:val="20"/>
                <w:szCs w:val="20"/>
              </w:rPr>
              <w:t xml:space="preserve"> - районная акция</w:t>
            </w: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36" w:type="dxa"/>
          </w:tcPr>
          <w:p w:rsidR="003343F3" w:rsidRPr="00B06A98" w:rsidRDefault="003343F3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Макурина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Е.В., </w:t>
            </w: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Скорова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О.А., Афанасьева Н.В., Волковская С.В.</w:t>
            </w:r>
          </w:p>
        </w:tc>
        <w:tc>
          <w:tcPr>
            <w:tcW w:w="236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240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Совет ветеранов,</w:t>
            </w:r>
          </w:p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Высокомысовская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ЦДиТ</w:t>
            </w:r>
            <w:proofErr w:type="spellEnd"/>
          </w:p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3343F3" w:rsidRPr="00B06A98" w:rsidRDefault="00B06A98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3343F3" w:rsidRPr="00B06A98">
              <w:rPr>
                <w:rFonts w:ascii="Times New Roman" w:hAnsi="Times New Roman" w:cs="Times New Roman"/>
                <w:i/>
                <w:sz w:val="20"/>
                <w:szCs w:val="20"/>
              </w:rPr>
              <w:t>бщепоселковое</w:t>
            </w:r>
          </w:p>
        </w:tc>
      </w:tr>
      <w:tr w:rsidR="00DA7A5C" w:rsidRPr="00B06A98" w:rsidTr="00332C01">
        <w:tc>
          <w:tcPr>
            <w:tcW w:w="707" w:type="dxa"/>
          </w:tcPr>
          <w:p w:rsidR="003343F3" w:rsidRPr="00B06A98" w:rsidRDefault="007070AC" w:rsidP="0033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07" w:type="dxa"/>
          </w:tcPr>
          <w:p w:rsidR="003343F3" w:rsidRPr="00B06A98" w:rsidRDefault="003343F3" w:rsidP="0033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Биеннале музеев образовательных организаций Сургутского района</w:t>
            </w:r>
          </w:p>
        </w:tc>
        <w:tc>
          <w:tcPr>
            <w:tcW w:w="3336" w:type="dxa"/>
          </w:tcPr>
          <w:p w:rsidR="003343F3" w:rsidRPr="00B06A98" w:rsidRDefault="003343F3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Стовповая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С.Р., </w:t>
            </w: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Самулеева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36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40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Высокомысовская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626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A5C" w:rsidRPr="00B06A98" w:rsidTr="00332C01">
        <w:tc>
          <w:tcPr>
            <w:tcW w:w="707" w:type="dxa"/>
          </w:tcPr>
          <w:p w:rsidR="003343F3" w:rsidRPr="00B06A98" w:rsidRDefault="007070AC" w:rsidP="0033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07" w:type="dxa"/>
          </w:tcPr>
          <w:p w:rsidR="003343F3" w:rsidRPr="00B06A98" w:rsidRDefault="003343F3" w:rsidP="0033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«Стояли как солдаты, города-герои» (</w:t>
            </w:r>
            <w:r w:rsidR="00DA7A5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  <w:r w:rsidR="00DA7A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амяти и </w:t>
            </w:r>
            <w:r w:rsidR="00DA7A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лавы)</w:t>
            </w:r>
            <w:r w:rsidR="00DA7A5C">
              <w:rPr>
                <w:rFonts w:ascii="Times New Roman" w:hAnsi="Times New Roman" w:cs="Times New Roman"/>
                <w:sz w:val="20"/>
                <w:szCs w:val="20"/>
              </w:rPr>
              <w:t xml:space="preserve"> - к</w:t>
            </w:r>
            <w:r w:rsidR="00DA7A5C" w:rsidRPr="00B06A98">
              <w:rPr>
                <w:rFonts w:ascii="Times New Roman" w:hAnsi="Times New Roman" w:cs="Times New Roman"/>
                <w:sz w:val="20"/>
                <w:szCs w:val="20"/>
              </w:rPr>
              <w:t>нижная выставка</w:t>
            </w:r>
          </w:p>
        </w:tc>
        <w:tc>
          <w:tcPr>
            <w:tcW w:w="3336" w:type="dxa"/>
          </w:tcPr>
          <w:p w:rsidR="003343F3" w:rsidRPr="00B06A98" w:rsidRDefault="003343F3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Иванова З.А.</w:t>
            </w:r>
          </w:p>
        </w:tc>
        <w:tc>
          <w:tcPr>
            <w:tcW w:w="236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3343F3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01.02-23.02.2020</w:t>
            </w:r>
          </w:p>
          <w:p w:rsidR="00B06A98" w:rsidRDefault="00B06A98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98" w:rsidRPr="00B06A98" w:rsidRDefault="00B06A98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3626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A5C" w:rsidRPr="00B06A98" w:rsidTr="00332C01">
        <w:tc>
          <w:tcPr>
            <w:tcW w:w="707" w:type="dxa"/>
          </w:tcPr>
          <w:p w:rsidR="007070AC" w:rsidRPr="00B06A98" w:rsidRDefault="007070AC" w:rsidP="00707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7" w:type="dxa"/>
          </w:tcPr>
          <w:p w:rsidR="007070AC" w:rsidRPr="00B06A98" w:rsidRDefault="007070AC" w:rsidP="00707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«Я служил на границе…» выставка знаков отличия погранвойск</w:t>
            </w:r>
          </w:p>
        </w:tc>
        <w:tc>
          <w:tcPr>
            <w:tcW w:w="3336" w:type="dxa"/>
          </w:tcPr>
          <w:p w:rsidR="00FC73A4" w:rsidRPr="00B06A98" w:rsidRDefault="007070AC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Федулов А.А., </w:t>
            </w:r>
          </w:p>
          <w:p w:rsidR="007070AC" w:rsidRPr="00B06A98" w:rsidRDefault="007070AC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Стовповая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С.Р.</w:t>
            </w:r>
          </w:p>
        </w:tc>
        <w:tc>
          <w:tcPr>
            <w:tcW w:w="2367" w:type="dxa"/>
          </w:tcPr>
          <w:p w:rsidR="007070AC" w:rsidRPr="00B06A98" w:rsidRDefault="007070AC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Январь - февраль</w:t>
            </w:r>
          </w:p>
        </w:tc>
        <w:tc>
          <w:tcPr>
            <w:tcW w:w="2407" w:type="dxa"/>
          </w:tcPr>
          <w:p w:rsidR="007070AC" w:rsidRPr="00B06A98" w:rsidRDefault="007070AC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Высокомысовская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626" w:type="dxa"/>
          </w:tcPr>
          <w:p w:rsidR="007070AC" w:rsidRPr="00B06A98" w:rsidRDefault="007070AC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A5C" w:rsidRPr="00B06A98" w:rsidTr="00332C01">
        <w:trPr>
          <w:trHeight w:val="1080"/>
        </w:trPr>
        <w:tc>
          <w:tcPr>
            <w:tcW w:w="707" w:type="dxa"/>
          </w:tcPr>
          <w:p w:rsidR="003343F3" w:rsidRPr="00B06A98" w:rsidRDefault="007070AC" w:rsidP="0033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07" w:type="dxa"/>
          </w:tcPr>
          <w:p w:rsidR="003343F3" w:rsidRPr="00B06A98" w:rsidRDefault="003343F3" w:rsidP="0033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«Напишу письмо я деду» - конкурс сочинений</w:t>
            </w:r>
          </w:p>
        </w:tc>
        <w:tc>
          <w:tcPr>
            <w:tcW w:w="3336" w:type="dxa"/>
          </w:tcPr>
          <w:p w:rsidR="003343F3" w:rsidRPr="00B06A98" w:rsidRDefault="003343F3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классов, Карпова Н.М., Захарова Ю.Р.</w:t>
            </w:r>
          </w:p>
        </w:tc>
        <w:tc>
          <w:tcPr>
            <w:tcW w:w="236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Высокомысовская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609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A5C" w:rsidRPr="00B06A98" w:rsidTr="00332C01">
        <w:tc>
          <w:tcPr>
            <w:tcW w:w="707" w:type="dxa"/>
          </w:tcPr>
          <w:p w:rsidR="003343F3" w:rsidRPr="00B06A98" w:rsidRDefault="007070AC" w:rsidP="0033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07" w:type="dxa"/>
          </w:tcPr>
          <w:p w:rsidR="003343F3" w:rsidRPr="00B06A98" w:rsidRDefault="003343F3" w:rsidP="0033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«У войны не женское лицо»</w:t>
            </w:r>
            <w:r w:rsidR="00DA7A5C">
              <w:rPr>
                <w:rFonts w:ascii="Times New Roman" w:hAnsi="Times New Roman" w:cs="Times New Roman"/>
                <w:sz w:val="20"/>
                <w:szCs w:val="20"/>
              </w:rPr>
              <w:t xml:space="preserve"> - к</w:t>
            </w:r>
            <w:r w:rsidR="00DA7A5C" w:rsidRPr="00B06A98">
              <w:rPr>
                <w:rFonts w:ascii="Times New Roman" w:hAnsi="Times New Roman" w:cs="Times New Roman"/>
                <w:sz w:val="20"/>
                <w:szCs w:val="20"/>
              </w:rPr>
              <w:t>лассный час</w:t>
            </w:r>
          </w:p>
        </w:tc>
        <w:tc>
          <w:tcPr>
            <w:tcW w:w="3336" w:type="dxa"/>
          </w:tcPr>
          <w:p w:rsidR="003343F3" w:rsidRPr="00B06A98" w:rsidRDefault="003343F3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Макурина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Е.В., </w:t>
            </w: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Макурин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А.Ф., </w:t>
            </w: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Макурина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36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424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A5C" w:rsidRPr="00B06A98" w:rsidTr="00332C01">
        <w:tc>
          <w:tcPr>
            <w:tcW w:w="707" w:type="dxa"/>
          </w:tcPr>
          <w:p w:rsidR="003343F3" w:rsidRPr="00B06A98" w:rsidRDefault="007070AC" w:rsidP="0033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07" w:type="dxa"/>
          </w:tcPr>
          <w:p w:rsidR="003343F3" w:rsidRPr="00B06A98" w:rsidRDefault="003343F3" w:rsidP="0033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«Детство, опаленное войной»</w:t>
            </w:r>
            <w:r w:rsidR="00DA7A5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1CC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A7A5C" w:rsidRPr="00B06A98">
              <w:rPr>
                <w:rFonts w:ascii="Times New Roman" w:hAnsi="Times New Roman" w:cs="Times New Roman"/>
                <w:sz w:val="20"/>
                <w:szCs w:val="20"/>
              </w:rPr>
              <w:t>лассный час</w:t>
            </w:r>
          </w:p>
        </w:tc>
        <w:tc>
          <w:tcPr>
            <w:tcW w:w="3336" w:type="dxa"/>
          </w:tcPr>
          <w:p w:rsidR="003343F3" w:rsidRPr="00B06A98" w:rsidRDefault="003343F3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Стовповая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С.Р., Савченко О.Ю., </w:t>
            </w: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Скорова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36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A5C" w:rsidRPr="00B06A98" w:rsidTr="00332C01">
        <w:tc>
          <w:tcPr>
            <w:tcW w:w="707" w:type="dxa"/>
          </w:tcPr>
          <w:p w:rsidR="003343F3" w:rsidRPr="00B06A98" w:rsidRDefault="007070AC" w:rsidP="0033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07" w:type="dxa"/>
          </w:tcPr>
          <w:p w:rsidR="003343F3" w:rsidRPr="00B06A98" w:rsidRDefault="003343F3" w:rsidP="0033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«К штыку приравняли перо…» «Мы о войне стихами говорим»</w:t>
            </w:r>
            <w:r w:rsidR="00581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43F3" w:rsidRPr="00B06A98" w:rsidRDefault="00581CCA" w:rsidP="0033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онкурс чтецов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(выбрать одно назв.)</w:t>
            </w:r>
          </w:p>
        </w:tc>
        <w:tc>
          <w:tcPr>
            <w:tcW w:w="3336" w:type="dxa"/>
          </w:tcPr>
          <w:p w:rsidR="003343F3" w:rsidRPr="00B06A98" w:rsidRDefault="003343F3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Максутова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З.Ф.,</w:t>
            </w:r>
            <w:r w:rsidR="00FC73A4"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Иванова З.А., </w:t>
            </w: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Исаева В.Н. на базе </w:t>
            </w: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ЦДиТ</w:t>
            </w:r>
            <w:proofErr w:type="spellEnd"/>
          </w:p>
        </w:tc>
        <w:tc>
          <w:tcPr>
            <w:tcW w:w="236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FC73A4" w:rsidRPr="00B06A98" w:rsidRDefault="00FC73A4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Высокомысовская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ЦДиТ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, библиотека</w:t>
            </w:r>
          </w:p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</w:tcPr>
          <w:p w:rsidR="003343F3" w:rsidRPr="00B06A98" w:rsidRDefault="00B06A98" w:rsidP="00B06A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3343F3" w:rsidRPr="00B06A98">
              <w:rPr>
                <w:rFonts w:ascii="Times New Roman" w:hAnsi="Times New Roman" w:cs="Times New Roman"/>
                <w:i/>
                <w:sz w:val="20"/>
                <w:szCs w:val="20"/>
              </w:rPr>
              <w:t>бщепоселковое</w:t>
            </w:r>
          </w:p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i/>
                <w:sz w:val="20"/>
                <w:szCs w:val="20"/>
              </w:rPr>
              <w:t>- районное м</w:t>
            </w:r>
          </w:p>
        </w:tc>
      </w:tr>
      <w:tr w:rsidR="00DA7A5C" w:rsidRPr="00B06A98" w:rsidTr="00332C01">
        <w:tc>
          <w:tcPr>
            <w:tcW w:w="707" w:type="dxa"/>
          </w:tcPr>
          <w:p w:rsidR="003343F3" w:rsidRPr="00B06A98" w:rsidRDefault="003343F3" w:rsidP="0033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0AC" w:rsidRPr="00B06A9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07" w:type="dxa"/>
          </w:tcPr>
          <w:p w:rsidR="003343F3" w:rsidRPr="00B06A98" w:rsidRDefault="003343F3" w:rsidP="0033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«10 дней до Победы» </w:t>
            </w:r>
            <w:r w:rsidR="00581CCA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581CCA" w:rsidRPr="00B06A98">
              <w:rPr>
                <w:rFonts w:ascii="Times New Roman" w:hAnsi="Times New Roman" w:cs="Times New Roman"/>
                <w:sz w:val="20"/>
                <w:szCs w:val="20"/>
              </w:rPr>
              <w:t>амятки населению</w:t>
            </w:r>
          </w:p>
        </w:tc>
        <w:tc>
          <w:tcPr>
            <w:tcW w:w="3336" w:type="dxa"/>
          </w:tcPr>
          <w:p w:rsidR="003343F3" w:rsidRPr="00B06A98" w:rsidRDefault="003343F3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Саламатова О.И., </w:t>
            </w: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Скорова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36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424" w:type="dxa"/>
          </w:tcPr>
          <w:p w:rsidR="003343F3" w:rsidRPr="00B06A98" w:rsidRDefault="00FC73A4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Высокомысовская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FC73A4" w:rsidRPr="00B06A98" w:rsidRDefault="00FC73A4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</w:tcPr>
          <w:p w:rsidR="003343F3" w:rsidRPr="00B06A98" w:rsidRDefault="00B06A98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FC73A4" w:rsidRPr="00B06A98">
              <w:rPr>
                <w:rFonts w:ascii="Times New Roman" w:hAnsi="Times New Roman" w:cs="Times New Roman"/>
                <w:i/>
                <w:sz w:val="20"/>
                <w:szCs w:val="20"/>
              </w:rPr>
              <w:t>бщепоселковое</w:t>
            </w:r>
          </w:p>
        </w:tc>
      </w:tr>
      <w:tr w:rsidR="00DA7A5C" w:rsidRPr="00B06A98" w:rsidTr="00332C01">
        <w:tc>
          <w:tcPr>
            <w:tcW w:w="707" w:type="dxa"/>
          </w:tcPr>
          <w:p w:rsidR="003343F3" w:rsidRPr="00B06A98" w:rsidRDefault="003343F3" w:rsidP="0033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73A4" w:rsidRPr="00B06A9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07" w:type="dxa"/>
          </w:tcPr>
          <w:p w:rsidR="003343F3" w:rsidRPr="00B06A98" w:rsidRDefault="003343F3" w:rsidP="0033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«10 дней до Победы»</w:t>
            </w:r>
            <w:r w:rsidR="00581CCA">
              <w:rPr>
                <w:rFonts w:ascii="Times New Roman" w:hAnsi="Times New Roman" w:cs="Times New Roman"/>
                <w:sz w:val="20"/>
                <w:szCs w:val="20"/>
              </w:rPr>
              <w:t xml:space="preserve"> - к</w:t>
            </w:r>
            <w:r w:rsidR="00581CCA" w:rsidRPr="00B06A98">
              <w:rPr>
                <w:rFonts w:ascii="Times New Roman" w:hAnsi="Times New Roman" w:cs="Times New Roman"/>
                <w:sz w:val="20"/>
                <w:szCs w:val="20"/>
              </w:rPr>
              <w:t>алендарь Победы</w:t>
            </w:r>
          </w:p>
        </w:tc>
        <w:tc>
          <w:tcPr>
            <w:tcW w:w="3336" w:type="dxa"/>
          </w:tcPr>
          <w:p w:rsidR="003343F3" w:rsidRPr="00B06A98" w:rsidRDefault="003343F3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Савченко О.Ю., </w:t>
            </w: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Скорова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36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424" w:type="dxa"/>
          </w:tcPr>
          <w:p w:rsidR="003343F3" w:rsidRPr="00B06A98" w:rsidRDefault="00FC73A4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Высокомысовская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609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A5C" w:rsidRPr="00B06A98" w:rsidTr="00332C01">
        <w:tc>
          <w:tcPr>
            <w:tcW w:w="707" w:type="dxa"/>
          </w:tcPr>
          <w:p w:rsidR="003343F3" w:rsidRPr="00B06A98" w:rsidRDefault="003343F3" w:rsidP="0033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73A4" w:rsidRPr="00B06A9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07" w:type="dxa"/>
          </w:tcPr>
          <w:p w:rsidR="003343F3" w:rsidRPr="00B06A98" w:rsidRDefault="003343F3" w:rsidP="0033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«Читаю книги о войне», «Была война… Была Победа…» книжная выставка</w:t>
            </w:r>
          </w:p>
        </w:tc>
        <w:tc>
          <w:tcPr>
            <w:tcW w:w="3336" w:type="dxa"/>
          </w:tcPr>
          <w:p w:rsidR="003343F3" w:rsidRPr="00B06A98" w:rsidRDefault="003343F3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Орехова Н.В., Иванова З.А.</w:t>
            </w:r>
          </w:p>
        </w:tc>
        <w:tc>
          <w:tcPr>
            <w:tcW w:w="236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24" w:type="dxa"/>
          </w:tcPr>
          <w:p w:rsidR="003343F3" w:rsidRPr="00B06A98" w:rsidRDefault="00FC73A4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Библиотека, </w:t>
            </w: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Высокомысовская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609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A5C" w:rsidRPr="00B06A98" w:rsidTr="00332C01">
        <w:tc>
          <w:tcPr>
            <w:tcW w:w="707" w:type="dxa"/>
          </w:tcPr>
          <w:p w:rsidR="003343F3" w:rsidRPr="00B06A98" w:rsidRDefault="003343F3" w:rsidP="0033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73A4" w:rsidRPr="00B06A9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07" w:type="dxa"/>
          </w:tcPr>
          <w:p w:rsidR="003343F3" w:rsidRPr="00B06A98" w:rsidRDefault="003343F3" w:rsidP="0033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«Четвертая высота»</w:t>
            </w:r>
            <w:r w:rsidR="00581CCA">
              <w:rPr>
                <w:rFonts w:ascii="Times New Roman" w:hAnsi="Times New Roman" w:cs="Times New Roman"/>
                <w:sz w:val="20"/>
                <w:szCs w:val="20"/>
              </w:rPr>
              <w:t xml:space="preserve"> - г</w:t>
            </w:r>
            <w:r w:rsidR="00581CCA" w:rsidRPr="00B06A98">
              <w:rPr>
                <w:rFonts w:ascii="Times New Roman" w:hAnsi="Times New Roman" w:cs="Times New Roman"/>
                <w:sz w:val="20"/>
                <w:szCs w:val="20"/>
              </w:rPr>
              <w:t>ромкие чтения Е. Ильина</w:t>
            </w:r>
          </w:p>
        </w:tc>
        <w:tc>
          <w:tcPr>
            <w:tcW w:w="3336" w:type="dxa"/>
          </w:tcPr>
          <w:p w:rsidR="003343F3" w:rsidRPr="00B06A98" w:rsidRDefault="003343F3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Иванова З.А., Стовповая С.Р., классные руководители 1-6 классов</w:t>
            </w:r>
          </w:p>
        </w:tc>
        <w:tc>
          <w:tcPr>
            <w:tcW w:w="236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15.04-09.05.2020</w:t>
            </w:r>
          </w:p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3343F3" w:rsidRPr="00B06A98" w:rsidRDefault="00FC73A4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Библиотека, </w:t>
            </w: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Высокомысовская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609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A5C" w:rsidRPr="00B06A98" w:rsidTr="00332C01">
        <w:tc>
          <w:tcPr>
            <w:tcW w:w="707" w:type="dxa"/>
          </w:tcPr>
          <w:p w:rsidR="003343F3" w:rsidRPr="00B06A98" w:rsidRDefault="00FC73A4" w:rsidP="0033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607" w:type="dxa"/>
          </w:tcPr>
          <w:p w:rsidR="003343F3" w:rsidRPr="00B06A98" w:rsidRDefault="003343F3" w:rsidP="0033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Открытие комнаты Боевой Славы</w:t>
            </w:r>
          </w:p>
        </w:tc>
        <w:tc>
          <w:tcPr>
            <w:tcW w:w="3336" w:type="dxa"/>
          </w:tcPr>
          <w:p w:rsidR="003343F3" w:rsidRPr="00B06A98" w:rsidRDefault="003343F3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Стовповая С.Р.</w:t>
            </w:r>
            <w:proofErr w:type="gram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,  Самулеева</w:t>
            </w:r>
            <w:proofErr w:type="gram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Е.А., Савченко О.Ю., Орехова Н.В., Захарова Ю.Р., </w:t>
            </w: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Писчугова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36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24" w:type="dxa"/>
          </w:tcPr>
          <w:p w:rsidR="003343F3" w:rsidRPr="00B06A98" w:rsidRDefault="00FC73A4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Высокомысовская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609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A5C" w:rsidRPr="00B06A98" w:rsidTr="00332C01">
        <w:tc>
          <w:tcPr>
            <w:tcW w:w="707" w:type="dxa"/>
          </w:tcPr>
          <w:p w:rsidR="003343F3" w:rsidRPr="00B06A98" w:rsidRDefault="00FC73A4" w:rsidP="0033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607" w:type="dxa"/>
          </w:tcPr>
          <w:p w:rsidR="003343F3" w:rsidRPr="00B06A98" w:rsidRDefault="003343F3" w:rsidP="0033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«Георгиевская ленточка» </w:t>
            </w:r>
            <w:r w:rsidR="00581CCA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581CCA" w:rsidRPr="00B06A98">
              <w:rPr>
                <w:rFonts w:ascii="Times New Roman" w:hAnsi="Times New Roman" w:cs="Times New Roman"/>
                <w:sz w:val="20"/>
                <w:szCs w:val="20"/>
              </w:rPr>
              <w:t>сероссийская акция</w:t>
            </w:r>
          </w:p>
        </w:tc>
        <w:tc>
          <w:tcPr>
            <w:tcW w:w="3336" w:type="dxa"/>
          </w:tcPr>
          <w:p w:rsidR="003343F3" w:rsidRPr="00B06A98" w:rsidRDefault="003343F3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Стовповая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С.Р., </w:t>
            </w: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Скорова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36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424" w:type="dxa"/>
          </w:tcPr>
          <w:p w:rsidR="003343F3" w:rsidRPr="00B06A98" w:rsidRDefault="009B3C49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Высокомысовская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609" w:type="dxa"/>
          </w:tcPr>
          <w:p w:rsidR="003343F3" w:rsidRPr="00B06A98" w:rsidRDefault="00B06A98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3343F3" w:rsidRPr="00B06A98">
              <w:rPr>
                <w:rFonts w:ascii="Times New Roman" w:hAnsi="Times New Roman" w:cs="Times New Roman"/>
                <w:i/>
                <w:sz w:val="20"/>
                <w:szCs w:val="20"/>
              </w:rPr>
              <w:t>бщепоселковое</w:t>
            </w:r>
          </w:p>
        </w:tc>
      </w:tr>
      <w:tr w:rsidR="00DA7A5C" w:rsidRPr="00B06A98" w:rsidTr="00332C01">
        <w:tc>
          <w:tcPr>
            <w:tcW w:w="707" w:type="dxa"/>
          </w:tcPr>
          <w:p w:rsidR="003343F3" w:rsidRPr="00B06A98" w:rsidRDefault="00FC73A4" w:rsidP="0033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607" w:type="dxa"/>
          </w:tcPr>
          <w:p w:rsidR="003343F3" w:rsidRPr="00B06A98" w:rsidRDefault="003343F3" w:rsidP="0033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«Бессмертный полк»</w:t>
            </w:r>
            <w:r w:rsidR="00630915">
              <w:rPr>
                <w:rFonts w:ascii="Times New Roman" w:hAnsi="Times New Roman" w:cs="Times New Roman"/>
                <w:sz w:val="20"/>
                <w:szCs w:val="20"/>
              </w:rPr>
              <w:t>, «Синий платочек»</w:t>
            </w: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CC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196831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международные </w:t>
            </w:r>
            <w:r w:rsidR="00581CCA"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акци</w:t>
            </w:r>
            <w:r w:rsidR="00D07D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</w:p>
        </w:tc>
        <w:tc>
          <w:tcPr>
            <w:tcW w:w="3336" w:type="dxa"/>
          </w:tcPr>
          <w:p w:rsidR="003343F3" w:rsidRPr="00B06A98" w:rsidRDefault="003343F3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Стовповая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С.Р., </w:t>
            </w: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Скорова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О.А., Саламатова О.И.</w:t>
            </w:r>
            <w:r w:rsidR="006309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30915">
              <w:rPr>
                <w:rFonts w:ascii="Times New Roman" w:hAnsi="Times New Roman" w:cs="Times New Roman"/>
                <w:sz w:val="20"/>
                <w:szCs w:val="20"/>
              </w:rPr>
              <w:t>Макурина</w:t>
            </w:r>
            <w:proofErr w:type="spellEnd"/>
            <w:r w:rsidR="006309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36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424" w:type="dxa"/>
          </w:tcPr>
          <w:p w:rsidR="003343F3" w:rsidRDefault="009B3C49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Высокомысовская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630915" w:rsidRPr="00B06A98" w:rsidRDefault="00630915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ветеранов</w:t>
            </w:r>
          </w:p>
        </w:tc>
        <w:tc>
          <w:tcPr>
            <w:tcW w:w="3609" w:type="dxa"/>
          </w:tcPr>
          <w:p w:rsidR="003343F3" w:rsidRPr="00B06A98" w:rsidRDefault="00B06A98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3343F3" w:rsidRPr="00B06A98">
              <w:rPr>
                <w:rFonts w:ascii="Times New Roman" w:hAnsi="Times New Roman" w:cs="Times New Roman"/>
                <w:i/>
                <w:sz w:val="20"/>
                <w:szCs w:val="20"/>
              </w:rPr>
              <w:t>бщепоселковое</w:t>
            </w:r>
          </w:p>
        </w:tc>
      </w:tr>
      <w:tr w:rsidR="00DA7A5C" w:rsidRPr="00B06A98" w:rsidTr="00774C45">
        <w:tc>
          <w:tcPr>
            <w:tcW w:w="707" w:type="dxa"/>
          </w:tcPr>
          <w:p w:rsidR="003343F3" w:rsidRPr="00B06A98" w:rsidRDefault="00FC73A4" w:rsidP="0033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607" w:type="dxa"/>
          </w:tcPr>
          <w:p w:rsidR="003343F3" w:rsidRPr="00B06A98" w:rsidRDefault="003343F3" w:rsidP="0033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Конкурс инсценированной песни </w:t>
            </w:r>
          </w:p>
        </w:tc>
        <w:tc>
          <w:tcPr>
            <w:tcW w:w="3336" w:type="dxa"/>
          </w:tcPr>
          <w:p w:rsidR="003343F3" w:rsidRPr="00B06A98" w:rsidRDefault="003343F3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Акболатова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А.С., </w:t>
            </w: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Скорова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О.А., классные руководители</w:t>
            </w:r>
          </w:p>
        </w:tc>
        <w:tc>
          <w:tcPr>
            <w:tcW w:w="236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424" w:type="dxa"/>
          </w:tcPr>
          <w:p w:rsidR="003343F3" w:rsidRPr="00B06A98" w:rsidRDefault="009B3C49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Высокомысовская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609" w:type="dxa"/>
          </w:tcPr>
          <w:p w:rsidR="003343F3" w:rsidRPr="00B06A98" w:rsidRDefault="00B06A98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3343F3" w:rsidRPr="00B06A98">
              <w:rPr>
                <w:rFonts w:ascii="Times New Roman" w:hAnsi="Times New Roman" w:cs="Times New Roman"/>
                <w:i/>
                <w:sz w:val="20"/>
                <w:szCs w:val="20"/>
              </w:rPr>
              <w:t>бщепоселковое</w:t>
            </w:r>
          </w:p>
        </w:tc>
      </w:tr>
      <w:tr w:rsidR="00DA7A5C" w:rsidRPr="00B06A98" w:rsidTr="00774C45">
        <w:tc>
          <w:tcPr>
            <w:tcW w:w="707" w:type="dxa"/>
          </w:tcPr>
          <w:p w:rsidR="003343F3" w:rsidRPr="00B06A98" w:rsidRDefault="00FC73A4" w:rsidP="0033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607" w:type="dxa"/>
          </w:tcPr>
          <w:p w:rsidR="003343F3" w:rsidRPr="00B06A98" w:rsidRDefault="00581CCA" w:rsidP="0033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«Зарница»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</w:t>
            </w:r>
            <w:r w:rsidR="003343F3"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оенно-спортивная игра </w:t>
            </w:r>
          </w:p>
        </w:tc>
        <w:tc>
          <w:tcPr>
            <w:tcW w:w="3336" w:type="dxa"/>
          </w:tcPr>
          <w:p w:rsidR="003343F3" w:rsidRPr="00B06A98" w:rsidRDefault="003343F3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Макурин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А.Ф., классные руководители</w:t>
            </w:r>
          </w:p>
        </w:tc>
        <w:tc>
          <w:tcPr>
            <w:tcW w:w="236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24" w:type="dxa"/>
          </w:tcPr>
          <w:p w:rsidR="003343F3" w:rsidRPr="00B06A98" w:rsidRDefault="009B3C49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Высокомысовская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609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A5C" w:rsidRPr="00B06A98" w:rsidTr="00774C45">
        <w:tc>
          <w:tcPr>
            <w:tcW w:w="707" w:type="dxa"/>
          </w:tcPr>
          <w:p w:rsidR="003343F3" w:rsidRPr="00B06A98" w:rsidRDefault="00FC73A4" w:rsidP="0033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607" w:type="dxa"/>
          </w:tcPr>
          <w:p w:rsidR="003343F3" w:rsidRPr="00B06A98" w:rsidRDefault="003343F3" w:rsidP="0033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«Фронтовые письма»</w:t>
            </w:r>
            <w:r w:rsidR="00630915">
              <w:rPr>
                <w:rFonts w:ascii="Times New Roman" w:hAnsi="Times New Roman" w:cs="Times New Roman"/>
                <w:sz w:val="20"/>
                <w:szCs w:val="20"/>
              </w:rPr>
              <w:t xml:space="preserve"> - всероссийская акция</w:t>
            </w:r>
          </w:p>
        </w:tc>
        <w:tc>
          <w:tcPr>
            <w:tcW w:w="3336" w:type="dxa"/>
          </w:tcPr>
          <w:p w:rsidR="003343F3" w:rsidRPr="00B06A98" w:rsidRDefault="003343F3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Иванова З.А.</w:t>
            </w:r>
          </w:p>
        </w:tc>
        <w:tc>
          <w:tcPr>
            <w:tcW w:w="236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424" w:type="dxa"/>
          </w:tcPr>
          <w:p w:rsidR="003343F3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Архив г. Сургута и района, Библиотека</w:t>
            </w:r>
          </w:p>
          <w:p w:rsidR="00D07D42" w:rsidRPr="00B06A98" w:rsidRDefault="00D07D42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</w:tcPr>
          <w:p w:rsidR="003343F3" w:rsidRPr="00B06A98" w:rsidRDefault="00B06A98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3343F3" w:rsidRPr="00B06A98">
              <w:rPr>
                <w:rFonts w:ascii="Times New Roman" w:hAnsi="Times New Roman" w:cs="Times New Roman"/>
                <w:i/>
                <w:sz w:val="20"/>
                <w:szCs w:val="20"/>
              </w:rPr>
              <w:t>бщепоселковое</w:t>
            </w:r>
          </w:p>
        </w:tc>
      </w:tr>
      <w:tr w:rsidR="00DA7A5C" w:rsidRPr="00B06A98" w:rsidTr="00774C45">
        <w:tc>
          <w:tcPr>
            <w:tcW w:w="707" w:type="dxa"/>
          </w:tcPr>
          <w:p w:rsidR="003343F3" w:rsidRPr="00B06A98" w:rsidRDefault="003343F3" w:rsidP="0033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C73A4" w:rsidRPr="00B06A9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07" w:type="dxa"/>
          </w:tcPr>
          <w:p w:rsidR="003343F3" w:rsidRPr="00B06A98" w:rsidRDefault="003343F3" w:rsidP="0033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«Посади дерево Победы» </w:t>
            </w:r>
            <w:r w:rsidR="00630915">
              <w:rPr>
                <w:rFonts w:ascii="Times New Roman" w:hAnsi="Times New Roman" w:cs="Times New Roman"/>
                <w:sz w:val="20"/>
                <w:szCs w:val="20"/>
              </w:rPr>
              <w:t>- акция</w:t>
            </w:r>
          </w:p>
        </w:tc>
        <w:tc>
          <w:tcPr>
            <w:tcW w:w="3336" w:type="dxa"/>
          </w:tcPr>
          <w:p w:rsidR="003343F3" w:rsidRPr="00B06A98" w:rsidRDefault="003343F3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Берзегов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Б.Р.</w:t>
            </w:r>
            <w:r w:rsidR="006309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="00630915">
              <w:rPr>
                <w:rFonts w:ascii="Times New Roman" w:hAnsi="Times New Roman" w:cs="Times New Roman"/>
                <w:sz w:val="20"/>
                <w:szCs w:val="20"/>
              </w:rPr>
              <w:t>Макурина</w:t>
            </w:r>
            <w:proofErr w:type="spellEnd"/>
            <w:proofErr w:type="gramEnd"/>
            <w:r w:rsidR="006309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36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Май - сентябрь</w:t>
            </w:r>
          </w:p>
        </w:tc>
        <w:tc>
          <w:tcPr>
            <w:tcW w:w="2424" w:type="dxa"/>
          </w:tcPr>
          <w:p w:rsidR="003343F3" w:rsidRPr="00B06A98" w:rsidRDefault="009B3C49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Высокомысовская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630915">
              <w:rPr>
                <w:rFonts w:ascii="Times New Roman" w:hAnsi="Times New Roman" w:cs="Times New Roman"/>
                <w:sz w:val="20"/>
                <w:szCs w:val="20"/>
              </w:rPr>
              <w:t>, Совет ветеранов</w:t>
            </w:r>
          </w:p>
        </w:tc>
        <w:tc>
          <w:tcPr>
            <w:tcW w:w="3609" w:type="dxa"/>
          </w:tcPr>
          <w:p w:rsidR="003343F3" w:rsidRPr="00B06A98" w:rsidRDefault="00B06A98" w:rsidP="00B06A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3343F3" w:rsidRPr="00B06A98">
              <w:rPr>
                <w:rFonts w:ascii="Times New Roman" w:hAnsi="Times New Roman" w:cs="Times New Roman"/>
                <w:i/>
                <w:sz w:val="20"/>
                <w:szCs w:val="20"/>
              </w:rPr>
              <w:t>бщепоселковое м.</w:t>
            </w:r>
          </w:p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A5C" w:rsidRPr="00B06A98" w:rsidTr="00774C45">
        <w:tc>
          <w:tcPr>
            <w:tcW w:w="707" w:type="dxa"/>
          </w:tcPr>
          <w:p w:rsidR="003343F3" w:rsidRPr="00B06A98" w:rsidRDefault="003343F3" w:rsidP="0033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73A4" w:rsidRPr="00B06A9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07" w:type="dxa"/>
          </w:tcPr>
          <w:p w:rsidR="003343F3" w:rsidRPr="00B06A98" w:rsidRDefault="003343F3" w:rsidP="0033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«Брошь Победы»</w:t>
            </w:r>
            <w:r w:rsidR="00581CCA">
              <w:rPr>
                <w:rFonts w:ascii="Times New Roman" w:hAnsi="Times New Roman" w:cs="Times New Roman"/>
                <w:sz w:val="20"/>
                <w:szCs w:val="20"/>
              </w:rPr>
              <w:t xml:space="preserve"> - м</w:t>
            </w:r>
            <w:r w:rsidR="00581CCA" w:rsidRPr="00B06A98">
              <w:rPr>
                <w:rFonts w:ascii="Times New Roman" w:hAnsi="Times New Roman" w:cs="Times New Roman"/>
                <w:sz w:val="20"/>
                <w:szCs w:val="20"/>
              </w:rPr>
              <w:t>астер – класс</w:t>
            </w:r>
          </w:p>
        </w:tc>
        <w:tc>
          <w:tcPr>
            <w:tcW w:w="3336" w:type="dxa"/>
          </w:tcPr>
          <w:p w:rsidR="003343F3" w:rsidRPr="00B06A98" w:rsidRDefault="009B3C49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Макурина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Е.В., </w:t>
            </w: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Исмакаева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36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  <w:r w:rsidR="007070AC" w:rsidRPr="00B06A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май</w:t>
            </w:r>
          </w:p>
          <w:p w:rsidR="007070AC" w:rsidRPr="00B06A98" w:rsidRDefault="009B3C49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  <w:p w:rsidR="007070AC" w:rsidRPr="00B06A98" w:rsidRDefault="009B3C49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2424" w:type="dxa"/>
          </w:tcPr>
          <w:p w:rsidR="003343F3" w:rsidRPr="00B06A98" w:rsidRDefault="009B3C49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Совет ветеранов, </w:t>
            </w: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ЦДиТ</w:t>
            </w:r>
            <w:proofErr w:type="spellEnd"/>
          </w:p>
        </w:tc>
        <w:tc>
          <w:tcPr>
            <w:tcW w:w="3609" w:type="dxa"/>
          </w:tcPr>
          <w:p w:rsidR="003343F3" w:rsidRPr="00B06A98" w:rsidRDefault="00B06A98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9B3C49" w:rsidRPr="00B06A98">
              <w:rPr>
                <w:rFonts w:ascii="Times New Roman" w:hAnsi="Times New Roman" w:cs="Times New Roman"/>
                <w:i/>
                <w:sz w:val="20"/>
                <w:szCs w:val="20"/>
              </w:rPr>
              <w:t>бщепоселковое</w:t>
            </w:r>
          </w:p>
        </w:tc>
      </w:tr>
      <w:tr w:rsidR="00DA7A5C" w:rsidRPr="00B06A98" w:rsidTr="00774C45">
        <w:tc>
          <w:tcPr>
            <w:tcW w:w="707" w:type="dxa"/>
          </w:tcPr>
          <w:p w:rsidR="003343F3" w:rsidRPr="00B06A98" w:rsidRDefault="003343F3" w:rsidP="0033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73A4" w:rsidRPr="00B06A9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07" w:type="dxa"/>
          </w:tcPr>
          <w:p w:rsidR="003343F3" w:rsidRPr="00B06A98" w:rsidRDefault="00196831" w:rsidP="0019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в у</w:t>
            </w:r>
            <w:r w:rsidR="003343F3" w:rsidRPr="00B06A98">
              <w:rPr>
                <w:rFonts w:ascii="Times New Roman" w:hAnsi="Times New Roman" w:cs="Times New Roman"/>
                <w:sz w:val="20"/>
                <w:szCs w:val="20"/>
              </w:rPr>
              <w:t>становк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43F3"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надгробных памятников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(4 памятника)</w:t>
            </w:r>
            <w:r w:rsidR="003343F3"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36" w:type="dxa"/>
          </w:tcPr>
          <w:p w:rsidR="003343F3" w:rsidRPr="00B06A98" w:rsidRDefault="003343F3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Макурин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А.Ф., </w:t>
            </w: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Стовповая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С.Р.</w:t>
            </w:r>
          </w:p>
        </w:tc>
        <w:tc>
          <w:tcPr>
            <w:tcW w:w="236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24" w:type="dxa"/>
          </w:tcPr>
          <w:p w:rsidR="003343F3" w:rsidRPr="00B06A98" w:rsidRDefault="009B3C49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Совет ветеранов,</w:t>
            </w:r>
          </w:p>
          <w:p w:rsidR="009B3C49" w:rsidRPr="00B06A98" w:rsidRDefault="009B3C49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Высокомысовская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609" w:type="dxa"/>
          </w:tcPr>
          <w:p w:rsidR="003343F3" w:rsidRPr="00B06A98" w:rsidRDefault="00B06A98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7070AC" w:rsidRPr="00B06A98">
              <w:rPr>
                <w:rFonts w:ascii="Times New Roman" w:hAnsi="Times New Roman" w:cs="Times New Roman"/>
                <w:i/>
                <w:sz w:val="20"/>
                <w:szCs w:val="20"/>
              </w:rPr>
              <w:t>бщепоселковое</w:t>
            </w:r>
          </w:p>
        </w:tc>
      </w:tr>
      <w:tr w:rsidR="00DA7A5C" w:rsidRPr="00B06A98" w:rsidTr="00774C45">
        <w:tc>
          <w:tcPr>
            <w:tcW w:w="707" w:type="dxa"/>
          </w:tcPr>
          <w:p w:rsidR="003343F3" w:rsidRPr="00B06A98" w:rsidRDefault="003343F3" w:rsidP="0033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73A4" w:rsidRPr="00B06A9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07" w:type="dxa"/>
          </w:tcPr>
          <w:p w:rsidR="003343F3" w:rsidRPr="00B06A98" w:rsidRDefault="003343F3" w:rsidP="0019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«Это было… было…»</w:t>
            </w:r>
            <w:r w:rsidR="00581CCA">
              <w:rPr>
                <w:rFonts w:ascii="Times New Roman" w:hAnsi="Times New Roman" w:cs="Times New Roman"/>
                <w:sz w:val="20"/>
                <w:szCs w:val="20"/>
              </w:rPr>
              <w:t xml:space="preserve"> - к</w:t>
            </w:r>
            <w:r w:rsidR="00581CCA" w:rsidRPr="00B06A98">
              <w:rPr>
                <w:rFonts w:ascii="Times New Roman" w:hAnsi="Times New Roman" w:cs="Times New Roman"/>
                <w:sz w:val="20"/>
                <w:szCs w:val="20"/>
              </w:rPr>
              <w:t>инолекторий</w:t>
            </w:r>
          </w:p>
        </w:tc>
        <w:tc>
          <w:tcPr>
            <w:tcW w:w="3336" w:type="dxa"/>
          </w:tcPr>
          <w:p w:rsidR="003343F3" w:rsidRPr="00B06A98" w:rsidRDefault="003343F3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Макурин А.Ф., Стовповая С.Р. Гонтарь Е.Н.</w:t>
            </w:r>
          </w:p>
        </w:tc>
        <w:tc>
          <w:tcPr>
            <w:tcW w:w="236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2424" w:type="dxa"/>
          </w:tcPr>
          <w:p w:rsidR="003343F3" w:rsidRPr="00B06A98" w:rsidRDefault="009B3C49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Высокомысовская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609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A5C" w:rsidRPr="00B06A98" w:rsidTr="00774C45">
        <w:tc>
          <w:tcPr>
            <w:tcW w:w="707" w:type="dxa"/>
          </w:tcPr>
          <w:p w:rsidR="003343F3" w:rsidRPr="00B06A98" w:rsidRDefault="00FC73A4" w:rsidP="0033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607" w:type="dxa"/>
          </w:tcPr>
          <w:p w:rsidR="003343F3" w:rsidRPr="00B06A98" w:rsidRDefault="003343F3" w:rsidP="0033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«День дарения»</w:t>
            </w:r>
            <w:r w:rsidR="00581CCA">
              <w:rPr>
                <w:rFonts w:ascii="Times New Roman" w:hAnsi="Times New Roman" w:cs="Times New Roman"/>
                <w:sz w:val="20"/>
                <w:szCs w:val="20"/>
              </w:rPr>
              <w:t xml:space="preserve"> - а</w:t>
            </w:r>
            <w:r w:rsidR="00581CCA" w:rsidRPr="00B06A98">
              <w:rPr>
                <w:rFonts w:ascii="Times New Roman" w:hAnsi="Times New Roman" w:cs="Times New Roman"/>
                <w:sz w:val="20"/>
                <w:szCs w:val="20"/>
              </w:rPr>
              <w:t>кция</w:t>
            </w:r>
          </w:p>
        </w:tc>
        <w:tc>
          <w:tcPr>
            <w:tcW w:w="3336" w:type="dxa"/>
          </w:tcPr>
          <w:p w:rsidR="003343F3" w:rsidRPr="00B06A98" w:rsidRDefault="003343F3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Стовповая С.Р., классные руководители</w:t>
            </w:r>
          </w:p>
        </w:tc>
        <w:tc>
          <w:tcPr>
            <w:tcW w:w="2367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424" w:type="dxa"/>
          </w:tcPr>
          <w:p w:rsidR="003343F3" w:rsidRPr="00B06A98" w:rsidRDefault="009B3C49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Высокомысовская</w:t>
            </w:r>
            <w:proofErr w:type="spell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609" w:type="dxa"/>
          </w:tcPr>
          <w:p w:rsidR="003343F3" w:rsidRPr="00B06A98" w:rsidRDefault="003343F3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915" w:rsidRPr="00B06A98" w:rsidTr="00774C45">
        <w:tc>
          <w:tcPr>
            <w:tcW w:w="707" w:type="dxa"/>
          </w:tcPr>
          <w:p w:rsidR="00630915" w:rsidRPr="00B06A98" w:rsidRDefault="00630915" w:rsidP="0033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607" w:type="dxa"/>
          </w:tcPr>
          <w:p w:rsidR="00630915" w:rsidRPr="00B06A98" w:rsidRDefault="00630915" w:rsidP="00334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 мая» - отчетный концерт ДШИ</w:t>
            </w:r>
          </w:p>
        </w:tc>
        <w:tc>
          <w:tcPr>
            <w:tcW w:w="3336" w:type="dxa"/>
          </w:tcPr>
          <w:p w:rsidR="00630915" w:rsidRPr="00B06A98" w:rsidRDefault="00630915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Максутов М.З.</w:t>
            </w:r>
          </w:p>
        </w:tc>
        <w:tc>
          <w:tcPr>
            <w:tcW w:w="2367" w:type="dxa"/>
          </w:tcPr>
          <w:p w:rsidR="00630915" w:rsidRPr="00B06A98" w:rsidRDefault="00630915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01.05.2020</w:t>
            </w:r>
          </w:p>
        </w:tc>
        <w:tc>
          <w:tcPr>
            <w:tcW w:w="2424" w:type="dxa"/>
          </w:tcPr>
          <w:p w:rsidR="00630915" w:rsidRPr="00B06A98" w:rsidRDefault="00630915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3609" w:type="dxa"/>
          </w:tcPr>
          <w:p w:rsidR="00630915" w:rsidRPr="00B06A98" w:rsidRDefault="00630915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A5C" w:rsidRPr="00B06A98" w:rsidTr="00687F2B">
        <w:tc>
          <w:tcPr>
            <w:tcW w:w="707" w:type="dxa"/>
          </w:tcPr>
          <w:p w:rsidR="007070AC" w:rsidRPr="00B06A98" w:rsidRDefault="00FC73A4" w:rsidP="007070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3091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06A9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0AC" w:rsidRPr="00B06A98" w:rsidRDefault="007070AC" w:rsidP="00707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06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Цветущий май Победы</w:t>
            </w: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» - выставка рисунков, посвящённая Дню Победы.    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AC" w:rsidRPr="00B06A98" w:rsidRDefault="007070AC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Н.В. </w:t>
            </w: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Исмакаева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0AC" w:rsidRPr="00B06A98" w:rsidRDefault="007070AC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06.05.2020 – 10.05.2020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0AC" w:rsidRPr="00B06A98" w:rsidRDefault="007070AC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ЦДиТ</w:t>
            </w:r>
            <w:proofErr w:type="spellEnd"/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AC" w:rsidRPr="00B06A98" w:rsidRDefault="007070AC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A5C" w:rsidRPr="00B06A98" w:rsidTr="00687F2B">
        <w:tc>
          <w:tcPr>
            <w:tcW w:w="707" w:type="dxa"/>
          </w:tcPr>
          <w:p w:rsidR="007070AC" w:rsidRPr="00B06A98" w:rsidRDefault="00FC73A4" w:rsidP="007070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3091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B06A9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0AC" w:rsidRPr="00B06A98" w:rsidRDefault="007070AC" w:rsidP="007070A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06A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«Подарок </w:t>
            </w:r>
            <w:proofErr w:type="gramStart"/>
            <w:r w:rsidRPr="00B06A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  Дню</w:t>
            </w:r>
            <w:proofErr w:type="gramEnd"/>
            <w:r w:rsidRPr="00B06A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Победы» - выставка рисунков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AC" w:rsidRPr="00B06A98" w:rsidRDefault="007070AC" w:rsidP="00F43B0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06A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В.А. Нехороших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0AC" w:rsidRPr="00B06A98" w:rsidRDefault="007070AC" w:rsidP="00B06A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06A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07.05.2020г.-</w:t>
            </w:r>
          </w:p>
          <w:p w:rsidR="007070AC" w:rsidRPr="00B06A98" w:rsidRDefault="007070AC" w:rsidP="00B06A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06A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13.05.2020г.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0AC" w:rsidRPr="00B06A98" w:rsidRDefault="007070AC" w:rsidP="00B06A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06A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ТЦНК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AC" w:rsidRPr="00B06A98" w:rsidRDefault="007070AC" w:rsidP="00B06A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A7A5C" w:rsidRPr="00B06A98" w:rsidTr="00FC73A4">
        <w:trPr>
          <w:trHeight w:val="1023"/>
        </w:trPr>
        <w:tc>
          <w:tcPr>
            <w:tcW w:w="707" w:type="dxa"/>
          </w:tcPr>
          <w:p w:rsidR="007070AC" w:rsidRPr="00B06A98" w:rsidRDefault="00FC73A4" w:rsidP="007070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3091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B06A9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0AC" w:rsidRPr="00B06A98" w:rsidRDefault="007070AC" w:rsidP="007070AC">
            <w:pPr>
              <w:tabs>
                <w:tab w:val="left" w:pos="3210"/>
              </w:tabs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06A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«Вспомним всех поименно» - митинг, </w:t>
            </w:r>
            <w:proofErr w:type="gramStart"/>
            <w:r w:rsidRPr="00B06A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посвящённый  75</w:t>
            </w:r>
            <w:proofErr w:type="gramEnd"/>
            <w:r w:rsidRPr="00B06A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-ой  годовщине Великой Победы.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AC" w:rsidRPr="00B06A98" w:rsidRDefault="007070AC" w:rsidP="00F43B0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06A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В.А. Нехороших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0AC" w:rsidRPr="00B06A98" w:rsidRDefault="007070AC" w:rsidP="00B06A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06A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09.05.2020г.</w:t>
            </w:r>
          </w:p>
          <w:p w:rsidR="007070AC" w:rsidRPr="00B06A98" w:rsidRDefault="007070AC" w:rsidP="00B06A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06A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10.00-11.00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0AC" w:rsidRPr="00B06A98" w:rsidRDefault="007070AC" w:rsidP="00B06A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06A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 памятника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AC" w:rsidRPr="00B06A98" w:rsidRDefault="00F43B02" w:rsidP="00B06A98">
            <w:pPr>
              <w:suppressAutoHyphens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7070AC" w:rsidRPr="00B06A98">
              <w:rPr>
                <w:rFonts w:ascii="Times New Roman" w:hAnsi="Times New Roman" w:cs="Times New Roman"/>
                <w:i/>
                <w:sz w:val="20"/>
                <w:szCs w:val="20"/>
              </w:rPr>
              <w:t>бщепоселковое</w:t>
            </w:r>
          </w:p>
          <w:p w:rsidR="00F43B02" w:rsidRPr="00B06A98" w:rsidRDefault="00F43B02" w:rsidP="00B06A9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B06A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митинг</w:t>
            </w:r>
          </w:p>
        </w:tc>
      </w:tr>
      <w:tr w:rsidR="00DA7A5C" w:rsidRPr="00B06A98" w:rsidTr="00687F2B">
        <w:tc>
          <w:tcPr>
            <w:tcW w:w="707" w:type="dxa"/>
          </w:tcPr>
          <w:p w:rsidR="007070AC" w:rsidRPr="00B06A98" w:rsidRDefault="00FC73A4" w:rsidP="007070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3091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B06A9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0AC" w:rsidRPr="00B06A98" w:rsidRDefault="007070AC" w:rsidP="00707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«Далёкому мужеству память храня» </w:t>
            </w:r>
            <w:proofErr w:type="gram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-  праздничный</w:t>
            </w:r>
            <w:proofErr w:type="gramEnd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 xml:space="preserve"> концерт.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AC" w:rsidRPr="00B06A98" w:rsidRDefault="007070AC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О.Ю.Вахтинская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0AC" w:rsidRPr="00B06A98" w:rsidRDefault="007070AC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09.05.2020</w:t>
            </w:r>
          </w:p>
          <w:p w:rsidR="007070AC" w:rsidRPr="00B06A98" w:rsidRDefault="007070AC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14.00 – 15.30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0AC" w:rsidRPr="00B06A98" w:rsidRDefault="007070AC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ЦДиТ</w:t>
            </w:r>
            <w:proofErr w:type="spellEnd"/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AC" w:rsidRPr="00B06A98" w:rsidRDefault="00F43B02" w:rsidP="00B06A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7070AC" w:rsidRPr="00B06A98">
              <w:rPr>
                <w:rFonts w:ascii="Times New Roman" w:hAnsi="Times New Roman" w:cs="Times New Roman"/>
                <w:i/>
                <w:sz w:val="20"/>
                <w:szCs w:val="20"/>
              </w:rPr>
              <w:t>бщепоселковое</w:t>
            </w:r>
          </w:p>
          <w:p w:rsidR="00F43B02" w:rsidRPr="00B06A98" w:rsidRDefault="00F43B02" w:rsidP="00B06A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i/>
                <w:sz w:val="20"/>
                <w:szCs w:val="20"/>
              </w:rPr>
              <w:t>концерт</w:t>
            </w:r>
          </w:p>
        </w:tc>
      </w:tr>
      <w:tr w:rsidR="00DA7A5C" w:rsidRPr="00B06A98" w:rsidTr="00687F2B">
        <w:tc>
          <w:tcPr>
            <w:tcW w:w="707" w:type="dxa"/>
          </w:tcPr>
          <w:p w:rsidR="007070AC" w:rsidRPr="00B06A98" w:rsidRDefault="00FC73A4" w:rsidP="007070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3091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B06A9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0AC" w:rsidRPr="00B06A98" w:rsidRDefault="007070AC" w:rsidP="00707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«Память нашу не стереть» - вечер отдыха для взрослого населения.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AC" w:rsidRPr="00B06A98" w:rsidRDefault="007070AC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В.А.Нехороших</w:t>
            </w:r>
            <w:proofErr w:type="spellEnd"/>
          </w:p>
          <w:p w:rsidR="007070AC" w:rsidRPr="00B06A98" w:rsidRDefault="007070AC" w:rsidP="00F43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0AC" w:rsidRPr="00B06A98" w:rsidRDefault="007070AC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09.05.2020</w:t>
            </w:r>
          </w:p>
          <w:p w:rsidR="007070AC" w:rsidRPr="00B06A98" w:rsidRDefault="007070AC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16.00 – 21.00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0AC" w:rsidRPr="00B06A98" w:rsidRDefault="007070AC" w:rsidP="00B0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A98">
              <w:rPr>
                <w:rFonts w:ascii="Times New Roman" w:hAnsi="Times New Roman" w:cs="Times New Roman"/>
                <w:sz w:val="20"/>
                <w:szCs w:val="20"/>
              </w:rPr>
              <w:t>ЦДиТ</w:t>
            </w:r>
            <w:proofErr w:type="spellEnd"/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AC" w:rsidRPr="00B06A98" w:rsidRDefault="00B06A98" w:rsidP="00B06A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7070AC" w:rsidRPr="00B06A98">
              <w:rPr>
                <w:rFonts w:ascii="Times New Roman" w:hAnsi="Times New Roman" w:cs="Times New Roman"/>
                <w:i/>
                <w:sz w:val="20"/>
                <w:szCs w:val="20"/>
              </w:rPr>
              <w:t>бщепоселковое</w:t>
            </w:r>
          </w:p>
        </w:tc>
      </w:tr>
      <w:tr w:rsidR="00DA7A5C" w:rsidRPr="00B06A98" w:rsidTr="00687F2B">
        <w:tc>
          <w:tcPr>
            <w:tcW w:w="707" w:type="dxa"/>
          </w:tcPr>
          <w:p w:rsidR="007070AC" w:rsidRPr="00B06A98" w:rsidRDefault="00FC73A4" w:rsidP="007070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6A9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3091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B06A9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0AC" w:rsidRPr="00B06A98" w:rsidRDefault="007070AC" w:rsidP="007070A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06A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«Победный май» - вечер отдыха.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AC" w:rsidRPr="00B06A98" w:rsidRDefault="007070AC" w:rsidP="00F43B0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06A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В.А. Нехороших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0AC" w:rsidRPr="00B06A98" w:rsidRDefault="007070AC" w:rsidP="00B06A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06A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09.05.2020г.</w:t>
            </w:r>
          </w:p>
          <w:p w:rsidR="007070AC" w:rsidRPr="00B06A98" w:rsidRDefault="007070AC" w:rsidP="00B06A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06A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16.00 – 21.00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0AC" w:rsidRPr="00B06A98" w:rsidRDefault="007070AC" w:rsidP="00B06A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06A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ТЦНК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AC" w:rsidRPr="00B06A98" w:rsidRDefault="00B06A98" w:rsidP="00B06A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7070AC" w:rsidRPr="00B06A98">
              <w:rPr>
                <w:rFonts w:ascii="Times New Roman" w:hAnsi="Times New Roman" w:cs="Times New Roman"/>
                <w:i/>
                <w:sz w:val="20"/>
                <w:szCs w:val="20"/>
              </w:rPr>
              <w:t>бщепоселковое</w:t>
            </w:r>
          </w:p>
        </w:tc>
      </w:tr>
    </w:tbl>
    <w:p w:rsidR="00A000A6" w:rsidRPr="00B06A98" w:rsidRDefault="00A000A6" w:rsidP="00A000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A000A6" w:rsidRPr="00B06A98" w:rsidSect="00B06A98">
      <w:pgSz w:w="15840" w:h="12240" w:orient="landscape"/>
      <w:pgMar w:top="993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C456E"/>
    <w:multiLevelType w:val="hybridMultilevel"/>
    <w:tmpl w:val="F760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A1096"/>
    <w:multiLevelType w:val="hybridMultilevel"/>
    <w:tmpl w:val="E3C0B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691"/>
    <w:rsid w:val="0000188E"/>
    <w:rsid w:val="001539F6"/>
    <w:rsid w:val="00196831"/>
    <w:rsid w:val="001A2802"/>
    <w:rsid w:val="002274DD"/>
    <w:rsid w:val="002A460A"/>
    <w:rsid w:val="002C5670"/>
    <w:rsid w:val="00307D5E"/>
    <w:rsid w:val="00331691"/>
    <w:rsid w:val="00332C01"/>
    <w:rsid w:val="003343F3"/>
    <w:rsid w:val="003451ED"/>
    <w:rsid w:val="004F0776"/>
    <w:rsid w:val="005152DD"/>
    <w:rsid w:val="00581CCA"/>
    <w:rsid w:val="00630915"/>
    <w:rsid w:val="00687F2B"/>
    <w:rsid w:val="006B523E"/>
    <w:rsid w:val="006E0694"/>
    <w:rsid w:val="007070AC"/>
    <w:rsid w:val="00774C45"/>
    <w:rsid w:val="008F4A3E"/>
    <w:rsid w:val="008F6BF6"/>
    <w:rsid w:val="009171FE"/>
    <w:rsid w:val="009B3C49"/>
    <w:rsid w:val="00A000A6"/>
    <w:rsid w:val="00A4306A"/>
    <w:rsid w:val="00B06A98"/>
    <w:rsid w:val="00B51AB3"/>
    <w:rsid w:val="00B675DB"/>
    <w:rsid w:val="00BB338B"/>
    <w:rsid w:val="00BE0898"/>
    <w:rsid w:val="00C901DE"/>
    <w:rsid w:val="00CD671E"/>
    <w:rsid w:val="00D07D42"/>
    <w:rsid w:val="00D660C8"/>
    <w:rsid w:val="00D97D19"/>
    <w:rsid w:val="00DA2CBE"/>
    <w:rsid w:val="00DA7A5C"/>
    <w:rsid w:val="00DF6B46"/>
    <w:rsid w:val="00F315C6"/>
    <w:rsid w:val="00F43B02"/>
    <w:rsid w:val="00F8184A"/>
    <w:rsid w:val="00FB0BC0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D4447-4358-4C48-A1BD-4429455F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A6"/>
    <w:pPr>
      <w:ind w:left="720"/>
      <w:contextualSpacing/>
    </w:pPr>
  </w:style>
  <w:style w:type="table" w:styleId="a4">
    <w:name w:val="Table Grid"/>
    <w:basedOn w:val="a1"/>
    <w:uiPriority w:val="59"/>
    <w:rsid w:val="00A0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2</cp:revision>
  <cp:lastPrinted>2020-01-28T05:27:00Z</cp:lastPrinted>
  <dcterms:created xsi:type="dcterms:W3CDTF">2020-01-28T04:56:00Z</dcterms:created>
  <dcterms:modified xsi:type="dcterms:W3CDTF">2020-01-28T12:01:00Z</dcterms:modified>
</cp:coreProperties>
</file>