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7C" w:rsidRDefault="00FA767C" w:rsidP="00FA767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FA767C" w:rsidRDefault="00FA767C" w:rsidP="00FA767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FA767C" w:rsidRDefault="00FA767C" w:rsidP="00FA76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FA767C" w:rsidRDefault="00FA767C" w:rsidP="00FA76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982315" w:rsidRPr="00982315" w:rsidRDefault="00982315" w:rsidP="00982315">
      <w:pPr>
        <w:jc w:val="center"/>
        <w:rPr>
          <w:sz w:val="28"/>
          <w:szCs w:val="28"/>
        </w:rPr>
      </w:pPr>
    </w:p>
    <w:p w:rsidR="00982315" w:rsidRPr="00745D63" w:rsidRDefault="00982315" w:rsidP="00982315">
      <w:pPr>
        <w:jc w:val="center"/>
        <w:rPr>
          <w:b/>
          <w:sz w:val="32"/>
          <w:szCs w:val="32"/>
        </w:rPr>
      </w:pPr>
      <w:r w:rsidRPr="00745D63">
        <w:rPr>
          <w:b/>
          <w:sz w:val="32"/>
          <w:szCs w:val="32"/>
        </w:rPr>
        <w:t>ПОСТАНОВЛЕНИЕ</w:t>
      </w:r>
      <w:r w:rsidR="00D41677" w:rsidRPr="00745D63">
        <w:rPr>
          <w:b/>
          <w:sz w:val="32"/>
          <w:szCs w:val="32"/>
        </w:rPr>
        <w:t xml:space="preserve"> </w:t>
      </w:r>
    </w:p>
    <w:p w:rsidR="00982315" w:rsidRDefault="00982315" w:rsidP="00982315">
      <w:pPr>
        <w:rPr>
          <w:b/>
        </w:rPr>
      </w:pPr>
    </w:p>
    <w:p w:rsidR="00982315" w:rsidRPr="00982315" w:rsidRDefault="00982315" w:rsidP="00982315">
      <w:pPr>
        <w:rPr>
          <w:sz w:val="28"/>
          <w:szCs w:val="28"/>
        </w:rPr>
      </w:pPr>
      <w:r w:rsidRPr="00982315">
        <w:rPr>
          <w:sz w:val="28"/>
          <w:szCs w:val="28"/>
        </w:rPr>
        <w:t>«</w:t>
      </w:r>
      <w:r w:rsidR="00A14BBD">
        <w:rPr>
          <w:sz w:val="28"/>
          <w:szCs w:val="28"/>
        </w:rPr>
        <w:t>25</w:t>
      </w:r>
      <w:r w:rsidRPr="00982315">
        <w:rPr>
          <w:sz w:val="28"/>
          <w:szCs w:val="28"/>
        </w:rPr>
        <w:t xml:space="preserve">» </w:t>
      </w:r>
      <w:r w:rsidR="00A14BBD">
        <w:rPr>
          <w:sz w:val="28"/>
          <w:szCs w:val="28"/>
        </w:rPr>
        <w:t>августа</w:t>
      </w:r>
      <w:r w:rsidR="00F13C8D">
        <w:rPr>
          <w:sz w:val="28"/>
          <w:szCs w:val="28"/>
        </w:rPr>
        <w:t xml:space="preserve"> 2015</w:t>
      </w:r>
      <w:r w:rsidR="00D41677">
        <w:rPr>
          <w:sz w:val="28"/>
          <w:szCs w:val="28"/>
        </w:rPr>
        <w:t xml:space="preserve"> год</w:t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13C8D">
        <w:rPr>
          <w:sz w:val="28"/>
          <w:szCs w:val="28"/>
        </w:rPr>
        <w:t xml:space="preserve">                           </w:t>
      </w:r>
      <w:r w:rsidRPr="009823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14BBD">
        <w:rPr>
          <w:sz w:val="28"/>
          <w:szCs w:val="28"/>
        </w:rPr>
        <w:t>45</w:t>
      </w:r>
    </w:p>
    <w:p w:rsidR="00982315" w:rsidRPr="00982315" w:rsidRDefault="00982315" w:rsidP="00982315">
      <w:r w:rsidRPr="00982315">
        <w:t>п. Высокий Мыс</w:t>
      </w:r>
      <w:r w:rsidRPr="00982315">
        <w:tab/>
      </w:r>
      <w:r w:rsidRPr="00982315">
        <w:tab/>
      </w:r>
      <w:r w:rsidRPr="00982315">
        <w:tab/>
      </w:r>
      <w:r w:rsidRPr="00982315">
        <w:tab/>
      </w:r>
      <w:r w:rsidRPr="00982315">
        <w:tab/>
      </w:r>
      <w:r w:rsidRPr="00982315">
        <w:tab/>
      </w:r>
      <w:r w:rsidRPr="00982315">
        <w:tab/>
      </w:r>
    </w:p>
    <w:p w:rsidR="00982315" w:rsidRPr="00982315" w:rsidRDefault="00982315" w:rsidP="00982315">
      <w:pPr>
        <w:pStyle w:val="3"/>
        <w:jc w:val="both"/>
        <w:rPr>
          <w:sz w:val="28"/>
          <w:szCs w:val="28"/>
        </w:rPr>
      </w:pPr>
      <w:r w:rsidRPr="00982315">
        <w:rPr>
          <w:sz w:val="28"/>
          <w:szCs w:val="28"/>
        </w:rPr>
        <w:t xml:space="preserve"> </w:t>
      </w:r>
    </w:p>
    <w:p w:rsidR="00BA3FC3" w:rsidRPr="00982315" w:rsidRDefault="00BA3FC3" w:rsidP="00982315">
      <w:pPr>
        <w:jc w:val="both"/>
        <w:rPr>
          <w:b/>
          <w:bCs/>
          <w:sz w:val="28"/>
          <w:szCs w:val="28"/>
        </w:rPr>
      </w:pPr>
    </w:p>
    <w:p w:rsidR="00305611" w:rsidRDefault="00F13C8D" w:rsidP="00F13C8D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</w:t>
      </w:r>
      <w:r w:rsidR="00745D63">
        <w:rPr>
          <w:sz w:val="28"/>
          <w:szCs w:val="28"/>
        </w:rPr>
        <w:t>я</w:t>
      </w:r>
    </w:p>
    <w:p w:rsidR="00F13C8D" w:rsidRDefault="00442BE4" w:rsidP="00F13C8D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13C8D">
        <w:rPr>
          <w:sz w:val="28"/>
          <w:szCs w:val="28"/>
        </w:rPr>
        <w:t xml:space="preserve"> сельского поселения Тундрино </w:t>
      </w:r>
    </w:p>
    <w:p w:rsidR="00BA3FC3" w:rsidRPr="00982315" w:rsidRDefault="00BA3FC3" w:rsidP="00BA3F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3FC3" w:rsidRPr="00982315" w:rsidRDefault="00BA3FC3" w:rsidP="00BA3F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3FC3" w:rsidRPr="00F13C8D" w:rsidRDefault="00F13C8D" w:rsidP="00F13C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58B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сельского поселения Тундрино в соответствие с действующим законодательством Российской Федерации:</w:t>
      </w:r>
    </w:p>
    <w:p w:rsidR="00745D63" w:rsidRPr="00745D63" w:rsidRDefault="00745D63" w:rsidP="00745D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7561" w:rsidRPr="00745D63">
        <w:rPr>
          <w:sz w:val="28"/>
          <w:szCs w:val="28"/>
        </w:rPr>
        <w:t>1</w:t>
      </w:r>
      <w:r w:rsidR="00982315" w:rsidRPr="00745D63">
        <w:rPr>
          <w:sz w:val="28"/>
          <w:szCs w:val="28"/>
        </w:rPr>
        <w:t xml:space="preserve">. </w:t>
      </w:r>
      <w:r w:rsidRPr="00745D63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я</w:t>
      </w:r>
      <w:r w:rsidRPr="00745D6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745D63">
        <w:rPr>
          <w:sz w:val="28"/>
          <w:szCs w:val="28"/>
        </w:rPr>
        <w:t xml:space="preserve"> сельского поселения Тундрино от </w:t>
      </w:r>
      <w:r>
        <w:rPr>
          <w:sz w:val="28"/>
          <w:szCs w:val="28"/>
        </w:rPr>
        <w:t>12</w:t>
      </w:r>
      <w:r w:rsidR="0094151A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2008</w:t>
      </w:r>
      <w:r w:rsidRPr="00745D63">
        <w:rPr>
          <w:sz w:val="28"/>
          <w:szCs w:val="28"/>
        </w:rPr>
        <w:t xml:space="preserve"> № </w:t>
      </w:r>
      <w:r w:rsidR="0094151A">
        <w:rPr>
          <w:sz w:val="28"/>
          <w:szCs w:val="28"/>
        </w:rPr>
        <w:t>16</w:t>
      </w:r>
      <w:r w:rsidRPr="00745D63">
        <w:t xml:space="preserve"> «</w:t>
      </w:r>
      <w:r w:rsidRPr="00745D63">
        <w:rPr>
          <w:sz w:val="28"/>
          <w:szCs w:val="28"/>
        </w:rPr>
        <w:t xml:space="preserve">Об </w:t>
      </w:r>
      <w:r w:rsidR="0094151A">
        <w:rPr>
          <w:sz w:val="28"/>
          <w:szCs w:val="28"/>
        </w:rPr>
        <w:t xml:space="preserve">утверждении Положения о порядке адресации объектов недвижимости на территории сельского поселения </w:t>
      </w:r>
      <w:r w:rsidRPr="00745D63">
        <w:rPr>
          <w:sz w:val="28"/>
          <w:szCs w:val="28"/>
        </w:rPr>
        <w:t>Тундрино»</w:t>
      </w:r>
      <w:r>
        <w:rPr>
          <w:sz w:val="28"/>
          <w:szCs w:val="28"/>
        </w:rPr>
        <w:t>.</w:t>
      </w:r>
    </w:p>
    <w:p w:rsidR="00745D63" w:rsidRPr="007E0963" w:rsidRDefault="00745D63" w:rsidP="00745D63">
      <w:pPr>
        <w:jc w:val="both"/>
        <w:rPr>
          <w:sz w:val="28"/>
          <w:szCs w:val="28"/>
        </w:rPr>
      </w:pPr>
      <w:r w:rsidRPr="007E09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2. Настоящее </w:t>
      </w:r>
      <w:r w:rsidRPr="007E0963">
        <w:rPr>
          <w:sz w:val="28"/>
          <w:szCs w:val="28"/>
        </w:rPr>
        <w:t>постановление вступает в силу по</w:t>
      </w:r>
      <w:r>
        <w:rPr>
          <w:sz w:val="28"/>
          <w:szCs w:val="28"/>
        </w:rPr>
        <w:t>сле официального обнародования</w:t>
      </w:r>
      <w:r w:rsidRPr="007E0963">
        <w:rPr>
          <w:sz w:val="28"/>
          <w:szCs w:val="28"/>
        </w:rPr>
        <w:t>.</w:t>
      </w:r>
    </w:p>
    <w:p w:rsidR="00745D63" w:rsidRDefault="00745D63" w:rsidP="00745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7E0963">
        <w:rPr>
          <w:sz w:val="28"/>
          <w:szCs w:val="28"/>
        </w:rPr>
        <w:t>. Контроль за исполнением постановления возложить на главу сельского поселения Тундрино.</w:t>
      </w:r>
    </w:p>
    <w:p w:rsidR="00982315" w:rsidRPr="00982315" w:rsidRDefault="00982315" w:rsidP="00745D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3FC3" w:rsidRPr="00982315" w:rsidRDefault="00BA3FC3" w:rsidP="00BA3FC3">
      <w:pPr>
        <w:pStyle w:val="a3"/>
        <w:jc w:val="both"/>
        <w:rPr>
          <w:sz w:val="28"/>
          <w:szCs w:val="28"/>
        </w:rPr>
      </w:pPr>
    </w:p>
    <w:p w:rsidR="00BA3FC3" w:rsidRPr="00982315" w:rsidRDefault="00BA3FC3" w:rsidP="00BA3FC3">
      <w:pPr>
        <w:pStyle w:val="a3"/>
        <w:jc w:val="both"/>
        <w:rPr>
          <w:sz w:val="28"/>
          <w:szCs w:val="28"/>
        </w:rPr>
      </w:pPr>
    </w:p>
    <w:p w:rsidR="00BA3FC3" w:rsidRPr="00982315" w:rsidRDefault="00BA3FC3" w:rsidP="00BA3FC3">
      <w:pPr>
        <w:pStyle w:val="a3"/>
        <w:jc w:val="both"/>
        <w:rPr>
          <w:sz w:val="28"/>
          <w:szCs w:val="28"/>
        </w:rPr>
      </w:pPr>
    </w:p>
    <w:p w:rsidR="00BA3FC3" w:rsidRPr="00982315" w:rsidRDefault="00A14BBD" w:rsidP="003D64D6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A3FC3" w:rsidRPr="009823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64D6">
        <w:rPr>
          <w:sz w:val="28"/>
          <w:szCs w:val="28"/>
        </w:rPr>
        <w:t xml:space="preserve"> </w:t>
      </w:r>
      <w:r w:rsidR="00982315" w:rsidRPr="00982315">
        <w:rPr>
          <w:sz w:val="28"/>
          <w:szCs w:val="28"/>
        </w:rPr>
        <w:t>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2315">
        <w:rPr>
          <w:sz w:val="28"/>
          <w:szCs w:val="28"/>
        </w:rPr>
        <w:tab/>
      </w:r>
      <w:r w:rsidR="008B37E4">
        <w:rPr>
          <w:sz w:val="28"/>
          <w:szCs w:val="28"/>
        </w:rPr>
        <w:t xml:space="preserve">       </w:t>
      </w:r>
      <w:r w:rsidR="008F3633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А.С. Долгов</w:t>
      </w:r>
    </w:p>
    <w:p w:rsidR="00BA3FC3" w:rsidRPr="00982315" w:rsidRDefault="00BA3FC3" w:rsidP="00BA3FC3">
      <w:pPr>
        <w:pStyle w:val="a3"/>
        <w:jc w:val="both"/>
        <w:rPr>
          <w:sz w:val="28"/>
          <w:szCs w:val="28"/>
        </w:rPr>
      </w:pPr>
    </w:p>
    <w:p w:rsidR="00BA3FC3" w:rsidRPr="00982315" w:rsidRDefault="00BA3FC3" w:rsidP="00BA3FC3">
      <w:pPr>
        <w:pStyle w:val="a3"/>
        <w:jc w:val="both"/>
        <w:rPr>
          <w:sz w:val="28"/>
          <w:szCs w:val="28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4D3DAB" w:rsidRDefault="004D3DAB" w:rsidP="0098231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8B37E4" w:rsidRDefault="008B37E4" w:rsidP="0098231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8B37E4" w:rsidRDefault="008B37E4" w:rsidP="0098231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82315" w:rsidRPr="005B049F" w:rsidRDefault="00982315" w:rsidP="0098231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A7561" w:rsidRPr="00893BF0" w:rsidRDefault="00BA3FC3" w:rsidP="00B74526">
      <w:r w:rsidRPr="00BA3FC3">
        <w:br/>
      </w:r>
    </w:p>
    <w:p w:rsidR="004D3DAB" w:rsidRPr="0046332B" w:rsidRDefault="004D3DAB" w:rsidP="005E638C">
      <w:pPr>
        <w:pStyle w:val="a3"/>
        <w:ind w:firstLine="708"/>
        <w:jc w:val="both"/>
        <w:rPr>
          <w:sz w:val="26"/>
          <w:szCs w:val="26"/>
        </w:rPr>
      </w:pPr>
    </w:p>
    <w:sectPr w:rsidR="004D3DAB" w:rsidRPr="0046332B" w:rsidSect="00B7452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1E0"/>
    <w:multiLevelType w:val="hybridMultilevel"/>
    <w:tmpl w:val="08A4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5AF5"/>
    <w:multiLevelType w:val="hybridMultilevel"/>
    <w:tmpl w:val="9A346270"/>
    <w:lvl w:ilvl="0" w:tplc="DAA46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FC3"/>
    <w:rsid w:val="00001F3A"/>
    <w:rsid w:val="0002689F"/>
    <w:rsid w:val="00040FDC"/>
    <w:rsid w:val="00066A07"/>
    <w:rsid w:val="000928A0"/>
    <w:rsid w:val="000F40A9"/>
    <w:rsid w:val="001159E9"/>
    <w:rsid w:val="00143E0D"/>
    <w:rsid w:val="00163118"/>
    <w:rsid w:val="00177BDD"/>
    <w:rsid w:val="00187317"/>
    <w:rsid w:val="00194B97"/>
    <w:rsid w:val="001A0EFF"/>
    <w:rsid w:val="001C4856"/>
    <w:rsid w:val="001F014D"/>
    <w:rsid w:val="00207567"/>
    <w:rsid w:val="002323C7"/>
    <w:rsid w:val="002B66E3"/>
    <w:rsid w:val="00305611"/>
    <w:rsid w:val="00385D5B"/>
    <w:rsid w:val="003D64D6"/>
    <w:rsid w:val="003F07CF"/>
    <w:rsid w:val="003F32F3"/>
    <w:rsid w:val="00407F89"/>
    <w:rsid w:val="004113B2"/>
    <w:rsid w:val="004260AD"/>
    <w:rsid w:val="00442BE4"/>
    <w:rsid w:val="0045633B"/>
    <w:rsid w:val="0046332B"/>
    <w:rsid w:val="004D3DAB"/>
    <w:rsid w:val="0053261F"/>
    <w:rsid w:val="005B19DF"/>
    <w:rsid w:val="005C7222"/>
    <w:rsid w:val="005E3122"/>
    <w:rsid w:val="005E362F"/>
    <w:rsid w:val="005E638C"/>
    <w:rsid w:val="0060602B"/>
    <w:rsid w:val="00607B16"/>
    <w:rsid w:val="00612195"/>
    <w:rsid w:val="00617C1D"/>
    <w:rsid w:val="00681410"/>
    <w:rsid w:val="006B414D"/>
    <w:rsid w:val="006C60F2"/>
    <w:rsid w:val="00745D63"/>
    <w:rsid w:val="00746DF2"/>
    <w:rsid w:val="007749FB"/>
    <w:rsid w:val="007B7E75"/>
    <w:rsid w:val="007F78B3"/>
    <w:rsid w:val="0081679F"/>
    <w:rsid w:val="008201FA"/>
    <w:rsid w:val="008358BE"/>
    <w:rsid w:val="0083681B"/>
    <w:rsid w:val="008414AF"/>
    <w:rsid w:val="0085543D"/>
    <w:rsid w:val="00893BF0"/>
    <w:rsid w:val="008B37E4"/>
    <w:rsid w:val="008B3CA5"/>
    <w:rsid w:val="008F3633"/>
    <w:rsid w:val="0094151A"/>
    <w:rsid w:val="00943759"/>
    <w:rsid w:val="00980954"/>
    <w:rsid w:val="00982315"/>
    <w:rsid w:val="0099005C"/>
    <w:rsid w:val="00997545"/>
    <w:rsid w:val="009E5F89"/>
    <w:rsid w:val="00A14BBD"/>
    <w:rsid w:val="00A23A3D"/>
    <w:rsid w:val="00A34248"/>
    <w:rsid w:val="00A838AC"/>
    <w:rsid w:val="00AE39BC"/>
    <w:rsid w:val="00B059DE"/>
    <w:rsid w:val="00B05BA7"/>
    <w:rsid w:val="00B154C6"/>
    <w:rsid w:val="00B32AC8"/>
    <w:rsid w:val="00B61465"/>
    <w:rsid w:val="00B70E6A"/>
    <w:rsid w:val="00B74526"/>
    <w:rsid w:val="00BA3FC3"/>
    <w:rsid w:val="00BB0A89"/>
    <w:rsid w:val="00BD74D4"/>
    <w:rsid w:val="00C14883"/>
    <w:rsid w:val="00C42FA0"/>
    <w:rsid w:val="00C461C9"/>
    <w:rsid w:val="00C53AC1"/>
    <w:rsid w:val="00C955EF"/>
    <w:rsid w:val="00CF33C7"/>
    <w:rsid w:val="00D22A9E"/>
    <w:rsid w:val="00D33EC4"/>
    <w:rsid w:val="00D41677"/>
    <w:rsid w:val="00DA1E16"/>
    <w:rsid w:val="00E00CAB"/>
    <w:rsid w:val="00E43459"/>
    <w:rsid w:val="00E90551"/>
    <w:rsid w:val="00EB4554"/>
    <w:rsid w:val="00EB72D3"/>
    <w:rsid w:val="00EC65FD"/>
    <w:rsid w:val="00EE3145"/>
    <w:rsid w:val="00EE755B"/>
    <w:rsid w:val="00F015FB"/>
    <w:rsid w:val="00F01DF3"/>
    <w:rsid w:val="00F12F8A"/>
    <w:rsid w:val="00F13C8D"/>
    <w:rsid w:val="00F31FEF"/>
    <w:rsid w:val="00F827EA"/>
    <w:rsid w:val="00FA7561"/>
    <w:rsid w:val="00FA767C"/>
    <w:rsid w:val="00FC1D82"/>
    <w:rsid w:val="00FC4169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E185"/>
  <w15:docId w15:val="{ABACEA9B-19C3-4AD2-AE95-0CF3BC76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82315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82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23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5F89"/>
    <w:pPr>
      <w:spacing w:before="100" w:beforeAutospacing="1" w:after="100" w:afterAutospacing="1"/>
    </w:pPr>
  </w:style>
  <w:style w:type="paragraph" w:customStyle="1" w:styleId="ConsPlusNormal">
    <w:name w:val="ConsPlusNormal"/>
    <w:rsid w:val="00B74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B3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3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45D63"/>
    <w:pPr>
      <w:ind w:left="720"/>
      <w:contextualSpacing/>
    </w:pPr>
  </w:style>
  <w:style w:type="paragraph" w:customStyle="1" w:styleId="ConsPlusTitle">
    <w:name w:val="ConsPlusTitle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14</cp:revision>
  <cp:lastPrinted>2014-12-31T07:22:00Z</cp:lastPrinted>
  <dcterms:created xsi:type="dcterms:W3CDTF">2014-12-31T05:45:00Z</dcterms:created>
  <dcterms:modified xsi:type="dcterms:W3CDTF">2019-09-16T07:21:00Z</dcterms:modified>
</cp:coreProperties>
</file>