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EC" w:rsidRDefault="005E70EC" w:rsidP="002B1D72"/>
    <w:p w:rsidR="005E70EC" w:rsidRPr="005E70EC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5E70EC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АДМИНИСТРАЦИЯ</w:t>
      </w:r>
    </w:p>
    <w:p w:rsidR="005E70EC" w:rsidRPr="005E70EC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5E70EC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 xml:space="preserve"> СЕЛЬСКОГО ПОСЕЛЕНИЯ ТУНДРИНО</w:t>
      </w:r>
    </w:p>
    <w:p w:rsidR="005E70EC" w:rsidRPr="00AE0765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СУРГУТСКОГО РАЙОНА</w:t>
      </w:r>
    </w:p>
    <w:p w:rsidR="005E70EC" w:rsidRPr="00AE0765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Ханты-Мансийского автономного округа - </w:t>
      </w:r>
      <w:proofErr w:type="spellStart"/>
      <w:r w:rsidRPr="00AE0765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Югры</w:t>
      </w:r>
      <w:proofErr w:type="spellEnd"/>
    </w:p>
    <w:p w:rsidR="005E70EC" w:rsidRPr="00AE0765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5E70EC" w:rsidRPr="00AE0765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ПОСТАНОВЛЕНИ</w:t>
      </w:r>
      <w:proofErr w:type="gramStart"/>
      <w:r w:rsidRPr="00AE0765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Е</w:t>
      </w:r>
      <w:r w:rsidRPr="006140D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-</w:t>
      </w:r>
      <w:proofErr w:type="gramEnd"/>
      <w:r w:rsidRPr="006140D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 xml:space="preserve"> проект</w:t>
      </w:r>
    </w:p>
    <w:p w:rsidR="005E70EC" w:rsidRPr="00AE0765" w:rsidRDefault="005E70EC" w:rsidP="005E70E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</w:p>
    <w:p w:rsidR="005E70EC" w:rsidRPr="00AE0765" w:rsidRDefault="005E70EC" w:rsidP="005E70E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« </w:t>
      </w:r>
      <w:r w:rsidRPr="006140D2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Pr="006140D2">
        <w:rPr>
          <w:rFonts w:ascii="Times New Roman" w:eastAsia="Times New Roman" w:hAnsi="Times New Roman"/>
          <w:sz w:val="26"/>
          <w:szCs w:val="26"/>
          <w:lang w:eastAsia="ru-RU"/>
        </w:rPr>
        <w:t>февраля 2016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Pr="006140D2">
        <w:rPr>
          <w:rFonts w:ascii="Times New Roman" w:eastAsia="Times New Roman" w:hAnsi="Times New Roman"/>
          <w:sz w:val="26"/>
          <w:szCs w:val="26"/>
          <w:lang w:eastAsia="ru-RU"/>
        </w:rPr>
        <w:t xml:space="preserve">______- </w:t>
      </w:r>
      <w:proofErr w:type="spellStart"/>
      <w:r w:rsidRPr="006140D2">
        <w:rPr>
          <w:rFonts w:ascii="Times New Roman" w:eastAsia="Times New Roman" w:hAnsi="Times New Roman"/>
          <w:sz w:val="26"/>
          <w:szCs w:val="26"/>
          <w:lang w:eastAsia="ru-RU"/>
        </w:rPr>
        <w:t>нпа</w:t>
      </w:r>
      <w:proofErr w:type="spellEnd"/>
    </w:p>
    <w:p w:rsidR="005E70EC" w:rsidRPr="005E70EC" w:rsidRDefault="005E70EC" w:rsidP="005E70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E70EC">
        <w:rPr>
          <w:rFonts w:ascii="Times New Roman" w:eastAsia="Times New Roman" w:hAnsi="Times New Roman"/>
          <w:sz w:val="20"/>
          <w:szCs w:val="20"/>
          <w:lang w:eastAsia="ru-RU"/>
        </w:rPr>
        <w:t xml:space="preserve"> п</w:t>
      </w:r>
      <w:proofErr w:type="gramStart"/>
      <w:r w:rsidRPr="005E70EC">
        <w:rPr>
          <w:rFonts w:ascii="Times New Roman" w:eastAsia="Times New Roman" w:hAnsi="Times New Roman"/>
          <w:sz w:val="20"/>
          <w:szCs w:val="20"/>
          <w:lang w:eastAsia="ru-RU"/>
        </w:rPr>
        <w:t>.В</w:t>
      </w:r>
      <w:proofErr w:type="gramEnd"/>
      <w:r w:rsidRPr="005E70EC">
        <w:rPr>
          <w:rFonts w:ascii="Times New Roman" w:eastAsia="Times New Roman" w:hAnsi="Times New Roman"/>
          <w:sz w:val="20"/>
          <w:szCs w:val="20"/>
          <w:lang w:eastAsia="ru-RU"/>
        </w:rPr>
        <w:t>ысокий Мыс</w:t>
      </w:r>
    </w:p>
    <w:p w:rsidR="005E70EC" w:rsidRPr="00AE0765" w:rsidRDefault="005E70EC" w:rsidP="005E70E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952"/>
        <w:gridCol w:w="4901"/>
      </w:tblGrid>
      <w:tr w:rsidR="005E70EC" w:rsidRPr="006140D2" w:rsidTr="00817695">
        <w:tc>
          <w:tcPr>
            <w:tcW w:w="4952" w:type="dxa"/>
            <w:hideMark/>
          </w:tcPr>
          <w:p w:rsidR="005E70EC" w:rsidRDefault="005E70EC" w:rsidP="008176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0D2">
              <w:rPr>
                <w:rFonts w:ascii="Times New Roman" w:hAnsi="Times New Roman" w:cs="Times New Roman"/>
                <w:sz w:val="26"/>
                <w:szCs w:val="26"/>
              </w:rPr>
              <w:t xml:space="preserve">О порядке сообщения муниципальными служащими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сельского</w:t>
            </w:r>
          </w:p>
          <w:p w:rsidR="005E70EC" w:rsidRPr="006140D2" w:rsidRDefault="005E70EC" w:rsidP="008176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Тундрино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40D2">
              <w:rPr>
                <w:rFonts w:ascii="Times New Roman" w:hAnsi="Times New Roman" w:cs="Times New Roman"/>
                <w:sz w:val="26"/>
                <w:szCs w:val="26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5E70EC" w:rsidRPr="00AE0765" w:rsidRDefault="005E70EC" w:rsidP="008176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01" w:type="dxa"/>
          </w:tcPr>
          <w:p w:rsidR="005E70EC" w:rsidRPr="00AE0765" w:rsidRDefault="005E70EC" w:rsidP="008176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E70EC" w:rsidRPr="006140D2" w:rsidRDefault="005E70EC" w:rsidP="005E70E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В соответствии с Федеральн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ым законом от 25.12.2008 № 273-ФЗ «О противодействии коррупции»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и во исполнение Указа Президента Российской Федерации от 22.12.2015 № 650 «О порядке</w:t>
      </w:r>
      <w:r w:rsidRPr="006140D2">
        <w:rPr>
          <w:rFonts w:ascii="Times New Roman" w:hAnsi="Times New Roman"/>
          <w:sz w:val="26"/>
          <w:szCs w:val="26"/>
        </w:rPr>
        <w:t xml:space="preserve"> 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</w:t>
      </w:r>
      <w:proofErr w:type="gramEnd"/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акты Президента </w:t>
      </w:r>
      <w:proofErr w:type="gramStart"/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Российской</w:t>
      </w:r>
      <w:proofErr w:type="gramEnd"/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Федерации</w:t>
      </w:r>
      <w:r w:rsidRPr="006140D2">
        <w:rPr>
          <w:rFonts w:ascii="Times New Roman" w:hAnsi="Times New Roman"/>
          <w:sz w:val="26"/>
          <w:szCs w:val="26"/>
        </w:rPr>
        <w:t>»:</w:t>
      </w:r>
    </w:p>
    <w:p w:rsidR="005E70EC" w:rsidRPr="006140D2" w:rsidRDefault="005E70EC" w:rsidP="005E70E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1. Утвердить Положение о порядке сообщения муниципальными служащими </w:t>
      </w:r>
      <w:r w:rsidR="002B1D7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администрации сельского поселения </w:t>
      </w:r>
      <w:proofErr w:type="spellStart"/>
      <w:r w:rsidR="002B1D7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Тундрино</w:t>
      </w:r>
      <w:proofErr w:type="spellEnd"/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согласно приложению, к настоящему постановлению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.</w:t>
      </w:r>
    </w:p>
    <w:p w:rsidR="005E70EC" w:rsidRPr="006140D2" w:rsidRDefault="005E70EC" w:rsidP="002B1D7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2.  </w:t>
      </w:r>
      <w:r w:rsidR="002B1D7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Обнародовать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и разместить </w:t>
      </w:r>
      <w:r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на официальном сайте муниципальн</w:t>
      </w:r>
      <w:r w:rsidR="002B1D7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ого образования сельское поселение </w:t>
      </w:r>
      <w:proofErr w:type="spellStart"/>
      <w:r w:rsidR="002B1D7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Тундрино</w:t>
      </w:r>
      <w:proofErr w:type="spellEnd"/>
    </w:p>
    <w:p w:rsidR="005E70EC" w:rsidRDefault="002B1D72" w:rsidP="005E70EC">
      <w:pPr>
        <w:ind w:firstLine="708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3</w:t>
      </w:r>
      <w:r w:rsidR="005E70EC"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. </w:t>
      </w:r>
      <w:proofErr w:type="gramStart"/>
      <w:r w:rsidR="005E70EC"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Контроль за</w:t>
      </w:r>
      <w:proofErr w:type="gramEnd"/>
      <w:r w:rsidR="005E70EC" w:rsidRPr="006140D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выполне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нием настоящего постановления оставляю за собой.</w:t>
      </w:r>
    </w:p>
    <w:p w:rsidR="002B1D72" w:rsidRPr="006140D2" w:rsidRDefault="002B1D72" w:rsidP="005E70EC">
      <w:pPr>
        <w:ind w:firstLine="708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5E70EC" w:rsidRDefault="002B1D72" w:rsidP="005E70EC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Тундрино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М.Б.Жумабаев</w:t>
      </w:r>
      <w:r w:rsidR="005E70EC" w:rsidRPr="006140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70EC" w:rsidRPr="006140D2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E70EC" w:rsidRPr="006140D2" w:rsidRDefault="005E70EC" w:rsidP="005E70EC">
      <w:pPr>
        <w:widowControl w:val="0"/>
        <w:autoSpaceDE w:val="0"/>
        <w:autoSpaceDN w:val="0"/>
        <w:adjustRightInd w:val="0"/>
        <w:spacing w:after="0" w:line="360" w:lineRule="atLeast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 w:rsidRPr="006140D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140D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140D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</w:p>
    <w:p w:rsidR="005E70EC" w:rsidRDefault="005E70EC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70EC" w:rsidRDefault="005E70EC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D72" w:rsidRDefault="002B1D72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D72" w:rsidRDefault="002B1D72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D72" w:rsidRDefault="002B1D72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D72" w:rsidRDefault="002B1D72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D72" w:rsidRDefault="002B1D72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1D72" w:rsidRDefault="002B1D72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99A" w:rsidRDefault="005C399A" w:rsidP="005E70E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70EC" w:rsidRDefault="005E70EC" w:rsidP="005E70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629">
        <w:rPr>
          <w:rFonts w:ascii="Times New Roman" w:hAnsi="Times New Roman"/>
          <w:sz w:val="28"/>
          <w:szCs w:val="28"/>
        </w:rPr>
        <w:lastRenderedPageBreak/>
        <w:tab/>
      </w: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  <w:r w:rsidRPr="000426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42629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5E70EC" w:rsidRDefault="005E70EC" w:rsidP="005E70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2B1D72">
        <w:rPr>
          <w:rFonts w:ascii="Times New Roman" w:hAnsi="Times New Roman"/>
          <w:sz w:val="24"/>
          <w:szCs w:val="24"/>
        </w:rPr>
        <w:t xml:space="preserve">администрации </w:t>
      </w:r>
      <w:r w:rsidR="005C399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5C399A" w:rsidRPr="00042629" w:rsidRDefault="005C399A" w:rsidP="005C399A">
      <w:pPr>
        <w:tabs>
          <w:tab w:val="left" w:pos="56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Тундрино</w:t>
      </w:r>
      <w:proofErr w:type="spellEnd"/>
    </w:p>
    <w:p w:rsidR="005E70EC" w:rsidRPr="00A73032" w:rsidRDefault="005E70EC" w:rsidP="005E70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 w:rsidRPr="000426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от «___» февраля 2016 №</w:t>
      </w:r>
      <w:proofErr w:type="spellStart"/>
      <w:r>
        <w:rPr>
          <w:rFonts w:ascii="Times New Roman" w:hAnsi="Times New Roman"/>
          <w:sz w:val="24"/>
          <w:szCs w:val="24"/>
        </w:rPr>
        <w:t>_____-нпа</w:t>
      </w:r>
      <w:proofErr w:type="spellEnd"/>
    </w:p>
    <w:p w:rsidR="005E70EC" w:rsidRDefault="005E70EC" w:rsidP="005E70EC">
      <w:pPr>
        <w:jc w:val="center"/>
        <w:rPr>
          <w:rFonts w:ascii="Times New Roman" w:hAnsi="Times New Roman"/>
          <w:sz w:val="26"/>
          <w:szCs w:val="26"/>
        </w:rPr>
      </w:pPr>
    </w:p>
    <w:p w:rsidR="005E70EC" w:rsidRDefault="005E70EC" w:rsidP="005E70EC">
      <w:pPr>
        <w:jc w:val="center"/>
        <w:rPr>
          <w:rFonts w:ascii="Times New Roman" w:hAnsi="Times New Roman"/>
          <w:sz w:val="26"/>
          <w:szCs w:val="26"/>
        </w:rPr>
      </w:pPr>
    </w:p>
    <w:p w:rsidR="005E70EC" w:rsidRPr="00D26D99" w:rsidRDefault="005E70EC" w:rsidP="005E70E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26D99">
        <w:rPr>
          <w:rFonts w:ascii="Times New Roman" w:hAnsi="Times New Roman"/>
          <w:sz w:val="26"/>
          <w:szCs w:val="26"/>
        </w:rPr>
        <w:t>Положение</w:t>
      </w:r>
    </w:p>
    <w:p w:rsidR="005E70EC" w:rsidRDefault="005E70EC" w:rsidP="005E70E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26D99">
        <w:rPr>
          <w:rFonts w:ascii="Times New Roman" w:hAnsi="Times New Roman"/>
          <w:sz w:val="26"/>
          <w:szCs w:val="26"/>
        </w:rPr>
        <w:t xml:space="preserve">о порядке сообщения муниципальными служащими </w:t>
      </w:r>
      <w:r w:rsidR="005C399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spellStart"/>
      <w:r w:rsidR="005C399A">
        <w:rPr>
          <w:rFonts w:ascii="Times New Roman" w:hAnsi="Times New Roman"/>
          <w:sz w:val="26"/>
          <w:szCs w:val="26"/>
        </w:rPr>
        <w:t>Тундрино</w:t>
      </w:r>
      <w:proofErr w:type="spellEnd"/>
      <w:r w:rsidRPr="00D26D9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D26D99">
        <w:rPr>
          <w:rFonts w:ascii="Times New Roman" w:hAnsi="Times New Roman"/>
          <w:sz w:val="26"/>
          <w:szCs w:val="26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E70EC" w:rsidRPr="00D26D99" w:rsidRDefault="005E70EC" w:rsidP="005E70E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1. Настоящим Положением определяется порядок сообщения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муниципальными служащими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сельского поселения </w:t>
      </w:r>
      <w:proofErr w:type="spellStart"/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>Тундрино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служащие 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сельского поселения </w:t>
      </w:r>
      <w:proofErr w:type="spellStart"/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>Тундрино</w:t>
      </w:r>
      <w:proofErr w:type="spellEnd"/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муниципальные служащие)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обязаны в соответствии с </w:t>
      </w:r>
      <w:hyperlink r:id="rId4" w:history="1">
        <w:r w:rsidRPr="00AE0765">
          <w:rPr>
            <w:rFonts w:ascii="Times New Roman" w:eastAsia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 противодействии коррупции </w:t>
      </w:r>
      <w:proofErr w:type="gramStart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сообщать</w:t>
      </w:r>
      <w:proofErr w:type="gramEnd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P133"/>
      <w:bookmarkEnd w:id="0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служащие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 </w:t>
      </w:r>
      <w:r w:rsidRPr="00D26D99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представителю нанимателя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уведомление, составленное по форме согласно </w:t>
      </w:r>
      <w:hyperlink w:anchor="P179" w:history="1">
        <w:r w:rsidRPr="00AE0765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Положению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70EC" w:rsidRPr="00D26D99" w:rsidRDefault="00A54BE4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P138"/>
      <w:bookmarkStart w:id="2" w:name="P140"/>
      <w:bookmarkEnd w:id="1"/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Глава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Тундрино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направляет уведомления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специалисту ответственному за кадровую работу</w:t>
      </w:r>
      <w:r w:rsidR="005E70EC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bookmarkStart w:id="3" w:name="P141"/>
      <w:bookmarkStart w:id="4" w:name="P142"/>
      <w:bookmarkEnd w:id="3"/>
      <w:bookmarkEnd w:id="4"/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сельского поселения </w:t>
      </w:r>
      <w:proofErr w:type="spellStart"/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>Тундрино</w:t>
      </w:r>
      <w:proofErr w:type="spellEnd"/>
      <w:r w:rsidR="005E70EC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="005E70EC" w:rsidRPr="00D26D99">
        <w:rPr>
          <w:rFonts w:ascii="Times New Roman" w:eastAsia="Times New Roman" w:hAnsi="Times New Roman"/>
          <w:sz w:val="26"/>
          <w:szCs w:val="26"/>
          <w:lang w:eastAsia="ru-RU"/>
        </w:rPr>
        <w:t>котор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proofErr w:type="gramEnd"/>
      <w:r w:rsidR="005E70EC"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 предварительное рассмотрение уведомлений.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В ходе предварительного рассмотрения уведомлени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399A">
        <w:rPr>
          <w:rFonts w:ascii="Times New Roman" w:eastAsia="Times New Roman" w:hAnsi="Times New Roman"/>
          <w:sz w:val="26"/>
          <w:szCs w:val="26"/>
          <w:lang w:eastAsia="ru-RU"/>
        </w:rPr>
        <w:t>специалист ответственный за кадровую работу в администрации</w:t>
      </w:r>
      <w:r w:rsidR="004E49B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4E49BD">
        <w:rPr>
          <w:rFonts w:ascii="Times New Roman" w:eastAsia="Times New Roman" w:hAnsi="Times New Roman"/>
          <w:sz w:val="26"/>
          <w:szCs w:val="26"/>
          <w:lang w:eastAsia="ru-RU"/>
        </w:rPr>
        <w:t>Тундрино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. По результатам предварите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льного рассмотрения уведомления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3D8B">
        <w:rPr>
          <w:rFonts w:ascii="Times New Roman" w:eastAsia="Times New Roman" w:hAnsi="Times New Roman"/>
          <w:sz w:val="26"/>
          <w:szCs w:val="26"/>
          <w:lang w:eastAsia="ru-RU"/>
        </w:rPr>
        <w:t>специалистом ответственным</w:t>
      </w:r>
      <w:r w:rsidR="004E49BD">
        <w:rPr>
          <w:rFonts w:ascii="Times New Roman" w:eastAsia="Times New Roman" w:hAnsi="Times New Roman"/>
          <w:sz w:val="26"/>
          <w:szCs w:val="26"/>
          <w:lang w:eastAsia="ru-RU"/>
        </w:rPr>
        <w:t xml:space="preserve"> за кадровую работу в администрации сельского поселения </w:t>
      </w:r>
      <w:proofErr w:type="spellStart"/>
      <w:r w:rsidR="004E49BD">
        <w:rPr>
          <w:rFonts w:ascii="Times New Roman" w:eastAsia="Times New Roman" w:hAnsi="Times New Roman"/>
          <w:sz w:val="26"/>
          <w:szCs w:val="26"/>
          <w:lang w:eastAsia="ru-RU"/>
        </w:rPr>
        <w:t>Тундрино</w:t>
      </w:r>
      <w:proofErr w:type="spellEnd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подготавлив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ается мотивированное заключение.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Уведомлени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, заключени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и другие материалы, полученные в ходе предварительного рассмотрения уведомлени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, представляются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комиссию по соблюдению требований к служебному поведению муниципальных служащих и урегулированию конфликта интересов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в течение семи рабочих дней со дня поступле</w:t>
      </w:r>
      <w:r w:rsidR="004E49BD">
        <w:rPr>
          <w:rFonts w:ascii="Times New Roman" w:eastAsia="Times New Roman" w:hAnsi="Times New Roman"/>
          <w:sz w:val="26"/>
          <w:szCs w:val="26"/>
          <w:lang w:eastAsia="ru-RU"/>
        </w:rPr>
        <w:t>ния ув</w:t>
      </w:r>
      <w:r w:rsidR="001F1F7B">
        <w:rPr>
          <w:rFonts w:ascii="Times New Roman" w:eastAsia="Times New Roman" w:hAnsi="Times New Roman"/>
          <w:sz w:val="26"/>
          <w:szCs w:val="26"/>
          <w:lang w:eastAsia="ru-RU"/>
        </w:rPr>
        <w:t xml:space="preserve">едомлений главе сельского поселения </w:t>
      </w:r>
      <w:proofErr w:type="spellStart"/>
      <w:r w:rsidR="001F1F7B">
        <w:rPr>
          <w:rFonts w:ascii="Times New Roman" w:eastAsia="Times New Roman" w:hAnsi="Times New Roman"/>
          <w:sz w:val="26"/>
          <w:szCs w:val="26"/>
          <w:lang w:eastAsia="ru-RU"/>
        </w:rPr>
        <w:t>Тундрино</w:t>
      </w:r>
      <w:proofErr w:type="spellEnd"/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по соблюдению требований к служебному поведению муниципальных служащих и урегулированию конфликта интересов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по результатам рассмотрения ими уведомлений принимается одно из следующих решений: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а) признать, что при исполнении должностных обязанностей лицом, направившим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уведомление, конфликт интересов отсутствует;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P148"/>
      <w:bookmarkEnd w:id="5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P149"/>
      <w:bookmarkEnd w:id="6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. В случае принятия решения, предусмотренного </w:t>
      </w:r>
      <w:hyperlink w:anchor="P148" w:history="1">
        <w:r w:rsidRPr="00AE0765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подпунктом "б" пункта </w:t>
        </w:r>
        <w:r w:rsidRPr="00D26D99">
          <w:rPr>
            <w:rFonts w:ascii="Times New Roman" w:eastAsia="Times New Roman" w:hAnsi="Times New Roman"/>
            <w:sz w:val="26"/>
            <w:szCs w:val="26"/>
            <w:lang w:eastAsia="ru-RU"/>
          </w:rPr>
          <w:t>6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Положения, в соответствии с законодательством Российской Федерации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представитель нанимателя (работодатель)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04262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к Положению 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(отметка об ознакомлении)</w:t>
      </w:r>
    </w:p>
    <w:p w:rsidR="005E70EC" w:rsidRDefault="001F1F7B" w:rsidP="005E70EC">
      <w:pPr>
        <w:widowControl w:val="0"/>
        <w:autoSpaceDE w:val="0"/>
        <w:autoSpaceDN w:val="0"/>
        <w:spacing w:after="0" w:line="240" w:lineRule="auto"/>
        <w:ind w:left="52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Главе сельского поселения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Тундрино</w:t>
      </w:r>
      <w:proofErr w:type="spellEnd"/>
    </w:p>
    <w:p w:rsidR="001D1A91" w:rsidRPr="00AE0765" w:rsidRDefault="001D1A91" w:rsidP="005E70EC">
      <w:pPr>
        <w:widowControl w:val="0"/>
        <w:autoSpaceDE w:val="0"/>
        <w:autoSpaceDN w:val="0"/>
        <w:spacing w:after="0" w:line="240" w:lineRule="auto"/>
        <w:ind w:left="52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______________________________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</w:t>
      </w:r>
      <w:r w:rsidR="001F1F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____________________________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D1A9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  <w:r w:rsidR="001D1A91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</w:p>
    <w:p w:rsidR="005E70EC" w:rsidRPr="001F1F7B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1F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1F1F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1F1F7B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(Ф.И.О., замещаемая должность)</w:t>
      </w:r>
    </w:p>
    <w:p w:rsidR="005E70EC" w:rsidRPr="001F1F7B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P179"/>
      <w:bookmarkEnd w:id="7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УВЕДОМЛЕНИЕ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о возникновении личной заинтересованности при исполнении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обязанностей, </w:t>
      </w:r>
      <w:proofErr w:type="gramStart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которая</w:t>
      </w:r>
      <w:proofErr w:type="gramEnd"/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приводит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0765">
        <w:rPr>
          <w:rFonts w:ascii="Times New Roman" w:eastAsia="Times New Roman" w:hAnsi="Times New Roman"/>
          <w:sz w:val="26"/>
          <w:szCs w:val="26"/>
          <w:lang w:eastAsia="ru-RU"/>
        </w:rPr>
        <w:t>или может привести к конфликту интересов</w:t>
      </w: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AE0765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Сообщаю о возникновении у меня личной заинтересованности при исполнении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должностных обязанностей, которая приводит или может привести к конфликту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интересов (</w:t>
      </w:r>
      <w:proofErr w:type="gramStart"/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нужное</w:t>
      </w:r>
      <w:proofErr w:type="gramEnd"/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подчеркнуть).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Обстоятельства, являющиеся    основанием    возникновения    личной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заинтересованности: 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Должностные обязанности, на исполнение которых влияет или может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повлиять личная заинтересованность: 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Предлагаемые   меры по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предотвращению  или  урегулированию  конфликта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интересов: ________________________________________________________________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Намереваюсь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(не   намереваюсь)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лично присутствовать на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заседании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нужное</w:t>
      </w:r>
      <w:proofErr w:type="gramEnd"/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подчеркнуть).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"__" ___________ 20__ г. ___________________________  _____________________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(подпись)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>(расшифровка подписи)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26D9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</w:p>
    <w:p w:rsidR="005E70EC" w:rsidRPr="00D26D99" w:rsidRDefault="005E70EC" w:rsidP="005E7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70EC" w:rsidRPr="005E70EC" w:rsidRDefault="005E70EC" w:rsidP="005E70EC"/>
    <w:p w:rsidR="005E70EC" w:rsidRPr="005E70EC" w:rsidRDefault="005E70EC" w:rsidP="005E70EC"/>
    <w:p w:rsidR="005E70EC" w:rsidRPr="005E70EC" w:rsidRDefault="005E70EC" w:rsidP="005E70EC"/>
    <w:p w:rsidR="005E70EC" w:rsidRPr="005E70EC" w:rsidRDefault="005E70EC" w:rsidP="005E70EC"/>
    <w:p w:rsidR="005E70EC" w:rsidRPr="005E70EC" w:rsidRDefault="005E70EC" w:rsidP="005E70EC"/>
    <w:p w:rsidR="005E70EC" w:rsidRPr="005E70EC" w:rsidRDefault="005E70EC" w:rsidP="005E70EC"/>
    <w:p w:rsidR="005E70EC" w:rsidRPr="005E70EC" w:rsidRDefault="005E70EC" w:rsidP="005E70EC"/>
    <w:p w:rsidR="005E70EC" w:rsidRPr="005E70EC" w:rsidRDefault="005E70EC" w:rsidP="005E70EC"/>
    <w:p w:rsidR="005E70EC" w:rsidRPr="005E70EC" w:rsidRDefault="005E70EC" w:rsidP="005E70EC"/>
    <w:p w:rsidR="005E70EC" w:rsidRPr="005E70EC" w:rsidRDefault="005E70EC" w:rsidP="005E70EC"/>
    <w:p w:rsidR="005E70EC" w:rsidRPr="005E70EC" w:rsidRDefault="005E70EC" w:rsidP="005E70EC"/>
    <w:p w:rsidR="005E70EC" w:rsidRPr="005E70EC" w:rsidRDefault="005E70EC" w:rsidP="005E70EC"/>
    <w:p w:rsidR="005E70EC" w:rsidRPr="005E70EC" w:rsidRDefault="005E70EC" w:rsidP="005E70EC"/>
    <w:p w:rsidR="005E70EC" w:rsidRDefault="005E70EC" w:rsidP="005E70EC"/>
    <w:p w:rsidR="0046560D" w:rsidRDefault="0046560D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Default="005E70EC" w:rsidP="005E70EC">
      <w:pPr>
        <w:jc w:val="center"/>
      </w:pPr>
    </w:p>
    <w:p w:rsidR="005E70EC" w:rsidRPr="005E70EC" w:rsidRDefault="005E70EC" w:rsidP="005E70EC">
      <w:pPr>
        <w:jc w:val="center"/>
      </w:pPr>
    </w:p>
    <w:sectPr w:rsidR="005E70EC" w:rsidRPr="005E70EC" w:rsidSect="005E70E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0EC"/>
    <w:rsid w:val="000006D7"/>
    <w:rsid w:val="000018DB"/>
    <w:rsid w:val="000018F7"/>
    <w:rsid w:val="00002B1E"/>
    <w:rsid w:val="00003390"/>
    <w:rsid w:val="0000543D"/>
    <w:rsid w:val="00005BD6"/>
    <w:rsid w:val="000068C4"/>
    <w:rsid w:val="00007DB9"/>
    <w:rsid w:val="0001017D"/>
    <w:rsid w:val="00011405"/>
    <w:rsid w:val="00011B2D"/>
    <w:rsid w:val="00012CE2"/>
    <w:rsid w:val="00013F56"/>
    <w:rsid w:val="00013FAA"/>
    <w:rsid w:val="000157E0"/>
    <w:rsid w:val="0001626D"/>
    <w:rsid w:val="00016DB5"/>
    <w:rsid w:val="00020CD9"/>
    <w:rsid w:val="00021AE1"/>
    <w:rsid w:val="000233E6"/>
    <w:rsid w:val="00023661"/>
    <w:rsid w:val="0002384C"/>
    <w:rsid w:val="0002507F"/>
    <w:rsid w:val="000250B7"/>
    <w:rsid w:val="00025B83"/>
    <w:rsid w:val="0002657D"/>
    <w:rsid w:val="00027960"/>
    <w:rsid w:val="00027E3C"/>
    <w:rsid w:val="00031AC5"/>
    <w:rsid w:val="000349D5"/>
    <w:rsid w:val="00034CDB"/>
    <w:rsid w:val="00034FEB"/>
    <w:rsid w:val="00035A6D"/>
    <w:rsid w:val="00035D18"/>
    <w:rsid w:val="00036745"/>
    <w:rsid w:val="00040C99"/>
    <w:rsid w:val="00041F3E"/>
    <w:rsid w:val="00043C14"/>
    <w:rsid w:val="00043F0B"/>
    <w:rsid w:val="00046DF5"/>
    <w:rsid w:val="00047089"/>
    <w:rsid w:val="00051E20"/>
    <w:rsid w:val="000536BC"/>
    <w:rsid w:val="00055490"/>
    <w:rsid w:val="000557BC"/>
    <w:rsid w:val="00056492"/>
    <w:rsid w:val="00057B93"/>
    <w:rsid w:val="00064B76"/>
    <w:rsid w:val="00064C1B"/>
    <w:rsid w:val="000650E4"/>
    <w:rsid w:val="0006719F"/>
    <w:rsid w:val="00071504"/>
    <w:rsid w:val="00072A8C"/>
    <w:rsid w:val="00072A9A"/>
    <w:rsid w:val="00075C51"/>
    <w:rsid w:val="00080719"/>
    <w:rsid w:val="000839F3"/>
    <w:rsid w:val="00084EF0"/>
    <w:rsid w:val="00085DC0"/>
    <w:rsid w:val="00086E59"/>
    <w:rsid w:val="00090663"/>
    <w:rsid w:val="00090E8F"/>
    <w:rsid w:val="00093191"/>
    <w:rsid w:val="000932DA"/>
    <w:rsid w:val="00095428"/>
    <w:rsid w:val="00096C30"/>
    <w:rsid w:val="000A0939"/>
    <w:rsid w:val="000A11C0"/>
    <w:rsid w:val="000A1D70"/>
    <w:rsid w:val="000A2E69"/>
    <w:rsid w:val="000A3310"/>
    <w:rsid w:val="000A435B"/>
    <w:rsid w:val="000A44B6"/>
    <w:rsid w:val="000A6C2C"/>
    <w:rsid w:val="000B3166"/>
    <w:rsid w:val="000B3780"/>
    <w:rsid w:val="000B51C0"/>
    <w:rsid w:val="000B5BA2"/>
    <w:rsid w:val="000B716F"/>
    <w:rsid w:val="000B7331"/>
    <w:rsid w:val="000B7B8C"/>
    <w:rsid w:val="000C0F62"/>
    <w:rsid w:val="000C145E"/>
    <w:rsid w:val="000C1557"/>
    <w:rsid w:val="000C272A"/>
    <w:rsid w:val="000C2BED"/>
    <w:rsid w:val="000C2EF3"/>
    <w:rsid w:val="000C38A4"/>
    <w:rsid w:val="000C5238"/>
    <w:rsid w:val="000C7904"/>
    <w:rsid w:val="000C7B34"/>
    <w:rsid w:val="000C7EB5"/>
    <w:rsid w:val="000D1006"/>
    <w:rsid w:val="000D178A"/>
    <w:rsid w:val="000D2BBA"/>
    <w:rsid w:val="000D321A"/>
    <w:rsid w:val="000D434D"/>
    <w:rsid w:val="000E037E"/>
    <w:rsid w:val="000E07ED"/>
    <w:rsid w:val="000E273C"/>
    <w:rsid w:val="000E5B98"/>
    <w:rsid w:val="000E6C94"/>
    <w:rsid w:val="000E6F0B"/>
    <w:rsid w:val="000E7440"/>
    <w:rsid w:val="000E74F5"/>
    <w:rsid w:val="000E7F1F"/>
    <w:rsid w:val="000F102F"/>
    <w:rsid w:val="000F1413"/>
    <w:rsid w:val="000F2AEA"/>
    <w:rsid w:val="000F4291"/>
    <w:rsid w:val="000F49B3"/>
    <w:rsid w:val="000F72A3"/>
    <w:rsid w:val="00102B9F"/>
    <w:rsid w:val="001060B0"/>
    <w:rsid w:val="00106EF3"/>
    <w:rsid w:val="001076DB"/>
    <w:rsid w:val="00113DFA"/>
    <w:rsid w:val="00114010"/>
    <w:rsid w:val="001151DC"/>
    <w:rsid w:val="00116B50"/>
    <w:rsid w:val="00116EB2"/>
    <w:rsid w:val="00117560"/>
    <w:rsid w:val="0011799C"/>
    <w:rsid w:val="0012213F"/>
    <w:rsid w:val="00122ACC"/>
    <w:rsid w:val="0012464C"/>
    <w:rsid w:val="00125300"/>
    <w:rsid w:val="00126A08"/>
    <w:rsid w:val="0013132B"/>
    <w:rsid w:val="00131BC9"/>
    <w:rsid w:val="00133799"/>
    <w:rsid w:val="00133CCC"/>
    <w:rsid w:val="0013610A"/>
    <w:rsid w:val="00143CC1"/>
    <w:rsid w:val="00143E41"/>
    <w:rsid w:val="00144B93"/>
    <w:rsid w:val="00145100"/>
    <w:rsid w:val="00145718"/>
    <w:rsid w:val="00147CFF"/>
    <w:rsid w:val="00151A6C"/>
    <w:rsid w:val="00152E48"/>
    <w:rsid w:val="00152FD4"/>
    <w:rsid w:val="0015330B"/>
    <w:rsid w:val="00154446"/>
    <w:rsid w:val="00155102"/>
    <w:rsid w:val="001565CE"/>
    <w:rsid w:val="0015687F"/>
    <w:rsid w:val="00156D65"/>
    <w:rsid w:val="00160E2A"/>
    <w:rsid w:val="0016180F"/>
    <w:rsid w:val="0016345E"/>
    <w:rsid w:val="00163504"/>
    <w:rsid w:val="00163545"/>
    <w:rsid w:val="0016375B"/>
    <w:rsid w:val="00163EE2"/>
    <w:rsid w:val="00167B23"/>
    <w:rsid w:val="00170736"/>
    <w:rsid w:val="001714F5"/>
    <w:rsid w:val="00171674"/>
    <w:rsid w:val="00172B15"/>
    <w:rsid w:val="001730B4"/>
    <w:rsid w:val="00173CDC"/>
    <w:rsid w:val="00175F19"/>
    <w:rsid w:val="00176F6F"/>
    <w:rsid w:val="0018243D"/>
    <w:rsid w:val="0018388A"/>
    <w:rsid w:val="00184BCD"/>
    <w:rsid w:val="0018603C"/>
    <w:rsid w:val="00190B0E"/>
    <w:rsid w:val="00191193"/>
    <w:rsid w:val="001913B1"/>
    <w:rsid w:val="0019140F"/>
    <w:rsid w:val="0019151F"/>
    <w:rsid w:val="00191B6C"/>
    <w:rsid w:val="00191B8B"/>
    <w:rsid w:val="001939B7"/>
    <w:rsid w:val="00196137"/>
    <w:rsid w:val="001A07D1"/>
    <w:rsid w:val="001A106A"/>
    <w:rsid w:val="001A1AED"/>
    <w:rsid w:val="001A32A2"/>
    <w:rsid w:val="001A51EC"/>
    <w:rsid w:val="001A5EBD"/>
    <w:rsid w:val="001A62A9"/>
    <w:rsid w:val="001B0C91"/>
    <w:rsid w:val="001B3FAC"/>
    <w:rsid w:val="001B403E"/>
    <w:rsid w:val="001B4562"/>
    <w:rsid w:val="001B4CC0"/>
    <w:rsid w:val="001B5722"/>
    <w:rsid w:val="001B58A8"/>
    <w:rsid w:val="001B6AAD"/>
    <w:rsid w:val="001C092D"/>
    <w:rsid w:val="001C0DEC"/>
    <w:rsid w:val="001C217D"/>
    <w:rsid w:val="001C2D0D"/>
    <w:rsid w:val="001C2D25"/>
    <w:rsid w:val="001C35DA"/>
    <w:rsid w:val="001C4474"/>
    <w:rsid w:val="001C5D9D"/>
    <w:rsid w:val="001C6187"/>
    <w:rsid w:val="001D1A91"/>
    <w:rsid w:val="001D1D03"/>
    <w:rsid w:val="001D2BCB"/>
    <w:rsid w:val="001D2FA9"/>
    <w:rsid w:val="001D3076"/>
    <w:rsid w:val="001D3183"/>
    <w:rsid w:val="001D6060"/>
    <w:rsid w:val="001D61F6"/>
    <w:rsid w:val="001D67F9"/>
    <w:rsid w:val="001D776E"/>
    <w:rsid w:val="001E2DD3"/>
    <w:rsid w:val="001E4DC2"/>
    <w:rsid w:val="001E5365"/>
    <w:rsid w:val="001E5896"/>
    <w:rsid w:val="001F01BF"/>
    <w:rsid w:val="001F0922"/>
    <w:rsid w:val="001F1AEE"/>
    <w:rsid w:val="001F1E92"/>
    <w:rsid w:val="001F1F7B"/>
    <w:rsid w:val="001F3C25"/>
    <w:rsid w:val="001F4258"/>
    <w:rsid w:val="001F48B2"/>
    <w:rsid w:val="001F4CE0"/>
    <w:rsid w:val="001F4F8B"/>
    <w:rsid w:val="001F5119"/>
    <w:rsid w:val="001F580E"/>
    <w:rsid w:val="001F5C99"/>
    <w:rsid w:val="001F6F06"/>
    <w:rsid w:val="001F7528"/>
    <w:rsid w:val="001F7B05"/>
    <w:rsid w:val="00201828"/>
    <w:rsid w:val="0020249B"/>
    <w:rsid w:val="00203A07"/>
    <w:rsid w:val="00205265"/>
    <w:rsid w:val="00205EE3"/>
    <w:rsid w:val="00206478"/>
    <w:rsid w:val="002111C4"/>
    <w:rsid w:val="00211DE9"/>
    <w:rsid w:val="00212423"/>
    <w:rsid w:val="00212B68"/>
    <w:rsid w:val="00213492"/>
    <w:rsid w:val="0021474E"/>
    <w:rsid w:val="0021493F"/>
    <w:rsid w:val="00214F6F"/>
    <w:rsid w:val="00215A71"/>
    <w:rsid w:val="002164B8"/>
    <w:rsid w:val="002169D7"/>
    <w:rsid w:val="00221FF8"/>
    <w:rsid w:val="002228C0"/>
    <w:rsid w:val="00223A93"/>
    <w:rsid w:val="00223D4D"/>
    <w:rsid w:val="00225295"/>
    <w:rsid w:val="00225F77"/>
    <w:rsid w:val="00225FC3"/>
    <w:rsid w:val="00226258"/>
    <w:rsid w:val="00226E19"/>
    <w:rsid w:val="002312C2"/>
    <w:rsid w:val="0023241A"/>
    <w:rsid w:val="0023278A"/>
    <w:rsid w:val="00232976"/>
    <w:rsid w:val="0023468A"/>
    <w:rsid w:val="00234909"/>
    <w:rsid w:val="002364CC"/>
    <w:rsid w:val="00236528"/>
    <w:rsid w:val="00236F90"/>
    <w:rsid w:val="002379F9"/>
    <w:rsid w:val="00237A6B"/>
    <w:rsid w:val="00237FF2"/>
    <w:rsid w:val="00240131"/>
    <w:rsid w:val="0024121A"/>
    <w:rsid w:val="0024432C"/>
    <w:rsid w:val="00245B3E"/>
    <w:rsid w:val="0024635E"/>
    <w:rsid w:val="00246F7B"/>
    <w:rsid w:val="00247F0A"/>
    <w:rsid w:val="0025326E"/>
    <w:rsid w:val="0025449E"/>
    <w:rsid w:val="00255A99"/>
    <w:rsid w:val="0025617C"/>
    <w:rsid w:val="002614B9"/>
    <w:rsid w:val="00261C27"/>
    <w:rsid w:val="00263875"/>
    <w:rsid w:val="00265B2E"/>
    <w:rsid w:val="002667E9"/>
    <w:rsid w:val="00267131"/>
    <w:rsid w:val="002704A6"/>
    <w:rsid w:val="00271C5D"/>
    <w:rsid w:val="00272481"/>
    <w:rsid w:val="0027441E"/>
    <w:rsid w:val="00274DBE"/>
    <w:rsid w:val="00275F5E"/>
    <w:rsid w:val="00277A80"/>
    <w:rsid w:val="00286938"/>
    <w:rsid w:val="00286960"/>
    <w:rsid w:val="00287CBD"/>
    <w:rsid w:val="00291A8A"/>
    <w:rsid w:val="00292DED"/>
    <w:rsid w:val="00294431"/>
    <w:rsid w:val="00297C87"/>
    <w:rsid w:val="002A15AF"/>
    <w:rsid w:val="002A1853"/>
    <w:rsid w:val="002A1EBE"/>
    <w:rsid w:val="002A3800"/>
    <w:rsid w:val="002A4396"/>
    <w:rsid w:val="002A4B8E"/>
    <w:rsid w:val="002A4E48"/>
    <w:rsid w:val="002A78C7"/>
    <w:rsid w:val="002B01FC"/>
    <w:rsid w:val="002B1158"/>
    <w:rsid w:val="002B1CE3"/>
    <w:rsid w:val="002B1D72"/>
    <w:rsid w:val="002B2CB6"/>
    <w:rsid w:val="002B2E69"/>
    <w:rsid w:val="002B3E4F"/>
    <w:rsid w:val="002B6291"/>
    <w:rsid w:val="002B6316"/>
    <w:rsid w:val="002B672C"/>
    <w:rsid w:val="002B7B5C"/>
    <w:rsid w:val="002C00B3"/>
    <w:rsid w:val="002C26FD"/>
    <w:rsid w:val="002C53E3"/>
    <w:rsid w:val="002C5D52"/>
    <w:rsid w:val="002C7B05"/>
    <w:rsid w:val="002D1200"/>
    <w:rsid w:val="002D13F6"/>
    <w:rsid w:val="002D1FC7"/>
    <w:rsid w:val="002D7069"/>
    <w:rsid w:val="002D74B2"/>
    <w:rsid w:val="002D7AEB"/>
    <w:rsid w:val="002E0C6C"/>
    <w:rsid w:val="002E1653"/>
    <w:rsid w:val="002E301D"/>
    <w:rsid w:val="002E7092"/>
    <w:rsid w:val="002F0C35"/>
    <w:rsid w:val="002F18AA"/>
    <w:rsid w:val="002F1FC5"/>
    <w:rsid w:val="002F2110"/>
    <w:rsid w:val="002F2F8F"/>
    <w:rsid w:val="002F687F"/>
    <w:rsid w:val="002F7CB4"/>
    <w:rsid w:val="00302D9F"/>
    <w:rsid w:val="0030411C"/>
    <w:rsid w:val="0030476D"/>
    <w:rsid w:val="003064EB"/>
    <w:rsid w:val="003079C5"/>
    <w:rsid w:val="003110DF"/>
    <w:rsid w:val="00311397"/>
    <w:rsid w:val="003129D7"/>
    <w:rsid w:val="00312B63"/>
    <w:rsid w:val="0031375D"/>
    <w:rsid w:val="00314195"/>
    <w:rsid w:val="00314643"/>
    <w:rsid w:val="00314995"/>
    <w:rsid w:val="0031597F"/>
    <w:rsid w:val="00316811"/>
    <w:rsid w:val="0031686B"/>
    <w:rsid w:val="00316ED8"/>
    <w:rsid w:val="0031736C"/>
    <w:rsid w:val="00317376"/>
    <w:rsid w:val="00317E08"/>
    <w:rsid w:val="00320386"/>
    <w:rsid w:val="00320BE4"/>
    <w:rsid w:val="00320F5E"/>
    <w:rsid w:val="00321548"/>
    <w:rsid w:val="00323D86"/>
    <w:rsid w:val="00324051"/>
    <w:rsid w:val="00324841"/>
    <w:rsid w:val="003257F4"/>
    <w:rsid w:val="00325FA8"/>
    <w:rsid w:val="003265C3"/>
    <w:rsid w:val="00327A77"/>
    <w:rsid w:val="00331236"/>
    <w:rsid w:val="00334E70"/>
    <w:rsid w:val="00337A92"/>
    <w:rsid w:val="003405D1"/>
    <w:rsid w:val="00343A5C"/>
    <w:rsid w:val="00344EDD"/>
    <w:rsid w:val="00346A26"/>
    <w:rsid w:val="00346BD4"/>
    <w:rsid w:val="00346F07"/>
    <w:rsid w:val="003504A6"/>
    <w:rsid w:val="00351EED"/>
    <w:rsid w:val="0035207F"/>
    <w:rsid w:val="00353638"/>
    <w:rsid w:val="0035389A"/>
    <w:rsid w:val="00354025"/>
    <w:rsid w:val="00354F9E"/>
    <w:rsid w:val="00355DA7"/>
    <w:rsid w:val="003561BB"/>
    <w:rsid w:val="00356532"/>
    <w:rsid w:val="003566E6"/>
    <w:rsid w:val="00356726"/>
    <w:rsid w:val="00357771"/>
    <w:rsid w:val="00360957"/>
    <w:rsid w:val="00363978"/>
    <w:rsid w:val="00366B45"/>
    <w:rsid w:val="00367C07"/>
    <w:rsid w:val="00370AEF"/>
    <w:rsid w:val="003717E4"/>
    <w:rsid w:val="003726C0"/>
    <w:rsid w:val="0037368B"/>
    <w:rsid w:val="00373A96"/>
    <w:rsid w:val="00374773"/>
    <w:rsid w:val="00375907"/>
    <w:rsid w:val="00377747"/>
    <w:rsid w:val="0037791B"/>
    <w:rsid w:val="00377FD9"/>
    <w:rsid w:val="003836C7"/>
    <w:rsid w:val="00384499"/>
    <w:rsid w:val="003919C5"/>
    <w:rsid w:val="00391FC5"/>
    <w:rsid w:val="00392339"/>
    <w:rsid w:val="00394428"/>
    <w:rsid w:val="003945A8"/>
    <w:rsid w:val="003946DC"/>
    <w:rsid w:val="0039723C"/>
    <w:rsid w:val="003A12F1"/>
    <w:rsid w:val="003A227D"/>
    <w:rsid w:val="003A4CCD"/>
    <w:rsid w:val="003A6635"/>
    <w:rsid w:val="003A6C49"/>
    <w:rsid w:val="003A6E64"/>
    <w:rsid w:val="003A6F01"/>
    <w:rsid w:val="003B0C23"/>
    <w:rsid w:val="003B1E56"/>
    <w:rsid w:val="003B42CE"/>
    <w:rsid w:val="003B66D1"/>
    <w:rsid w:val="003B795F"/>
    <w:rsid w:val="003C05F7"/>
    <w:rsid w:val="003C28A4"/>
    <w:rsid w:val="003C3D74"/>
    <w:rsid w:val="003C445E"/>
    <w:rsid w:val="003C4D9B"/>
    <w:rsid w:val="003C4E9F"/>
    <w:rsid w:val="003C662A"/>
    <w:rsid w:val="003C7BEA"/>
    <w:rsid w:val="003D1E44"/>
    <w:rsid w:val="003D2641"/>
    <w:rsid w:val="003D68F9"/>
    <w:rsid w:val="003D7153"/>
    <w:rsid w:val="003E05B2"/>
    <w:rsid w:val="003E0799"/>
    <w:rsid w:val="003E2298"/>
    <w:rsid w:val="003E2CA5"/>
    <w:rsid w:val="003E654F"/>
    <w:rsid w:val="003E765F"/>
    <w:rsid w:val="003F0F71"/>
    <w:rsid w:val="003F406C"/>
    <w:rsid w:val="003F467B"/>
    <w:rsid w:val="003F47A1"/>
    <w:rsid w:val="003F7D00"/>
    <w:rsid w:val="00400928"/>
    <w:rsid w:val="004039E4"/>
    <w:rsid w:val="00403C96"/>
    <w:rsid w:val="00407146"/>
    <w:rsid w:val="004072E5"/>
    <w:rsid w:val="00407A9C"/>
    <w:rsid w:val="00411A0F"/>
    <w:rsid w:val="00412C93"/>
    <w:rsid w:val="00415E55"/>
    <w:rsid w:val="00416310"/>
    <w:rsid w:val="00417B1D"/>
    <w:rsid w:val="00420D93"/>
    <w:rsid w:val="00423C90"/>
    <w:rsid w:val="004248B2"/>
    <w:rsid w:val="0042545F"/>
    <w:rsid w:val="00425705"/>
    <w:rsid w:val="00426D20"/>
    <w:rsid w:val="004270D0"/>
    <w:rsid w:val="00427BE2"/>
    <w:rsid w:val="00430E20"/>
    <w:rsid w:val="00431BB0"/>
    <w:rsid w:val="004327EE"/>
    <w:rsid w:val="00437AF9"/>
    <w:rsid w:val="00440357"/>
    <w:rsid w:val="00440DD0"/>
    <w:rsid w:val="00444DEA"/>
    <w:rsid w:val="00446412"/>
    <w:rsid w:val="004532E5"/>
    <w:rsid w:val="00453C24"/>
    <w:rsid w:val="00453D14"/>
    <w:rsid w:val="00453D75"/>
    <w:rsid w:val="00454086"/>
    <w:rsid w:val="004562DA"/>
    <w:rsid w:val="0046060B"/>
    <w:rsid w:val="00460704"/>
    <w:rsid w:val="004610A5"/>
    <w:rsid w:val="00462DC2"/>
    <w:rsid w:val="004637F0"/>
    <w:rsid w:val="0046560D"/>
    <w:rsid w:val="00465A76"/>
    <w:rsid w:val="00466D44"/>
    <w:rsid w:val="004673E0"/>
    <w:rsid w:val="004708B9"/>
    <w:rsid w:val="00470FEC"/>
    <w:rsid w:val="004714EA"/>
    <w:rsid w:val="00471616"/>
    <w:rsid w:val="004722DD"/>
    <w:rsid w:val="0047468F"/>
    <w:rsid w:val="00475601"/>
    <w:rsid w:val="004762A1"/>
    <w:rsid w:val="004805E4"/>
    <w:rsid w:val="00482605"/>
    <w:rsid w:val="00482E89"/>
    <w:rsid w:val="004839EB"/>
    <w:rsid w:val="00483EAC"/>
    <w:rsid w:val="00485BFA"/>
    <w:rsid w:val="00486997"/>
    <w:rsid w:val="00487119"/>
    <w:rsid w:val="004920E7"/>
    <w:rsid w:val="0049211B"/>
    <w:rsid w:val="004925CA"/>
    <w:rsid w:val="00492C43"/>
    <w:rsid w:val="00497562"/>
    <w:rsid w:val="00497689"/>
    <w:rsid w:val="004A0662"/>
    <w:rsid w:val="004A1781"/>
    <w:rsid w:val="004A1A02"/>
    <w:rsid w:val="004A36D8"/>
    <w:rsid w:val="004A5930"/>
    <w:rsid w:val="004A5E48"/>
    <w:rsid w:val="004A6B5C"/>
    <w:rsid w:val="004A7B50"/>
    <w:rsid w:val="004B2B90"/>
    <w:rsid w:val="004B2F59"/>
    <w:rsid w:val="004B4F02"/>
    <w:rsid w:val="004B70EA"/>
    <w:rsid w:val="004B73C5"/>
    <w:rsid w:val="004C0110"/>
    <w:rsid w:val="004C1AF2"/>
    <w:rsid w:val="004C2982"/>
    <w:rsid w:val="004C5176"/>
    <w:rsid w:val="004C53DF"/>
    <w:rsid w:val="004C56E4"/>
    <w:rsid w:val="004C627F"/>
    <w:rsid w:val="004C7A4A"/>
    <w:rsid w:val="004D036B"/>
    <w:rsid w:val="004D2033"/>
    <w:rsid w:val="004D3C17"/>
    <w:rsid w:val="004E2CCB"/>
    <w:rsid w:val="004E3168"/>
    <w:rsid w:val="004E40CE"/>
    <w:rsid w:val="004E452A"/>
    <w:rsid w:val="004E459C"/>
    <w:rsid w:val="004E49BD"/>
    <w:rsid w:val="004E5FCF"/>
    <w:rsid w:val="004E612B"/>
    <w:rsid w:val="004F4CB0"/>
    <w:rsid w:val="004F72F6"/>
    <w:rsid w:val="004F7BCC"/>
    <w:rsid w:val="004F7D36"/>
    <w:rsid w:val="00501923"/>
    <w:rsid w:val="00501BB7"/>
    <w:rsid w:val="0050382A"/>
    <w:rsid w:val="00503E67"/>
    <w:rsid w:val="00505F4D"/>
    <w:rsid w:val="005061D0"/>
    <w:rsid w:val="00507771"/>
    <w:rsid w:val="00507D82"/>
    <w:rsid w:val="0051179E"/>
    <w:rsid w:val="0051516A"/>
    <w:rsid w:val="005168E0"/>
    <w:rsid w:val="0051755A"/>
    <w:rsid w:val="00520763"/>
    <w:rsid w:val="00521A2A"/>
    <w:rsid w:val="00522485"/>
    <w:rsid w:val="005257D0"/>
    <w:rsid w:val="005272EE"/>
    <w:rsid w:val="0053157D"/>
    <w:rsid w:val="00532EA4"/>
    <w:rsid w:val="00533828"/>
    <w:rsid w:val="0053505B"/>
    <w:rsid w:val="005365F7"/>
    <w:rsid w:val="005369D9"/>
    <w:rsid w:val="00541832"/>
    <w:rsid w:val="0054515E"/>
    <w:rsid w:val="00546333"/>
    <w:rsid w:val="00546ABF"/>
    <w:rsid w:val="005478CB"/>
    <w:rsid w:val="00551020"/>
    <w:rsid w:val="00551935"/>
    <w:rsid w:val="005523EE"/>
    <w:rsid w:val="00552DCE"/>
    <w:rsid w:val="00553006"/>
    <w:rsid w:val="00554D0E"/>
    <w:rsid w:val="005577E7"/>
    <w:rsid w:val="005609DD"/>
    <w:rsid w:val="00562C93"/>
    <w:rsid w:val="00563BA0"/>
    <w:rsid w:val="0056422D"/>
    <w:rsid w:val="00565B0F"/>
    <w:rsid w:val="00570477"/>
    <w:rsid w:val="00572704"/>
    <w:rsid w:val="005752F5"/>
    <w:rsid w:val="005763E6"/>
    <w:rsid w:val="0058030D"/>
    <w:rsid w:val="00583413"/>
    <w:rsid w:val="00584238"/>
    <w:rsid w:val="00585000"/>
    <w:rsid w:val="0058504B"/>
    <w:rsid w:val="00585267"/>
    <w:rsid w:val="00585D66"/>
    <w:rsid w:val="00587E4A"/>
    <w:rsid w:val="005908CD"/>
    <w:rsid w:val="00590B38"/>
    <w:rsid w:val="00590FB9"/>
    <w:rsid w:val="00593B03"/>
    <w:rsid w:val="005978EA"/>
    <w:rsid w:val="005A24EA"/>
    <w:rsid w:val="005A2A59"/>
    <w:rsid w:val="005A34C7"/>
    <w:rsid w:val="005A3A73"/>
    <w:rsid w:val="005A40E6"/>
    <w:rsid w:val="005A4B72"/>
    <w:rsid w:val="005A56A1"/>
    <w:rsid w:val="005A57CD"/>
    <w:rsid w:val="005A5B5F"/>
    <w:rsid w:val="005A5FB5"/>
    <w:rsid w:val="005A628F"/>
    <w:rsid w:val="005A6667"/>
    <w:rsid w:val="005A6B19"/>
    <w:rsid w:val="005A6BE0"/>
    <w:rsid w:val="005A7E94"/>
    <w:rsid w:val="005B31F9"/>
    <w:rsid w:val="005B46C5"/>
    <w:rsid w:val="005B7BD2"/>
    <w:rsid w:val="005C2F32"/>
    <w:rsid w:val="005C399A"/>
    <w:rsid w:val="005C3EC4"/>
    <w:rsid w:val="005C5C0B"/>
    <w:rsid w:val="005C7C51"/>
    <w:rsid w:val="005D026A"/>
    <w:rsid w:val="005D041D"/>
    <w:rsid w:val="005D0427"/>
    <w:rsid w:val="005D1962"/>
    <w:rsid w:val="005D3329"/>
    <w:rsid w:val="005D36D6"/>
    <w:rsid w:val="005D4C4C"/>
    <w:rsid w:val="005D633C"/>
    <w:rsid w:val="005D7968"/>
    <w:rsid w:val="005E4909"/>
    <w:rsid w:val="005E70EC"/>
    <w:rsid w:val="005E7489"/>
    <w:rsid w:val="005F0859"/>
    <w:rsid w:val="005F2B83"/>
    <w:rsid w:val="005F3138"/>
    <w:rsid w:val="005F3920"/>
    <w:rsid w:val="00600C64"/>
    <w:rsid w:val="00605CE7"/>
    <w:rsid w:val="00606705"/>
    <w:rsid w:val="00612E37"/>
    <w:rsid w:val="0061334B"/>
    <w:rsid w:val="00613B41"/>
    <w:rsid w:val="00614BEF"/>
    <w:rsid w:val="00616F36"/>
    <w:rsid w:val="0062019C"/>
    <w:rsid w:val="00620D9E"/>
    <w:rsid w:val="00623C77"/>
    <w:rsid w:val="00626EF6"/>
    <w:rsid w:val="00627494"/>
    <w:rsid w:val="006308E8"/>
    <w:rsid w:val="0063201C"/>
    <w:rsid w:val="00634709"/>
    <w:rsid w:val="00635793"/>
    <w:rsid w:val="006409CC"/>
    <w:rsid w:val="00641986"/>
    <w:rsid w:val="006422A5"/>
    <w:rsid w:val="00643003"/>
    <w:rsid w:val="0064339A"/>
    <w:rsid w:val="006447BF"/>
    <w:rsid w:val="006456E3"/>
    <w:rsid w:val="0064749A"/>
    <w:rsid w:val="006477E9"/>
    <w:rsid w:val="00647AF4"/>
    <w:rsid w:val="00650FEC"/>
    <w:rsid w:val="00652EDD"/>
    <w:rsid w:val="00653D1E"/>
    <w:rsid w:val="00653D5E"/>
    <w:rsid w:val="00653FE5"/>
    <w:rsid w:val="0065575A"/>
    <w:rsid w:val="0065748D"/>
    <w:rsid w:val="00657AAC"/>
    <w:rsid w:val="0066095B"/>
    <w:rsid w:val="006615FC"/>
    <w:rsid w:val="006627FD"/>
    <w:rsid w:val="00663322"/>
    <w:rsid w:val="006658B0"/>
    <w:rsid w:val="00665B91"/>
    <w:rsid w:val="006665B2"/>
    <w:rsid w:val="0067106E"/>
    <w:rsid w:val="00671DD8"/>
    <w:rsid w:val="006734B7"/>
    <w:rsid w:val="00673CEE"/>
    <w:rsid w:val="0067411A"/>
    <w:rsid w:val="006741F3"/>
    <w:rsid w:val="006747F9"/>
    <w:rsid w:val="006757D6"/>
    <w:rsid w:val="0068178F"/>
    <w:rsid w:val="00682344"/>
    <w:rsid w:val="0068321E"/>
    <w:rsid w:val="00683F0E"/>
    <w:rsid w:val="00686E8F"/>
    <w:rsid w:val="0068722E"/>
    <w:rsid w:val="00687D3F"/>
    <w:rsid w:val="00692062"/>
    <w:rsid w:val="00692ED5"/>
    <w:rsid w:val="00695504"/>
    <w:rsid w:val="00695593"/>
    <w:rsid w:val="006A0955"/>
    <w:rsid w:val="006A2ABC"/>
    <w:rsid w:val="006A38E2"/>
    <w:rsid w:val="006A50E3"/>
    <w:rsid w:val="006A5CF4"/>
    <w:rsid w:val="006A64EF"/>
    <w:rsid w:val="006B20F1"/>
    <w:rsid w:val="006B51E9"/>
    <w:rsid w:val="006B6028"/>
    <w:rsid w:val="006B692C"/>
    <w:rsid w:val="006C1D33"/>
    <w:rsid w:val="006C1EC2"/>
    <w:rsid w:val="006C2307"/>
    <w:rsid w:val="006C3D83"/>
    <w:rsid w:val="006C5234"/>
    <w:rsid w:val="006C770B"/>
    <w:rsid w:val="006D072A"/>
    <w:rsid w:val="006D299B"/>
    <w:rsid w:val="006D4F4A"/>
    <w:rsid w:val="006E0087"/>
    <w:rsid w:val="006F1585"/>
    <w:rsid w:val="006F19E2"/>
    <w:rsid w:val="006F1C0F"/>
    <w:rsid w:val="006F3EF3"/>
    <w:rsid w:val="006F4DFB"/>
    <w:rsid w:val="007005C7"/>
    <w:rsid w:val="00702E5D"/>
    <w:rsid w:val="00703D06"/>
    <w:rsid w:val="007049A1"/>
    <w:rsid w:val="007071C4"/>
    <w:rsid w:val="007074AE"/>
    <w:rsid w:val="00711881"/>
    <w:rsid w:val="00711F1B"/>
    <w:rsid w:val="007123C2"/>
    <w:rsid w:val="00712EF7"/>
    <w:rsid w:val="00716257"/>
    <w:rsid w:val="0072115B"/>
    <w:rsid w:val="00722701"/>
    <w:rsid w:val="00723272"/>
    <w:rsid w:val="007234B2"/>
    <w:rsid w:val="00723F7E"/>
    <w:rsid w:val="00725E97"/>
    <w:rsid w:val="00726633"/>
    <w:rsid w:val="00726F39"/>
    <w:rsid w:val="007315DC"/>
    <w:rsid w:val="00731A1D"/>
    <w:rsid w:val="00732627"/>
    <w:rsid w:val="007337F1"/>
    <w:rsid w:val="00735C4B"/>
    <w:rsid w:val="00736B79"/>
    <w:rsid w:val="0074169A"/>
    <w:rsid w:val="0074270C"/>
    <w:rsid w:val="00743AE0"/>
    <w:rsid w:val="00743BC3"/>
    <w:rsid w:val="00744052"/>
    <w:rsid w:val="0074470E"/>
    <w:rsid w:val="007459B9"/>
    <w:rsid w:val="00750F38"/>
    <w:rsid w:val="00754618"/>
    <w:rsid w:val="007570A7"/>
    <w:rsid w:val="00757D44"/>
    <w:rsid w:val="00760066"/>
    <w:rsid w:val="007607E5"/>
    <w:rsid w:val="0076515C"/>
    <w:rsid w:val="0076774F"/>
    <w:rsid w:val="00767F64"/>
    <w:rsid w:val="007711D7"/>
    <w:rsid w:val="00771927"/>
    <w:rsid w:val="0077637F"/>
    <w:rsid w:val="00776733"/>
    <w:rsid w:val="0077680E"/>
    <w:rsid w:val="00780D80"/>
    <w:rsid w:val="00781407"/>
    <w:rsid w:val="007825A6"/>
    <w:rsid w:val="00784940"/>
    <w:rsid w:val="007852D2"/>
    <w:rsid w:val="00786B6C"/>
    <w:rsid w:val="00787997"/>
    <w:rsid w:val="00787FE2"/>
    <w:rsid w:val="007908C7"/>
    <w:rsid w:val="007909F6"/>
    <w:rsid w:val="00792D43"/>
    <w:rsid w:val="007932A3"/>
    <w:rsid w:val="00793989"/>
    <w:rsid w:val="00794684"/>
    <w:rsid w:val="00794712"/>
    <w:rsid w:val="00794C8F"/>
    <w:rsid w:val="007955AA"/>
    <w:rsid w:val="00795CB6"/>
    <w:rsid w:val="0079722F"/>
    <w:rsid w:val="007A0213"/>
    <w:rsid w:val="007A02BB"/>
    <w:rsid w:val="007A1523"/>
    <w:rsid w:val="007A1A93"/>
    <w:rsid w:val="007A2411"/>
    <w:rsid w:val="007A5CA9"/>
    <w:rsid w:val="007B13F9"/>
    <w:rsid w:val="007B379B"/>
    <w:rsid w:val="007B3A96"/>
    <w:rsid w:val="007B5CEF"/>
    <w:rsid w:val="007B69BD"/>
    <w:rsid w:val="007B6DD2"/>
    <w:rsid w:val="007C2BB7"/>
    <w:rsid w:val="007C37B7"/>
    <w:rsid w:val="007C5819"/>
    <w:rsid w:val="007C68B8"/>
    <w:rsid w:val="007C6D17"/>
    <w:rsid w:val="007D0335"/>
    <w:rsid w:val="007D210E"/>
    <w:rsid w:val="007D292A"/>
    <w:rsid w:val="007D2F84"/>
    <w:rsid w:val="007D43C2"/>
    <w:rsid w:val="007D4CFA"/>
    <w:rsid w:val="007D6210"/>
    <w:rsid w:val="007D67D9"/>
    <w:rsid w:val="007D7E95"/>
    <w:rsid w:val="007E0113"/>
    <w:rsid w:val="007E1296"/>
    <w:rsid w:val="007E289C"/>
    <w:rsid w:val="007E2FA8"/>
    <w:rsid w:val="007E42C3"/>
    <w:rsid w:val="007E49E9"/>
    <w:rsid w:val="007E5A10"/>
    <w:rsid w:val="007E5E51"/>
    <w:rsid w:val="007E6B02"/>
    <w:rsid w:val="007E727E"/>
    <w:rsid w:val="007E7F48"/>
    <w:rsid w:val="007F1431"/>
    <w:rsid w:val="007F1EB7"/>
    <w:rsid w:val="007F32E2"/>
    <w:rsid w:val="007F3414"/>
    <w:rsid w:val="007F472F"/>
    <w:rsid w:val="007F4F84"/>
    <w:rsid w:val="007F5139"/>
    <w:rsid w:val="007F57D5"/>
    <w:rsid w:val="00804F0E"/>
    <w:rsid w:val="0080546F"/>
    <w:rsid w:val="00805530"/>
    <w:rsid w:val="008062C0"/>
    <w:rsid w:val="008071DD"/>
    <w:rsid w:val="008104A7"/>
    <w:rsid w:val="008113E5"/>
    <w:rsid w:val="00813E17"/>
    <w:rsid w:val="00814C4D"/>
    <w:rsid w:val="00816123"/>
    <w:rsid w:val="00817CD2"/>
    <w:rsid w:val="00821130"/>
    <w:rsid w:val="00821DB6"/>
    <w:rsid w:val="00821F4D"/>
    <w:rsid w:val="00822472"/>
    <w:rsid w:val="008227A0"/>
    <w:rsid w:val="00823923"/>
    <w:rsid w:val="00823C3F"/>
    <w:rsid w:val="00823FDF"/>
    <w:rsid w:val="00823FE0"/>
    <w:rsid w:val="008243A5"/>
    <w:rsid w:val="008276A2"/>
    <w:rsid w:val="00830F36"/>
    <w:rsid w:val="00831835"/>
    <w:rsid w:val="00831F19"/>
    <w:rsid w:val="00831F26"/>
    <w:rsid w:val="00831F8B"/>
    <w:rsid w:val="00833738"/>
    <w:rsid w:val="0083412B"/>
    <w:rsid w:val="00834710"/>
    <w:rsid w:val="00836AA7"/>
    <w:rsid w:val="00840009"/>
    <w:rsid w:val="00840B92"/>
    <w:rsid w:val="00841342"/>
    <w:rsid w:val="00847402"/>
    <w:rsid w:val="00847EE2"/>
    <w:rsid w:val="00850A0B"/>
    <w:rsid w:val="00851CCC"/>
    <w:rsid w:val="00851E7B"/>
    <w:rsid w:val="00852235"/>
    <w:rsid w:val="008567C8"/>
    <w:rsid w:val="00856A51"/>
    <w:rsid w:val="00856AEF"/>
    <w:rsid w:val="00860F64"/>
    <w:rsid w:val="00863304"/>
    <w:rsid w:val="00866D1C"/>
    <w:rsid w:val="00867022"/>
    <w:rsid w:val="0087250B"/>
    <w:rsid w:val="008757DB"/>
    <w:rsid w:val="00876678"/>
    <w:rsid w:val="00877737"/>
    <w:rsid w:val="00883DDD"/>
    <w:rsid w:val="008858DD"/>
    <w:rsid w:val="00886584"/>
    <w:rsid w:val="00887B7F"/>
    <w:rsid w:val="008908C3"/>
    <w:rsid w:val="008912E4"/>
    <w:rsid w:val="008913CF"/>
    <w:rsid w:val="008913DA"/>
    <w:rsid w:val="0089307A"/>
    <w:rsid w:val="00893FD1"/>
    <w:rsid w:val="00894DD0"/>
    <w:rsid w:val="008955F9"/>
    <w:rsid w:val="00896E61"/>
    <w:rsid w:val="0089745B"/>
    <w:rsid w:val="008A0324"/>
    <w:rsid w:val="008A2846"/>
    <w:rsid w:val="008A2856"/>
    <w:rsid w:val="008A3599"/>
    <w:rsid w:val="008A362F"/>
    <w:rsid w:val="008A59CE"/>
    <w:rsid w:val="008A6714"/>
    <w:rsid w:val="008A7463"/>
    <w:rsid w:val="008A795D"/>
    <w:rsid w:val="008B0898"/>
    <w:rsid w:val="008B0B10"/>
    <w:rsid w:val="008B1223"/>
    <w:rsid w:val="008B1A4A"/>
    <w:rsid w:val="008B3B17"/>
    <w:rsid w:val="008B5565"/>
    <w:rsid w:val="008B74BE"/>
    <w:rsid w:val="008B762B"/>
    <w:rsid w:val="008B7A62"/>
    <w:rsid w:val="008C0A3E"/>
    <w:rsid w:val="008C2E06"/>
    <w:rsid w:val="008C3524"/>
    <w:rsid w:val="008C35D2"/>
    <w:rsid w:val="008C54E8"/>
    <w:rsid w:val="008C557F"/>
    <w:rsid w:val="008C67BD"/>
    <w:rsid w:val="008C7588"/>
    <w:rsid w:val="008D00F9"/>
    <w:rsid w:val="008D08D5"/>
    <w:rsid w:val="008D1F62"/>
    <w:rsid w:val="008D3837"/>
    <w:rsid w:val="008D4851"/>
    <w:rsid w:val="008D4AE3"/>
    <w:rsid w:val="008D516B"/>
    <w:rsid w:val="008D57DF"/>
    <w:rsid w:val="008D6663"/>
    <w:rsid w:val="008E2430"/>
    <w:rsid w:val="008E51AF"/>
    <w:rsid w:val="008E6E86"/>
    <w:rsid w:val="008E72AD"/>
    <w:rsid w:val="008F00DF"/>
    <w:rsid w:val="008F056F"/>
    <w:rsid w:val="008F0C45"/>
    <w:rsid w:val="008F1EAB"/>
    <w:rsid w:val="008F3EB3"/>
    <w:rsid w:val="008F74A8"/>
    <w:rsid w:val="009004CA"/>
    <w:rsid w:val="00900C9A"/>
    <w:rsid w:val="00900E8C"/>
    <w:rsid w:val="0090140E"/>
    <w:rsid w:val="00902772"/>
    <w:rsid w:val="00904178"/>
    <w:rsid w:val="00905223"/>
    <w:rsid w:val="009055AE"/>
    <w:rsid w:val="00910250"/>
    <w:rsid w:val="009119EE"/>
    <w:rsid w:val="00912748"/>
    <w:rsid w:val="00912D99"/>
    <w:rsid w:val="00912F13"/>
    <w:rsid w:val="00913619"/>
    <w:rsid w:val="00914BBE"/>
    <w:rsid w:val="00916614"/>
    <w:rsid w:val="009174AE"/>
    <w:rsid w:val="00917C5E"/>
    <w:rsid w:val="009214D1"/>
    <w:rsid w:val="00921C77"/>
    <w:rsid w:val="0092286D"/>
    <w:rsid w:val="00922B48"/>
    <w:rsid w:val="00923134"/>
    <w:rsid w:val="0092335C"/>
    <w:rsid w:val="00926263"/>
    <w:rsid w:val="0092663D"/>
    <w:rsid w:val="00927136"/>
    <w:rsid w:val="00927761"/>
    <w:rsid w:val="009314A8"/>
    <w:rsid w:val="00931703"/>
    <w:rsid w:val="009319EF"/>
    <w:rsid w:val="00931A01"/>
    <w:rsid w:val="009321E6"/>
    <w:rsid w:val="009340C7"/>
    <w:rsid w:val="0093451F"/>
    <w:rsid w:val="0093582C"/>
    <w:rsid w:val="0094150A"/>
    <w:rsid w:val="0094394E"/>
    <w:rsid w:val="00945F97"/>
    <w:rsid w:val="00946965"/>
    <w:rsid w:val="009472B0"/>
    <w:rsid w:val="00947DE0"/>
    <w:rsid w:val="009500F5"/>
    <w:rsid w:val="009505B8"/>
    <w:rsid w:val="009505D4"/>
    <w:rsid w:val="0095213E"/>
    <w:rsid w:val="00954B68"/>
    <w:rsid w:val="00955FC1"/>
    <w:rsid w:val="009563B5"/>
    <w:rsid w:val="00957F7D"/>
    <w:rsid w:val="00960AE8"/>
    <w:rsid w:val="00960E2D"/>
    <w:rsid w:val="009655F8"/>
    <w:rsid w:val="00965BA3"/>
    <w:rsid w:val="00967F03"/>
    <w:rsid w:val="009705EE"/>
    <w:rsid w:val="00970E9A"/>
    <w:rsid w:val="009715E5"/>
    <w:rsid w:val="00972514"/>
    <w:rsid w:val="00972E4D"/>
    <w:rsid w:val="00973109"/>
    <w:rsid w:val="00973286"/>
    <w:rsid w:val="00974518"/>
    <w:rsid w:val="00974B43"/>
    <w:rsid w:val="00976511"/>
    <w:rsid w:val="00976D28"/>
    <w:rsid w:val="009778A7"/>
    <w:rsid w:val="009801E1"/>
    <w:rsid w:val="009804B3"/>
    <w:rsid w:val="00980C1B"/>
    <w:rsid w:val="0098192B"/>
    <w:rsid w:val="00981E84"/>
    <w:rsid w:val="00982D3E"/>
    <w:rsid w:val="0098342D"/>
    <w:rsid w:val="00983CE8"/>
    <w:rsid w:val="009857FD"/>
    <w:rsid w:val="0098638C"/>
    <w:rsid w:val="00986557"/>
    <w:rsid w:val="00986ABD"/>
    <w:rsid w:val="009908FD"/>
    <w:rsid w:val="00992E8B"/>
    <w:rsid w:val="00995ED3"/>
    <w:rsid w:val="009A15A1"/>
    <w:rsid w:val="009A1B98"/>
    <w:rsid w:val="009A3852"/>
    <w:rsid w:val="009A39D6"/>
    <w:rsid w:val="009A46CF"/>
    <w:rsid w:val="009B00A0"/>
    <w:rsid w:val="009B0807"/>
    <w:rsid w:val="009B08E3"/>
    <w:rsid w:val="009B0BCC"/>
    <w:rsid w:val="009B2A7D"/>
    <w:rsid w:val="009B3719"/>
    <w:rsid w:val="009B6810"/>
    <w:rsid w:val="009C0160"/>
    <w:rsid w:val="009C1C12"/>
    <w:rsid w:val="009C3D01"/>
    <w:rsid w:val="009C5B11"/>
    <w:rsid w:val="009C6199"/>
    <w:rsid w:val="009C72C3"/>
    <w:rsid w:val="009C7E68"/>
    <w:rsid w:val="009D26E3"/>
    <w:rsid w:val="009D3AF5"/>
    <w:rsid w:val="009D4743"/>
    <w:rsid w:val="009E0413"/>
    <w:rsid w:val="009E10A9"/>
    <w:rsid w:val="009E1459"/>
    <w:rsid w:val="009E1EC4"/>
    <w:rsid w:val="009E3C38"/>
    <w:rsid w:val="009E5F0C"/>
    <w:rsid w:val="009E6591"/>
    <w:rsid w:val="009E7EA6"/>
    <w:rsid w:val="009F01A8"/>
    <w:rsid w:val="009F0F0B"/>
    <w:rsid w:val="009F4C75"/>
    <w:rsid w:val="009F72EC"/>
    <w:rsid w:val="00A013C7"/>
    <w:rsid w:val="00A03346"/>
    <w:rsid w:val="00A04539"/>
    <w:rsid w:val="00A0578E"/>
    <w:rsid w:val="00A0612D"/>
    <w:rsid w:val="00A06920"/>
    <w:rsid w:val="00A07584"/>
    <w:rsid w:val="00A07B04"/>
    <w:rsid w:val="00A1044F"/>
    <w:rsid w:val="00A12DE5"/>
    <w:rsid w:val="00A16901"/>
    <w:rsid w:val="00A2156C"/>
    <w:rsid w:val="00A21CB9"/>
    <w:rsid w:val="00A234D2"/>
    <w:rsid w:val="00A235B0"/>
    <w:rsid w:val="00A2417D"/>
    <w:rsid w:val="00A24751"/>
    <w:rsid w:val="00A24D18"/>
    <w:rsid w:val="00A271B8"/>
    <w:rsid w:val="00A326F7"/>
    <w:rsid w:val="00A33398"/>
    <w:rsid w:val="00A35B4F"/>
    <w:rsid w:val="00A4294E"/>
    <w:rsid w:val="00A45B5A"/>
    <w:rsid w:val="00A479D2"/>
    <w:rsid w:val="00A47EAB"/>
    <w:rsid w:val="00A50D85"/>
    <w:rsid w:val="00A54BE4"/>
    <w:rsid w:val="00A55969"/>
    <w:rsid w:val="00A56B9B"/>
    <w:rsid w:val="00A5730A"/>
    <w:rsid w:val="00A60D69"/>
    <w:rsid w:val="00A62B18"/>
    <w:rsid w:val="00A634B2"/>
    <w:rsid w:val="00A66841"/>
    <w:rsid w:val="00A67674"/>
    <w:rsid w:val="00A6771C"/>
    <w:rsid w:val="00A71ACF"/>
    <w:rsid w:val="00A72AEC"/>
    <w:rsid w:val="00A73043"/>
    <w:rsid w:val="00A73837"/>
    <w:rsid w:val="00A73F7B"/>
    <w:rsid w:val="00A76E29"/>
    <w:rsid w:val="00A77FC5"/>
    <w:rsid w:val="00A806AD"/>
    <w:rsid w:val="00A80907"/>
    <w:rsid w:val="00A80C18"/>
    <w:rsid w:val="00A811A4"/>
    <w:rsid w:val="00A82845"/>
    <w:rsid w:val="00A82D6B"/>
    <w:rsid w:val="00A8401E"/>
    <w:rsid w:val="00A845E7"/>
    <w:rsid w:val="00A85086"/>
    <w:rsid w:val="00A8532E"/>
    <w:rsid w:val="00A87790"/>
    <w:rsid w:val="00A9189F"/>
    <w:rsid w:val="00A91CCD"/>
    <w:rsid w:val="00A933D2"/>
    <w:rsid w:val="00A949B9"/>
    <w:rsid w:val="00A94B45"/>
    <w:rsid w:val="00A95E37"/>
    <w:rsid w:val="00A95F80"/>
    <w:rsid w:val="00A964A8"/>
    <w:rsid w:val="00A97AA6"/>
    <w:rsid w:val="00AA0D07"/>
    <w:rsid w:val="00AA1CBE"/>
    <w:rsid w:val="00AA1E9E"/>
    <w:rsid w:val="00AA2B3C"/>
    <w:rsid w:val="00AA2E9F"/>
    <w:rsid w:val="00AA4D64"/>
    <w:rsid w:val="00AA51D6"/>
    <w:rsid w:val="00AA51E9"/>
    <w:rsid w:val="00AA5BA4"/>
    <w:rsid w:val="00AA5BD0"/>
    <w:rsid w:val="00AA5F35"/>
    <w:rsid w:val="00AA6475"/>
    <w:rsid w:val="00AA7E60"/>
    <w:rsid w:val="00AB1CB4"/>
    <w:rsid w:val="00AB2F54"/>
    <w:rsid w:val="00AB4B80"/>
    <w:rsid w:val="00AB4F80"/>
    <w:rsid w:val="00AB544A"/>
    <w:rsid w:val="00AB6AD9"/>
    <w:rsid w:val="00AB6C35"/>
    <w:rsid w:val="00AC0563"/>
    <w:rsid w:val="00AC05BC"/>
    <w:rsid w:val="00AC38D2"/>
    <w:rsid w:val="00AC4F21"/>
    <w:rsid w:val="00AC6529"/>
    <w:rsid w:val="00AC660C"/>
    <w:rsid w:val="00AC7940"/>
    <w:rsid w:val="00AC7BCC"/>
    <w:rsid w:val="00AD05B7"/>
    <w:rsid w:val="00AD15CE"/>
    <w:rsid w:val="00AD3EB8"/>
    <w:rsid w:val="00AD482C"/>
    <w:rsid w:val="00AD4BFF"/>
    <w:rsid w:val="00AD4D87"/>
    <w:rsid w:val="00AD7F4F"/>
    <w:rsid w:val="00AE128C"/>
    <w:rsid w:val="00AE2332"/>
    <w:rsid w:val="00AE23D4"/>
    <w:rsid w:val="00AF587E"/>
    <w:rsid w:val="00AF5F9D"/>
    <w:rsid w:val="00AF6290"/>
    <w:rsid w:val="00B02025"/>
    <w:rsid w:val="00B031FD"/>
    <w:rsid w:val="00B037EB"/>
    <w:rsid w:val="00B052D4"/>
    <w:rsid w:val="00B053F1"/>
    <w:rsid w:val="00B0570A"/>
    <w:rsid w:val="00B05A97"/>
    <w:rsid w:val="00B062E6"/>
    <w:rsid w:val="00B0635B"/>
    <w:rsid w:val="00B100B6"/>
    <w:rsid w:val="00B10F20"/>
    <w:rsid w:val="00B148C7"/>
    <w:rsid w:val="00B14C24"/>
    <w:rsid w:val="00B1671D"/>
    <w:rsid w:val="00B170EF"/>
    <w:rsid w:val="00B2198C"/>
    <w:rsid w:val="00B21CE2"/>
    <w:rsid w:val="00B22E28"/>
    <w:rsid w:val="00B23594"/>
    <w:rsid w:val="00B24D9E"/>
    <w:rsid w:val="00B306C5"/>
    <w:rsid w:val="00B326F2"/>
    <w:rsid w:val="00B32A0D"/>
    <w:rsid w:val="00B33710"/>
    <w:rsid w:val="00B33A05"/>
    <w:rsid w:val="00B36A9B"/>
    <w:rsid w:val="00B408DA"/>
    <w:rsid w:val="00B419AB"/>
    <w:rsid w:val="00B41E70"/>
    <w:rsid w:val="00B45557"/>
    <w:rsid w:val="00B45EC1"/>
    <w:rsid w:val="00B464F8"/>
    <w:rsid w:val="00B47189"/>
    <w:rsid w:val="00B4764B"/>
    <w:rsid w:val="00B47C63"/>
    <w:rsid w:val="00B47CBB"/>
    <w:rsid w:val="00B50764"/>
    <w:rsid w:val="00B5184B"/>
    <w:rsid w:val="00B52E5D"/>
    <w:rsid w:val="00B53165"/>
    <w:rsid w:val="00B54684"/>
    <w:rsid w:val="00B55CDE"/>
    <w:rsid w:val="00B56C00"/>
    <w:rsid w:val="00B606BB"/>
    <w:rsid w:val="00B61DE7"/>
    <w:rsid w:val="00B61F25"/>
    <w:rsid w:val="00B63381"/>
    <w:rsid w:val="00B63680"/>
    <w:rsid w:val="00B64A05"/>
    <w:rsid w:val="00B659FE"/>
    <w:rsid w:val="00B65E5C"/>
    <w:rsid w:val="00B65E8E"/>
    <w:rsid w:val="00B70EA4"/>
    <w:rsid w:val="00B7231E"/>
    <w:rsid w:val="00B730B4"/>
    <w:rsid w:val="00B74CD1"/>
    <w:rsid w:val="00B75AFA"/>
    <w:rsid w:val="00B75D7C"/>
    <w:rsid w:val="00B8215E"/>
    <w:rsid w:val="00B826D9"/>
    <w:rsid w:val="00B82F03"/>
    <w:rsid w:val="00B843CB"/>
    <w:rsid w:val="00B857F7"/>
    <w:rsid w:val="00B85BD9"/>
    <w:rsid w:val="00B86CB6"/>
    <w:rsid w:val="00B87EF3"/>
    <w:rsid w:val="00B90809"/>
    <w:rsid w:val="00B93389"/>
    <w:rsid w:val="00B9348D"/>
    <w:rsid w:val="00B93F60"/>
    <w:rsid w:val="00B94038"/>
    <w:rsid w:val="00B95882"/>
    <w:rsid w:val="00B9644F"/>
    <w:rsid w:val="00B9737C"/>
    <w:rsid w:val="00B97ED8"/>
    <w:rsid w:val="00BA1937"/>
    <w:rsid w:val="00BA51F1"/>
    <w:rsid w:val="00BA5B55"/>
    <w:rsid w:val="00BA5B66"/>
    <w:rsid w:val="00BA6506"/>
    <w:rsid w:val="00BA6523"/>
    <w:rsid w:val="00BB299F"/>
    <w:rsid w:val="00BB34DE"/>
    <w:rsid w:val="00BB4B8D"/>
    <w:rsid w:val="00BB6B47"/>
    <w:rsid w:val="00BC08EF"/>
    <w:rsid w:val="00BC207B"/>
    <w:rsid w:val="00BC2CD7"/>
    <w:rsid w:val="00BC3674"/>
    <w:rsid w:val="00BC5487"/>
    <w:rsid w:val="00BC5F9E"/>
    <w:rsid w:val="00BC63DE"/>
    <w:rsid w:val="00BD0981"/>
    <w:rsid w:val="00BD1442"/>
    <w:rsid w:val="00BD1E54"/>
    <w:rsid w:val="00BD221B"/>
    <w:rsid w:val="00BD27B9"/>
    <w:rsid w:val="00BD4AAD"/>
    <w:rsid w:val="00BD4E7B"/>
    <w:rsid w:val="00BD63BC"/>
    <w:rsid w:val="00BD7F3C"/>
    <w:rsid w:val="00BE07E4"/>
    <w:rsid w:val="00BE1847"/>
    <w:rsid w:val="00BE402E"/>
    <w:rsid w:val="00BE4215"/>
    <w:rsid w:val="00BE6E1C"/>
    <w:rsid w:val="00BF1315"/>
    <w:rsid w:val="00BF17A8"/>
    <w:rsid w:val="00BF1A22"/>
    <w:rsid w:val="00BF2070"/>
    <w:rsid w:val="00BF31A6"/>
    <w:rsid w:val="00BF4A87"/>
    <w:rsid w:val="00BF691E"/>
    <w:rsid w:val="00BF7038"/>
    <w:rsid w:val="00C003D7"/>
    <w:rsid w:val="00C00A1A"/>
    <w:rsid w:val="00C015B7"/>
    <w:rsid w:val="00C024EF"/>
    <w:rsid w:val="00C036C1"/>
    <w:rsid w:val="00C047CC"/>
    <w:rsid w:val="00C04AD4"/>
    <w:rsid w:val="00C0588F"/>
    <w:rsid w:val="00C06B8A"/>
    <w:rsid w:val="00C07B95"/>
    <w:rsid w:val="00C26323"/>
    <w:rsid w:val="00C27A3F"/>
    <w:rsid w:val="00C31AC7"/>
    <w:rsid w:val="00C35712"/>
    <w:rsid w:val="00C35812"/>
    <w:rsid w:val="00C35B86"/>
    <w:rsid w:val="00C36D3E"/>
    <w:rsid w:val="00C37A61"/>
    <w:rsid w:val="00C41A45"/>
    <w:rsid w:val="00C426BC"/>
    <w:rsid w:val="00C43441"/>
    <w:rsid w:val="00C4457C"/>
    <w:rsid w:val="00C44A3D"/>
    <w:rsid w:val="00C44FE1"/>
    <w:rsid w:val="00C46364"/>
    <w:rsid w:val="00C53863"/>
    <w:rsid w:val="00C56633"/>
    <w:rsid w:val="00C56D7E"/>
    <w:rsid w:val="00C60607"/>
    <w:rsid w:val="00C65227"/>
    <w:rsid w:val="00C658E8"/>
    <w:rsid w:val="00C661A2"/>
    <w:rsid w:val="00C66DEC"/>
    <w:rsid w:val="00C67C52"/>
    <w:rsid w:val="00C70B3E"/>
    <w:rsid w:val="00C73B76"/>
    <w:rsid w:val="00C74133"/>
    <w:rsid w:val="00C818BF"/>
    <w:rsid w:val="00C8730F"/>
    <w:rsid w:val="00C87861"/>
    <w:rsid w:val="00C913DA"/>
    <w:rsid w:val="00C92130"/>
    <w:rsid w:val="00C92AAB"/>
    <w:rsid w:val="00C93220"/>
    <w:rsid w:val="00C934AF"/>
    <w:rsid w:val="00C93E32"/>
    <w:rsid w:val="00C94E20"/>
    <w:rsid w:val="00C96445"/>
    <w:rsid w:val="00C96AD5"/>
    <w:rsid w:val="00C96B0B"/>
    <w:rsid w:val="00C975AE"/>
    <w:rsid w:val="00C97B2B"/>
    <w:rsid w:val="00CA09C3"/>
    <w:rsid w:val="00CA1258"/>
    <w:rsid w:val="00CA31BC"/>
    <w:rsid w:val="00CA459C"/>
    <w:rsid w:val="00CA5211"/>
    <w:rsid w:val="00CA54EE"/>
    <w:rsid w:val="00CA5F4E"/>
    <w:rsid w:val="00CA76EF"/>
    <w:rsid w:val="00CB02A3"/>
    <w:rsid w:val="00CB049E"/>
    <w:rsid w:val="00CB0C16"/>
    <w:rsid w:val="00CB160C"/>
    <w:rsid w:val="00CB173B"/>
    <w:rsid w:val="00CB5028"/>
    <w:rsid w:val="00CB51F2"/>
    <w:rsid w:val="00CC1B97"/>
    <w:rsid w:val="00CC30C1"/>
    <w:rsid w:val="00CC427C"/>
    <w:rsid w:val="00CC50AD"/>
    <w:rsid w:val="00CC664B"/>
    <w:rsid w:val="00CC6FB8"/>
    <w:rsid w:val="00CC768F"/>
    <w:rsid w:val="00CC7B73"/>
    <w:rsid w:val="00CD1E9C"/>
    <w:rsid w:val="00CD3E9B"/>
    <w:rsid w:val="00CD5C57"/>
    <w:rsid w:val="00CD72EF"/>
    <w:rsid w:val="00CD7FC8"/>
    <w:rsid w:val="00CE2F86"/>
    <w:rsid w:val="00CE34AE"/>
    <w:rsid w:val="00CE6266"/>
    <w:rsid w:val="00CE6ECD"/>
    <w:rsid w:val="00CF0235"/>
    <w:rsid w:val="00CF0A38"/>
    <w:rsid w:val="00CF1788"/>
    <w:rsid w:val="00CF47C9"/>
    <w:rsid w:val="00CF47E4"/>
    <w:rsid w:val="00CF5208"/>
    <w:rsid w:val="00CF5B87"/>
    <w:rsid w:val="00CF7157"/>
    <w:rsid w:val="00D01828"/>
    <w:rsid w:val="00D0221B"/>
    <w:rsid w:val="00D024EC"/>
    <w:rsid w:val="00D048BE"/>
    <w:rsid w:val="00D04CC4"/>
    <w:rsid w:val="00D054A9"/>
    <w:rsid w:val="00D0630B"/>
    <w:rsid w:val="00D0712F"/>
    <w:rsid w:val="00D10273"/>
    <w:rsid w:val="00D111FA"/>
    <w:rsid w:val="00D12412"/>
    <w:rsid w:val="00D1349A"/>
    <w:rsid w:val="00D13BFB"/>
    <w:rsid w:val="00D13D46"/>
    <w:rsid w:val="00D16320"/>
    <w:rsid w:val="00D16A8A"/>
    <w:rsid w:val="00D16AEE"/>
    <w:rsid w:val="00D2262B"/>
    <w:rsid w:val="00D22936"/>
    <w:rsid w:val="00D22CB4"/>
    <w:rsid w:val="00D235A1"/>
    <w:rsid w:val="00D23BA2"/>
    <w:rsid w:val="00D24865"/>
    <w:rsid w:val="00D26750"/>
    <w:rsid w:val="00D272E7"/>
    <w:rsid w:val="00D3038F"/>
    <w:rsid w:val="00D3073B"/>
    <w:rsid w:val="00D3088F"/>
    <w:rsid w:val="00D31B8B"/>
    <w:rsid w:val="00D320E3"/>
    <w:rsid w:val="00D32CB6"/>
    <w:rsid w:val="00D33FD4"/>
    <w:rsid w:val="00D342DC"/>
    <w:rsid w:val="00D37594"/>
    <w:rsid w:val="00D37BCA"/>
    <w:rsid w:val="00D41424"/>
    <w:rsid w:val="00D41868"/>
    <w:rsid w:val="00D42535"/>
    <w:rsid w:val="00D42552"/>
    <w:rsid w:val="00D426FA"/>
    <w:rsid w:val="00D436C1"/>
    <w:rsid w:val="00D43FBE"/>
    <w:rsid w:val="00D441E1"/>
    <w:rsid w:val="00D46F21"/>
    <w:rsid w:val="00D50B6B"/>
    <w:rsid w:val="00D52D5B"/>
    <w:rsid w:val="00D54401"/>
    <w:rsid w:val="00D5467D"/>
    <w:rsid w:val="00D57667"/>
    <w:rsid w:val="00D60631"/>
    <w:rsid w:val="00D6103C"/>
    <w:rsid w:val="00D62423"/>
    <w:rsid w:val="00D6466F"/>
    <w:rsid w:val="00D65CBF"/>
    <w:rsid w:val="00D66326"/>
    <w:rsid w:val="00D66C50"/>
    <w:rsid w:val="00D67CA9"/>
    <w:rsid w:val="00D7043F"/>
    <w:rsid w:val="00D70806"/>
    <w:rsid w:val="00D70B35"/>
    <w:rsid w:val="00D70C42"/>
    <w:rsid w:val="00D71403"/>
    <w:rsid w:val="00D714E5"/>
    <w:rsid w:val="00D73643"/>
    <w:rsid w:val="00D74259"/>
    <w:rsid w:val="00D77058"/>
    <w:rsid w:val="00D80467"/>
    <w:rsid w:val="00D8077D"/>
    <w:rsid w:val="00D825C1"/>
    <w:rsid w:val="00D829D9"/>
    <w:rsid w:val="00D82DEF"/>
    <w:rsid w:val="00D83284"/>
    <w:rsid w:val="00D83958"/>
    <w:rsid w:val="00D83E3A"/>
    <w:rsid w:val="00D86509"/>
    <w:rsid w:val="00D86A07"/>
    <w:rsid w:val="00D87D92"/>
    <w:rsid w:val="00D87DC1"/>
    <w:rsid w:val="00D900B5"/>
    <w:rsid w:val="00D9019A"/>
    <w:rsid w:val="00D904CF"/>
    <w:rsid w:val="00D91C0B"/>
    <w:rsid w:val="00D93F67"/>
    <w:rsid w:val="00D94DD1"/>
    <w:rsid w:val="00D96FF3"/>
    <w:rsid w:val="00D97842"/>
    <w:rsid w:val="00DA0325"/>
    <w:rsid w:val="00DA0376"/>
    <w:rsid w:val="00DA0EDB"/>
    <w:rsid w:val="00DA1F01"/>
    <w:rsid w:val="00DA1FF6"/>
    <w:rsid w:val="00DA36DA"/>
    <w:rsid w:val="00DA4708"/>
    <w:rsid w:val="00DA4F16"/>
    <w:rsid w:val="00DA51BF"/>
    <w:rsid w:val="00DA5A62"/>
    <w:rsid w:val="00DB241F"/>
    <w:rsid w:val="00DC0A53"/>
    <w:rsid w:val="00DC1426"/>
    <w:rsid w:val="00DC26B4"/>
    <w:rsid w:val="00DC5F1A"/>
    <w:rsid w:val="00DC681A"/>
    <w:rsid w:val="00DC7C0F"/>
    <w:rsid w:val="00DD5559"/>
    <w:rsid w:val="00DD5C78"/>
    <w:rsid w:val="00DE0035"/>
    <w:rsid w:val="00DE035A"/>
    <w:rsid w:val="00DE38FA"/>
    <w:rsid w:val="00DE48F1"/>
    <w:rsid w:val="00DE4F4B"/>
    <w:rsid w:val="00DE501F"/>
    <w:rsid w:val="00DE638A"/>
    <w:rsid w:val="00DF0669"/>
    <w:rsid w:val="00DF0ADE"/>
    <w:rsid w:val="00DF0F75"/>
    <w:rsid w:val="00DF2645"/>
    <w:rsid w:val="00DF4240"/>
    <w:rsid w:val="00DF54A4"/>
    <w:rsid w:val="00DF5623"/>
    <w:rsid w:val="00DF6255"/>
    <w:rsid w:val="00DF6947"/>
    <w:rsid w:val="00E0020C"/>
    <w:rsid w:val="00E01CD4"/>
    <w:rsid w:val="00E028FA"/>
    <w:rsid w:val="00E03048"/>
    <w:rsid w:val="00E04E64"/>
    <w:rsid w:val="00E05CCD"/>
    <w:rsid w:val="00E06760"/>
    <w:rsid w:val="00E072C3"/>
    <w:rsid w:val="00E10223"/>
    <w:rsid w:val="00E1042D"/>
    <w:rsid w:val="00E11269"/>
    <w:rsid w:val="00E12637"/>
    <w:rsid w:val="00E12A97"/>
    <w:rsid w:val="00E13DA1"/>
    <w:rsid w:val="00E140F0"/>
    <w:rsid w:val="00E1417E"/>
    <w:rsid w:val="00E17428"/>
    <w:rsid w:val="00E23779"/>
    <w:rsid w:val="00E31D28"/>
    <w:rsid w:val="00E32D1B"/>
    <w:rsid w:val="00E350AC"/>
    <w:rsid w:val="00E413DC"/>
    <w:rsid w:val="00E41A18"/>
    <w:rsid w:val="00E41B33"/>
    <w:rsid w:val="00E41C0E"/>
    <w:rsid w:val="00E45070"/>
    <w:rsid w:val="00E50717"/>
    <w:rsid w:val="00E52C4D"/>
    <w:rsid w:val="00E54092"/>
    <w:rsid w:val="00E5474C"/>
    <w:rsid w:val="00E549BE"/>
    <w:rsid w:val="00E566B1"/>
    <w:rsid w:val="00E571E1"/>
    <w:rsid w:val="00E57EC2"/>
    <w:rsid w:val="00E60052"/>
    <w:rsid w:val="00E600A2"/>
    <w:rsid w:val="00E620D4"/>
    <w:rsid w:val="00E63B07"/>
    <w:rsid w:val="00E63D8B"/>
    <w:rsid w:val="00E64651"/>
    <w:rsid w:val="00E65891"/>
    <w:rsid w:val="00E65C57"/>
    <w:rsid w:val="00E65E52"/>
    <w:rsid w:val="00E71619"/>
    <w:rsid w:val="00E71763"/>
    <w:rsid w:val="00E729D1"/>
    <w:rsid w:val="00E736D0"/>
    <w:rsid w:val="00E744DA"/>
    <w:rsid w:val="00E7660E"/>
    <w:rsid w:val="00E769B3"/>
    <w:rsid w:val="00E77C28"/>
    <w:rsid w:val="00E77EEB"/>
    <w:rsid w:val="00E804CE"/>
    <w:rsid w:val="00E80975"/>
    <w:rsid w:val="00E80A25"/>
    <w:rsid w:val="00E82209"/>
    <w:rsid w:val="00E845E1"/>
    <w:rsid w:val="00E85223"/>
    <w:rsid w:val="00E878C7"/>
    <w:rsid w:val="00E91EC7"/>
    <w:rsid w:val="00E92557"/>
    <w:rsid w:val="00E93340"/>
    <w:rsid w:val="00E93906"/>
    <w:rsid w:val="00E93E6B"/>
    <w:rsid w:val="00E941C0"/>
    <w:rsid w:val="00E964DB"/>
    <w:rsid w:val="00E9704A"/>
    <w:rsid w:val="00EA1BFD"/>
    <w:rsid w:val="00EA246B"/>
    <w:rsid w:val="00EA3DA2"/>
    <w:rsid w:val="00EA4049"/>
    <w:rsid w:val="00EA4C09"/>
    <w:rsid w:val="00EA791F"/>
    <w:rsid w:val="00EA7A00"/>
    <w:rsid w:val="00EB0D0A"/>
    <w:rsid w:val="00EB2DFE"/>
    <w:rsid w:val="00EB35DE"/>
    <w:rsid w:val="00EB787E"/>
    <w:rsid w:val="00EB7FEA"/>
    <w:rsid w:val="00EC1D9E"/>
    <w:rsid w:val="00EC33B5"/>
    <w:rsid w:val="00EC3B1C"/>
    <w:rsid w:val="00EC4268"/>
    <w:rsid w:val="00EC46E5"/>
    <w:rsid w:val="00EC4EA8"/>
    <w:rsid w:val="00EC61CA"/>
    <w:rsid w:val="00ED0E2F"/>
    <w:rsid w:val="00ED2011"/>
    <w:rsid w:val="00ED22AC"/>
    <w:rsid w:val="00ED2B36"/>
    <w:rsid w:val="00ED2EBF"/>
    <w:rsid w:val="00ED3E04"/>
    <w:rsid w:val="00ED5ABB"/>
    <w:rsid w:val="00ED5E5B"/>
    <w:rsid w:val="00ED6626"/>
    <w:rsid w:val="00ED6AD9"/>
    <w:rsid w:val="00ED7C82"/>
    <w:rsid w:val="00ED7CD1"/>
    <w:rsid w:val="00EE16AC"/>
    <w:rsid w:val="00EE2F27"/>
    <w:rsid w:val="00EE3B77"/>
    <w:rsid w:val="00EE542D"/>
    <w:rsid w:val="00EE5C5D"/>
    <w:rsid w:val="00EE79E6"/>
    <w:rsid w:val="00EF1E0B"/>
    <w:rsid w:val="00EF3DA2"/>
    <w:rsid w:val="00EF657A"/>
    <w:rsid w:val="00EF6AE1"/>
    <w:rsid w:val="00F0184F"/>
    <w:rsid w:val="00F018A5"/>
    <w:rsid w:val="00F148C4"/>
    <w:rsid w:val="00F15EAC"/>
    <w:rsid w:val="00F167B8"/>
    <w:rsid w:val="00F17A18"/>
    <w:rsid w:val="00F17C03"/>
    <w:rsid w:val="00F17E96"/>
    <w:rsid w:val="00F20A31"/>
    <w:rsid w:val="00F2115E"/>
    <w:rsid w:val="00F22460"/>
    <w:rsid w:val="00F22C98"/>
    <w:rsid w:val="00F25885"/>
    <w:rsid w:val="00F25910"/>
    <w:rsid w:val="00F26692"/>
    <w:rsid w:val="00F26B97"/>
    <w:rsid w:val="00F2766F"/>
    <w:rsid w:val="00F27777"/>
    <w:rsid w:val="00F32C67"/>
    <w:rsid w:val="00F32E09"/>
    <w:rsid w:val="00F371F0"/>
    <w:rsid w:val="00F40A8D"/>
    <w:rsid w:val="00F42697"/>
    <w:rsid w:val="00F426CA"/>
    <w:rsid w:val="00F428A8"/>
    <w:rsid w:val="00F42981"/>
    <w:rsid w:val="00F4298E"/>
    <w:rsid w:val="00F45300"/>
    <w:rsid w:val="00F47043"/>
    <w:rsid w:val="00F47252"/>
    <w:rsid w:val="00F478FF"/>
    <w:rsid w:val="00F47DED"/>
    <w:rsid w:val="00F509D2"/>
    <w:rsid w:val="00F51FAC"/>
    <w:rsid w:val="00F52890"/>
    <w:rsid w:val="00F54DA0"/>
    <w:rsid w:val="00F54DF9"/>
    <w:rsid w:val="00F55236"/>
    <w:rsid w:val="00F56CA7"/>
    <w:rsid w:val="00F57953"/>
    <w:rsid w:val="00F60CA8"/>
    <w:rsid w:val="00F60F14"/>
    <w:rsid w:val="00F64343"/>
    <w:rsid w:val="00F64693"/>
    <w:rsid w:val="00F65CEE"/>
    <w:rsid w:val="00F665C9"/>
    <w:rsid w:val="00F7027B"/>
    <w:rsid w:val="00F712C6"/>
    <w:rsid w:val="00F7347D"/>
    <w:rsid w:val="00F744B4"/>
    <w:rsid w:val="00F80AE6"/>
    <w:rsid w:val="00F8305B"/>
    <w:rsid w:val="00F83D19"/>
    <w:rsid w:val="00F8595F"/>
    <w:rsid w:val="00F85C12"/>
    <w:rsid w:val="00F866B9"/>
    <w:rsid w:val="00F92999"/>
    <w:rsid w:val="00F92D2D"/>
    <w:rsid w:val="00F94253"/>
    <w:rsid w:val="00F96065"/>
    <w:rsid w:val="00F97241"/>
    <w:rsid w:val="00FA07BF"/>
    <w:rsid w:val="00FA09AF"/>
    <w:rsid w:val="00FA12DA"/>
    <w:rsid w:val="00FA3A6E"/>
    <w:rsid w:val="00FA761A"/>
    <w:rsid w:val="00FA7B6F"/>
    <w:rsid w:val="00FB001A"/>
    <w:rsid w:val="00FB4937"/>
    <w:rsid w:val="00FB5167"/>
    <w:rsid w:val="00FB5DF2"/>
    <w:rsid w:val="00FB6AC1"/>
    <w:rsid w:val="00FB702D"/>
    <w:rsid w:val="00FC01B9"/>
    <w:rsid w:val="00FC02B9"/>
    <w:rsid w:val="00FC3038"/>
    <w:rsid w:val="00FC3634"/>
    <w:rsid w:val="00FC4EC0"/>
    <w:rsid w:val="00FC58A9"/>
    <w:rsid w:val="00FC59B3"/>
    <w:rsid w:val="00FC6426"/>
    <w:rsid w:val="00FC693C"/>
    <w:rsid w:val="00FD0DCB"/>
    <w:rsid w:val="00FD2C29"/>
    <w:rsid w:val="00FD2CC0"/>
    <w:rsid w:val="00FD52A6"/>
    <w:rsid w:val="00FD6049"/>
    <w:rsid w:val="00FD61DA"/>
    <w:rsid w:val="00FD72BC"/>
    <w:rsid w:val="00FD7CAE"/>
    <w:rsid w:val="00FE1E65"/>
    <w:rsid w:val="00FE2190"/>
    <w:rsid w:val="00FE317C"/>
    <w:rsid w:val="00FE3495"/>
    <w:rsid w:val="00FE4773"/>
    <w:rsid w:val="00FE4B63"/>
    <w:rsid w:val="00FE4F29"/>
    <w:rsid w:val="00FE738D"/>
    <w:rsid w:val="00FE76EC"/>
    <w:rsid w:val="00FF0001"/>
    <w:rsid w:val="00FF0C58"/>
    <w:rsid w:val="00FF0EFD"/>
    <w:rsid w:val="00FF1E7E"/>
    <w:rsid w:val="00FF1EDE"/>
    <w:rsid w:val="00FF3C2D"/>
    <w:rsid w:val="00FF4481"/>
    <w:rsid w:val="00FF4C3A"/>
    <w:rsid w:val="00FF62F4"/>
    <w:rsid w:val="00FF7C9B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E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E30B761C9D4ACD078440A205CD3A553118CB134494876938D27780EDEB81EA79651936A11D2312BVC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2016-02-15T04:33:00Z</dcterms:created>
  <dcterms:modified xsi:type="dcterms:W3CDTF">2016-02-17T04:57:00Z</dcterms:modified>
</cp:coreProperties>
</file>