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A1E" w:rsidRDefault="00357A1E" w:rsidP="00357A1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57A1E" w:rsidRPr="008C2CD2" w:rsidRDefault="00357A1E" w:rsidP="00357A1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C2CD2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1</w:t>
      </w:r>
    </w:p>
    <w:p w:rsidR="00357A1E" w:rsidRPr="008C2CD2" w:rsidRDefault="00357A1E" w:rsidP="00357A1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C2CD2">
        <w:rPr>
          <w:rFonts w:ascii="Times New Roman" w:hAnsi="Times New Roman" w:cs="Times New Roman"/>
        </w:rPr>
        <w:t xml:space="preserve"> к письму №</w:t>
      </w:r>
      <w:r w:rsidR="00B8476B">
        <w:rPr>
          <w:rFonts w:ascii="Times New Roman" w:hAnsi="Times New Roman" w:cs="Times New Roman"/>
        </w:rPr>
        <w:t xml:space="preserve"> 688</w:t>
      </w:r>
    </w:p>
    <w:p w:rsidR="00357A1E" w:rsidRPr="008C2CD2" w:rsidRDefault="00357A1E" w:rsidP="00357A1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C2CD2">
        <w:rPr>
          <w:rFonts w:ascii="Times New Roman" w:hAnsi="Times New Roman" w:cs="Times New Roman"/>
        </w:rPr>
        <w:t>от «</w:t>
      </w:r>
      <w:r w:rsidR="00B8476B">
        <w:rPr>
          <w:rFonts w:ascii="Times New Roman" w:hAnsi="Times New Roman" w:cs="Times New Roman"/>
        </w:rPr>
        <w:t>24</w:t>
      </w:r>
      <w:r w:rsidRPr="008C2CD2">
        <w:rPr>
          <w:rFonts w:ascii="Times New Roman" w:hAnsi="Times New Roman" w:cs="Times New Roman"/>
        </w:rPr>
        <w:t>»</w:t>
      </w:r>
      <w:r w:rsidR="00B8476B">
        <w:rPr>
          <w:rFonts w:ascii="Times New Roman" w:hAnsi="Times New Roman" w:cs="Times New Roman"/>
        </w:rPr>
        <w:t xml:space="preserve"> июня </w:t>
      </w:r>
      <w:r w:rsidRPr="008C2CD2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6</w:t>
      </w:r>
      <w:r w:rsidRPr="008C2CD2">
        <w:rPr>
          <w:rFonts w:ascii="Times New Roman" w:hAnsi="Times New Roman" w:cs="Times New Roman"/>
        </w:rPr>
        <w:t>г.</w:t>
      </w:r>
    </w:p>
    <w:p w:rsidR="00357A1E" w:rsidRDefault="00357A1E" w:rsidP="00357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A1E" w:rsidRPr="00325CB0" w:rsidRDefault="00357A1E" w:rsidP="00357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CB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</w:p>
    <w:p w:rsidR="00357A1E" w:rsidRPr="00325CB0" w:rsidRDefault="00357A1E" w:rsidP="00357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количестве и характере обращений граждан, объединений граждан, </w:t>
      </w:r>
    </w:p>
    <w:p w:rsidR="00357A1E" w:rsidRPr="00325CB0" w:rsidRDefault="00357A1E" w:rsidP="00357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CB0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 лиц, поступивших</w:t>
      </w:r>
    </w:p>
    <w:p w:rsidR="00357A1E" w:rsidRPr="00325CB0" w:rsidRDefault="00357A1E" w:rsidP="00357A1E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Pr="00325CB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</w:t>
      </w:r>
      <w:r w:rsidR="00F05EE8" w:rsidRPr="00F05EE8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>администрацию сельского поселения Тундрино</w:t>
      </w:r>
    </w:p>
    <w:p w:rsidR="00357A1E" w:rsidRPr="00325CB0" w:rsidRDefault="00357A1E" w:rsidP="00357A1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5CB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325CB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325CB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Pr="00325CB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r w:rsidRPr="00325CB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(наименование муниципального образования) </w:t>
      </w:r>
    </w:p>
    <w:p w:rsidR="00357A1E" w:rsidRPr="00325CB0" w:rsidRDefault="00357A1E" w:rsidP="00357A1E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за </w:t>
      </w:r>
      <w:r w:rsidR="00B8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F05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полугодие </w:t>
      </w:r>
      <w:r w:rsidRPr="00325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F05EE8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325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357A1E" w:rsidRPr="00325CB0" w:rsidRDefault="00357A1E" w:rsidP="00357A1E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5CB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(квартал, полугодие, 9 месяцев, год)</w:t>
      </w:r>
    </w:p>
    <w:p w:rsidR="00357A1E" w:rsidRPr="00325CB0" w:rsidRDefault="00357A1E" w:rsidP="00357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905"/>
        <w:gridCol w:w="1276"/>
        <w:gridCol w:w="1418"/>
        <w:gridCol w:w="1806"/>
      </w:tblGrid>
      <w:tr w:rsidR="00357A1E" w:rsidRPr="00325CB0" w:rsidTr="008F7972">
        <w:trPr>
          <w:trHeight w:val="13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1E" w:rsidRPr="00325CB0" w:rsidRDefault="00357A1E" w:rsidP="008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57A1E" w:rsidRPr="00325CB0" w:rsidRDefault="00357A1E" w:rsidP="008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1E" w:rsidRPr="00325CB0" w:rsidRDefault="00357A1E" w:rsidP="008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сведений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1E" w:rsidRPr="00325CB0" w:rsidRDefault="00357A1E" w:rsidP="008F7972">
            <w:pPr>
              <w:spacing w:after="0" w:line="240" w:lineRule="auto"/>
              <w:ind w:left="-134"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Предыду-щий</w:t>
            </w:r>
            <w:proofErr w:type="spellEnd"/>
            <w:proofErr w:type="gramEnd"/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</w:t>
            </w:r>
          </w:p>
          <w:p w:rsidR="00357A1E" w:rsidRPr="00325CB0" w:rsidRDefault="00357A1E" w:rsidP="00F0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0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1E" w:rsidRPr="00325CB0" w:rsidRDefault="00357A1E" w:rsidP="008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Отчётный период</w:t>
            </w:r>
          </w:p>
          <w:p w:rsidR="00357A1E" w:rsidRPr="00325CB0" w:rsidRDefault="00357A1E" w:rsidP="00F0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0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1E" w:rsidRPr="00325CB0" w:rsidRDefault="00357A1E" w:rsidP="008F7972">
            <w:pPr>
              <w:spacing w:after="0" w:line="240" w:lineRule="auto"/>
              <w:ind w:left="-135"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Отчётный период</w:t>
            </w:r>
          </w:p>
          <w:p w:rsidR="00357A1E" w:rsidRPr="00325CB0" w:rsidRDefault="00357A1E" w:rsidP="008F7972">
            <w:pPr>
              <w:spacing w:after="0" w:line="240" w:lineRule="auto"/>
              <w:ind w:left="-135"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предыдущему</w:t>
            </w:r>
          </w:p>
          <w:p w:rsidR="00357A1E" w:rsidRPr="00325CB0" w:rsidRDefault="00357A1E" w:rsidP="008F7972">
            <w:pPr>
              <w:spacing w:after="0" w:line="240" w:lineRule="auto"/>
              <w:ind w:left="-135"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%</w:t>
            </w:r>
          </w:p>
        </w:tc>
      </w:tr>
      <w:tr w:rsidR="00357A1E" w:rsidRPr="00325CB0" w:rsidTr="008F79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поступивших обращений (письменных, на личных приёмах, на выездных приёмах, встречах) (сумма строк 2, 8, 11, 14)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200799" w:rsidP="008F7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835B8D" w:rsidP="00A4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A1E" w:rsidRPr="00325CB0" w:rsidTr="008F79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 письменных обращений: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200799" w:rsidP="008F7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835B8D" w:rsidP="008F7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A1E" w:rsidRPr="00325CB0" w:rsidTr="008F79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Бессмысленные</w:t>
            </w:r>
            <w:proofErr w:type="gramEnd"/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содержанию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200799" w:rsidP="008F7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200799" w:rsidP="008F7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A1E" w:rsidRPr="00325CB0" w:rsidTr="008F79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Доложено руководству: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200799" w:rsidP="008F7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835B8D" w:rsidP="008F7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A1E" w:rsidRPr="00325CB0" w:rsidTr="008F79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поставлено на контроль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200799" w:rsidP="008F7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835B8D" w:rsidP="008F7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A1E" w:rsidRPr="00325CB0" w:rsidTr="008F79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направлено на исполнение без контроля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200799" w:rsidP="008F7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200799" w:rsidP="008F7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A1E" w:rsidRPr="00325CB0" w:rsidTr="008F79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коллективных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200799" w:rsidP="008F7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200799" w:rsidP="008F7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A1E" w:rsidRPr="00325CB0" w:rsidTr="008F79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повторных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200799" w:rsidP="008F7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200799" w:rsidP="008F7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A1E" w:rsidRPr="00325CB0" w:rsidTr="008F79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 с нарушением установленных сроков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200799" w:rsidP="008F7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200799" w:rsidP="008F7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A1E" w:rsidRPr="00325CB0" w:rsidTr="008F79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Проверено обращений граждан с выездом                     на место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200799" w:rsidP="008F7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200799" w:rsidP="008F7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A1E" w:rsidRPr="00325CB0" w:rsidTr="008F79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Заявители льготных категорий:</w:t>
            </w:r>
          </w:p>
          <w:p w:rsidR="00357A1E" w:rsidRPr="00325CB0" w:rsidRDefault="00357A1E" w:rsidP="008F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(письменные обращения):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200799" w:rsidP="008F7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200799" w:rsidP="008F7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A1E" w:rsidRPr="00325CB0" w:rsidTr="008F79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афганцы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200799" w:rsidP="008F7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200799" w:rsidP="008F7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A1E" w:rsidRPr="00325CB0" w:rsidTr="008F79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вдовы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200799" w:rsidP="008F7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200799" w:rsidP="008F7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A1E" w:rsidRPr="00325CB0" w:rsidTr="008F79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ветераны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200799" w:rsidP="008F7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200799" w:rsidP="008F7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A1E" w:rsidRPr="00325CB0" w:rsidTr="008F79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инвалиды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200799" w:rsidP="008F7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200799" w:rsidP="008F7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A1E" w:rsidRPr="00325CB0" w:rsidTr="008F79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инвалиды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200799" w:rsidP="008F7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200799" w:rsidP="008F7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A1E" w:rsidRPr="00325CB0" w:rsidTr="008F79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инвалиды детства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200799" w:rsidP="008F7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200799" w:rsidP="008F7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A1E" w:rsidRPr="00325CB0" w:rsidTr="008F79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инвалиды 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200799" w:rsidP="008F7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200799" w:rsidP="008F7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A1E" w:rsidRPr="00325CB0" w:rsidTr="008F79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матери-одиночки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200799" w:rsidP="008F7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200799" w:rsidP="008F7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A1E" w:rsidRPr="00325CB0" w:rsidTr="008F79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мигранты и беженцы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200799" w:rsidP="008F7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200799" w:rsidP="008F7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A1E" w:rsidRPr="00325CB0" w:rsidTr="008F79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многодетные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200799" w:rsidP="008F7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200799" w:rsidP="008F7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A1E" w:rsidRPr="00325CB0" w:rsidTr="008F79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опекуны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200799" w:rsidP="008F7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200799" w:rsidP="008F7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A1E" w:rsidRPr="00325CB0" w:rsidTr="008F7972">
        <w:trPr>
          <w:trHeight w:val="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пострадавшие от пожара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200799" w:rsidP="008F7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200799" w:rsidP="008F7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A1E" w:rsidRPr="00325CB0" w:rsidTr="008F79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пострадавшие от радиации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200799" w:rsidP="008F7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200799" w:rsidP="008F7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A1E" w:rsidRPr="00325CB0" w:rsidTr="008F79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репрессированные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200799" w:rsidP="008F7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200799" w:rsidP="008F7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A1E" w:rsidRPr="00325CB0" w:rsidTr="008F79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семьи погибших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200799" w:rsidP="008F7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200799" w:rsidP="008F7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A1E" w:rsidRPr="00325CB0" w:rsidTr="008F79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участники 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200799" w:rsidP="008F7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200799" w:rsidP="008F7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A1E" w:rsidRPr="00325CB0" w:rsidTr="008F79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участники локальных войн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200799" w:rsidP="008F7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200799" w:rsidP="008F7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A1E" w:rsidRPr="00325CB0" w:rsidTr="008F79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МНС (ханты)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200799" w:rsidP="008F7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200799" w:rsidP="008F7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A1E" w:rsidRPr="00325CB0" w:rsidTr="008F79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ветераны </w:t>
            </w:r>
            <w:proofErr w:type="gramStart"/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200799" w:rsidP="008F7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200799" w:rsidP="008F7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A1E" w:rsidRPr="00325CB0" w:rsidTr="008F79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труженики тыла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200799" w:rsidP="008F7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200799" w:rsidP="008F7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A1E" w:rsidRPr="00325CB0" w:rsidTr="008F79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200799" w:rsidP="008F7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200799" w:rsidP="008F7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A1E" w:rsidRPr="00325CB0" w:rsidTr="008F79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не имеют льгот </w:t>
            </w:r>
          </w:p>
          <w:p w:rsidR="00357A1E" w:rsidRPr="00325CB0" w:rsidRDefault="00357A1E" w:rsidP="008F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200799" w:rsidP="008F7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835B8D" w:rsidP="008F7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A1E" w:rsidRPr="00325CB0" w:rsidTr="008F79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приёме граждан по личным</w:t>
            </w:r>
            <w:r w:rsidRPr="00325C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A1E" w:rsidRPr="00325CB0" w:rsidTr="008F79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проведено личных приёмов граждан, в том числе: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200799" w:rsidP="008F7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A40CBC" w:rsidP="008F7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A1E" w:rsidRPr="00325CB0" w:rsidTr="008F79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первым руководителем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200799" w:rsidP="008F7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A40CBC" w:rsidP="008F7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A1E" w:rsidRPr="00325CB0" w:rsidTr="008F79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его заместителями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200799" w:rsidP="008F7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D17984" w:rsidP="008F7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A1E" w:rsidRPr="00325CB0" w:rsidTr="008F79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-начальниками подразделений исполнительного органа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200799" w:rsidP="008F7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D17984" w:rsidP="008F7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A1E" w:rsidRPr="00325CB0" w:rsidTr="008F79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всего граждан на личных приёмах,                  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200799" w:rsidP="008F7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A40CBC" w:rsidP="008F7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A1E" w:rsidRPr="00325CB0" w:rsidTr="008F79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первым руководителем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200799" w:rsidP="008F7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A40CBC" w:rsidP="008F7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A1E" w:rsidRPr="00325CB0" w:rsidTr="008F79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его заместителями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200799" w:rsidP="008F7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D17984" w:rsidP="008F7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A1E" w:rsidRPr="00325CB0" w:rsidTr="008F79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-начальниками подразделений исполнительного органа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200799" w:rsidP="008F7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D17984" w:rsidP="008F7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A1E" w:rsidRPr="00325CB0" w:rsidTr="008F79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Рассмотрено всего обращений на личных приёмах граждан, в том числе: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200799" w:rsidP="008F7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A40CBC" w:rsidP="008F7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A1E" w:rsidRPr="00325CB0" w:rsidTr="008F79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первым руководителем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200799" w:rsidP="008F7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A40CBC" w:rsidP="008F7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A1E" w:rsidRPr="00325CB0" w:rsidTr="008F79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его заместителями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200799" w:rsidP="008F7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D17984" w:rsidP="008F7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A1E" w:rsidRPr="00325CB0" w:rsidTr="008F79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-начальниками подразделений исполнительного органа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200799" w:rsidP="008F7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D17984" w:rsidP="008F7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A1E" w:rsidRPr="00325CB0" w:rsidTr="008F79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о выездных </w:t>
            </w:r>
            <w:proofErr w:type="gramStart"/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</w:t>
            </w:r>
            <w:proofErr w:type="gramEnd"/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приёмах граждан заместителями первого руководителя: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A1E" w:rsidRPr="00325CB0" w:rsidTr="008F79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проведено выездных приёмов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200799" w:rsidP="008F7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D17984" w:rsidP="008F7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A1E" w:rsidRPr="00325CB0" w:rsidTr="008F79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Принято всех граждан на выездных приёмах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200799" w:rsidP="008F7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D17984" w:rsidP="008F7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A1E" w:rsidRPr="00325CB0" w:rsidTr="008F79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 всего обращений на выездных приёмах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200799" w:rsidP="008F7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D17984" w:rsidP="008F7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A1E" w:rsidRPr="00325CB0" w:rsidTr="008F79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встречах первого руководителя с гражданами: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200799" w:rsidP="008F7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A1E" w:rsidRPr="00325CB0" w:rsidTr="008F79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проведено встреч с гражданами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200799" w:rsidP="008F7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D17984" w:rsidP="008F7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A1E" w:rsidRPr="00325CB0" w:rsidTr="008F79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граждан, принявших участие во встречах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200799" w:rsidP="008F7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D17984" w:rsidP="008F7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A1E" w:rsidRPr="00325CB0" w:rsidTr="008F79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вопросов, заданных гражданами на встречах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200799" w:rsidP="008F7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86344A" w:rsidP="008F7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A1E" w:rsidRPr="00325CB0" w:rsidTr="008F79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Принято всего граждан службой по работе                      с обращениями граждан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86344A" w:rsidP="008F7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86344A" w:rsidP="008F7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7A1E" w:rsidRPr="00325CB0" w:rsidRDefault="00357A1E" w:rsidP="00357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A1E" w:rsidRPr="00325CB0" w:rsidRDefault="00357A1E" w:rsidP="00357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A1E" w:rsidRPr="00325CB0" w:rsidRDefault="00200799" w:rsidP="00357A1E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И.о. главы сельского поселения Тундрино                                                                           А.С. Долгов</w:t>
      </w:r>
    </w:p>
    <w:p w:rsidR="00357A1E" w:rsidRPr="00325CB0" w:rsidRDefault="00357A1E" w:rsidP="00357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A1E" w:rsidRPr="00325CB0" w:rsidRDefault="00357A1E" w:rsidP="00357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57A1E" w:rsidRPr="00325CB0" w:rsidSect="00A467B3"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357A1E" w:rsidRPr="008C2CD2" w:rsidRDefault="00357A1E" w:rsidP="00357A1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C2CD2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2</w:t>
      </w:r>
    </w:p>
    <w:p w:rsidR="00357A1E" w:rsidRPr="008C2CD2" w:rsidRDefault="00357A1E" w:rsidP="00357A1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C2CD2">
        <w:rPr>
          <w:rFonts w:ascii="Times New Roman" w:hAnsi="Times New Roman" w:cs="Times New Roman"/>
        </w:rPr>
        <w:t xml:space="preserve"> к письму №</w:t>
      </w:r>
      <w:r w:rsidR="00B8476B">
        <w:rPr>
          <w:rFonts w:ascii="Times New Roman" w:hAnsi="Times New Roman" w:cs="Times New Roman"/>
        </w:rPr>
        <w:t xml:space="preserve"> 688</w:t>
      </w:r>
    </w:p>
    <w:p w:rsidR="00357A1E" w:rsidRPr="008C2CD2" w:rsidRDefault="00357A1E" w:rsidP="00357A1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</w:t>
      </w:r>
      <w:r w:rsidR="00B8476B"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>»</w:t>
      </w:r>
      <w:r w:rsidR="00B8476B">
        <w:rPr>
          <w:rFonts w:ascii="Times New Roman" w:hAnsi="Times New Roman" w:cs="Times New Roman"/>
        </w:rPr>
        <w:t xml:space="preserve"> июня </w:t>
      </w:r>
      <w:r>
        <w:rPr>
          <w:rFonts w:ascii="Times New Roman" w:hAnsi="Times New Roman" w:cs="Times New Roman"/>
        </w:rPr>
        <w:t>2016</w:t>
      </w:r>
      <w:r w:rsidRPr="008C2CD2">
        <w:rPr>
          <w:rFonts w:ascii="Times New Roman" w:hAnsi="Times New Roman" w:cs="Times New Roman"/>
        </w:rPr>
        <w:t>г.</w:t>
      </w:r>
    </w:p>
    <w:p w:rsidR="00357A1E" w:rsidRDefault="00357A1E" w:rsidP="00357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A1E" w:rsidRDefault="00357A1E" w:rsidP="00357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A1E" w:rsidRPr="00325CB0" w:rsidRDefault="00357A1E" w:rsidP="00357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CB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</w:p>
    <w:p w:rsidR="00357A1E" w:rsidRPr="00325CB0" w:rsidRDefault="00357A1E" w:rsidP="00357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вопросах, поставленных в устных и письменных обращениях граждан, </w:t>
      </w:r>
    </w:p>
    <w:p w:rsidR="00357A1E" w:rsidRPr="00325CB0" w:rsidRDefault="00357A1E" w:rsidP="00357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C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объединений граждан, юридических лиц, о результатах их рассмотрения</w:t>
      </w:r>
    </w:p>
    <w:p w:rsidR="00357A1E" w:rsidRPr="00325CB0" w:rsidRDefault="00357A1E" w:rsidP="00357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25CB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</w:t>
      </w:r>
      <w:r w:rsidR="002D6A6F" w:rsidRPr="002D6A6F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>администрацию сельского поселения Тундрино</w:t>
      </w:r>
    </w:p>
    <w:p w:rsidR="00357A1E" w:rsidRPr="00325CB0" w:rsidRDefault="00357A1E" w:rsidP="00357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5CB0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муниципального образования</w:t>
      </w:r>
      <w:proofErr w:type="gramStart"/>
      <w:r w:rsidRPr="00325CB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)</w:t>
      </w:r>
      <w:proofErr w:type="gramEnd"/>
    </w:p>
    <w:p w:rsidR="00357A1E" w:rsidRPr="00325CB0" w:rsidRDefault="00B8476B" w:rsidP="00357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357A1E" w:rsidRPr="00325CB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357A1E" w:rsidRPr="00325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полугодие </w:t>
      </w:r>
      <w:r w:rsidR="00357A1E" w:rsidRPr="00325CB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D6A6F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357A1E" w:rsidRPr="00325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357A1E" w:rsidRPr="00325CB0" w:rsidRDefault="00357A1E" w:rsidP="00357A1E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5CB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25CB0">
        <w:rPr>
          <w:rFonts w:ascii="Times New Roman" w:eastAsia="Times New Roman" w:hAnsi="Times New Roman" w:cs="Times New Roman"/>
          <w:sz w:val="18"/>
          <w:szCs w:val="18"/>
          <w:lang w:eastAsia="ru-RU"/>
        </w:rPr>
        <w:t>(квартал, полугодие, 9 месяцев, год)</w:t>
      </w:r>
      <w:r w:rsidR="002D6A6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3240"/>
        <w:gridCol w:w="720"/>
        <w:gridCol w:w="1440"/>
        <w:gridCol w:w="1260"/>
        <w:gridCol w:w="1080"/>
        <w:gridCol w:w="1080"/>
        <w:gridCol w:w="720"/>
      </w:tblGrid>
      <w:tr w:rsidR="00357A1E" w:rsidRPr="00325CB0" w:rsidTr="008F7972">
        <w:trPr>
          <w:trHeight w:val="78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№</w:t>
            </w:r>
          </w:p>
          <w:p w:rsidR="00357A1E" w:rsidRPr="00325CB0" w:rsidRDefault="00357A1E" w:rsidP="008F7972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п/п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325C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Тематика</w:t>
            </w:r>
            <w:proofErr w:type="spellEnd"/>
            <w:r w:rsidRPr="00325C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25C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вопроса</w:t>
            </w:r>
            <w:proofErr w:type="spellEnd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325C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Количество</w:t>
            </w:r>
            <w:proofErr w:type="spellEnd"/>
            <w:r w:rsidRPr="00325C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25C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письменных</w:t>
            </w:r>
            <w:proofErr w:type="spellEnd"/>
            <w:r w:rsidRPr="00325C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25C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обращений</w:t>
            </w:r>
            <w:proofErr w:type="spellEnd"/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</w:p>
          <w:p w:rsidR="00357A1E" w:rsidRPr="00325CB0" w:rsidRDefault="00357A1E" w:rsidP="008F797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устных обращений</w:t>
            </w:r>
          </w:p>
          <w:p w:rsidR="00357A1E" w:rsidRPr="00325CB0" w:rsidRDefault="00357A1E" w:rsidP="008F7972">
            <w:pPr>
              <w:spacing w:after="0" w:line="240" w:lineRule="auto"/>
              <w:ind w:left="-250" w:right="-149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325C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Всего</w:t>
            </w:r>
            <w:proofErr w:type="spellEnd"/>
          </w:p>
        </w:tc>
      </w:tr>
      <w:tr w:rsidR="00357A1E" w:rsidRPr="00325CB0" w:rsidTr="008F7972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7A1E" w:rsidRPr="00325CB0" w:rsidRDefault="00357A1E" w:rsidP="008F7972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7A1E" w:rsidRPr="00325CB0" w:rsidRDefault="00357A1E" w:rsidP="008F797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325C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всего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ind w:left="-142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из вышестоящих организаций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7A1E" w:rsidRPr="00325CB0" w:rsidRDefault="00357A1E" w:rsidP="008F797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обращений</w:t>
            </w:r>
          </w:p>
          <w:p w:rsidR="00357A1E" w:rsidRPr="00325CB0" w:rsidRDefault="00357A1E" w:rsidP="008F797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личном приёме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ind w:right="-1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5C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Выездной</w:t>
            </w:r>
            <w:proofErr w:type="spellEnd"/>
          </w:p>
          <w:p w:rsidR="00357A1E" w:rsidRPr="00325CB0" w:rsidRDefault="00357A1E" w:rsidP="008F7972">
            <w:pPr>
              <w:spacing w:after="0" w:line="240" w:lineRule="auto"/>
              <w:ind w:right="-1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личный</w:t>
            </w:r>
          </w:p>
          <w:p w:rsidR="00357A1E" w:rsidRPr="00325CB0" w:rsidRDefault="00357A1E" w:rsidP="008F7972">
            <w:pPr>
              <w:spacing w:after="0" w:line="240" w:lineRule="auto"/>
              <w:ind w:left="-250" w:right="-1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25C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приём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7A1E" w:rsidRPr="00325CB0" w:rsidRDefault="00357A1E" w:rsidP="008F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Встречи</w:t>
            </w:r>
          </w:p>
          <w:p w:rsidR="00357A1E" w:rsidRPr="00325CB0" w:rsidRDefault="00357A1E" w:rsidP="008F7972">
            <w:pPr>
              <w:spacing w:after="0" w:line="240" w:lineRule="auto"/>
              <w:ind w:left="-250" w:right="-1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</w:t>
            </w:r>
          </w:p>
          <w:p w:rsidR="00357A1E" w:rsidRPr="00325CB0" w:rsidRDefault="00357A1E" w:rsidP="008F7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7A1E" w:rsidRPr="00325CB0" w:rsidRDefault="00357A1E" w:rsidP="008F7972">
            <w:pPr>
              <w:spacing w:after="0" w:line="240" w:lineRule="auto"/>
              <w:ind w:right="-14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7A1E" w:rsidRPr="00325CB0" w:rsidRDefault="00357A1E" w:rsidP="008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7A1E" w:rsidRPr="00325CB0" w:rsidTr="008F79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7A1E" w:rsidRPr="00325CB0" w:rsidRDefault="00357A1E" w:rsidP="008F7972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7A1E" w:rsidRPr="00325CB0" w:rsidRDefault="00357A1E" w:rsidP="008F7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eastAsia="ru-RU"/>
              </w:rPr>
              <w:t>Темы обращений: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A1E" w:rsidRPr="009C3C48" w:rsidRDefault="00835B8D" w:rsidP="008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A1E" w:rsidRPr="00325CB0" w:rsidRDefault="00835B8D" w:rsidP="008F7972">
            <w:pPr>
              <w:spacing w:after="0" w:line="240" w:lineRule="auto"/>
              <w:ind w:left="-142"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7A1E" w:rsidRPr="00325CB0" w:rsidRDefault="009C3C48" w:rsidP="008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7A1E" w:rsidRPr="00325CB0" w:rsidRDefault="009C3C48" w:rsidP="008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7A1E" w:rsidRPr="00325CB0" w:rsidRDefault="009C3C48" w:rsidP="008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7A1E" w:rsidRPr="00325CB0" w:rsidRDefault="00835B8D" w:rsidP="008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357A1E" w:rsidRPr="00325CB0" w:rsidTr="008F79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1.1</w:t>
            </w:r>
            <w:r w:rsidRPr="00325CB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Промышленность</w:t>
            </w:r>
            <w:proofErr w:type="spellEnd"/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и </w:t>
            </w:r>
            <w:proofErr w:type="spellStart"/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строительство</w:t>
            </w:r>
            <w:proofErr w:type="spellEnd"/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357A1E" w:rsidRPr="00325CB0" w:rsidTr="008F79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1.2</w:t>
            </w:r>
            <w:r w:rsidRPr="00325CB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Транспорт</w:t>
            </w:r>
            <w:proofErr w:type="spellEnd"/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и </w:t>
            </w:r>
            <w:proofErr w:type="spellStart"/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связь</w:t>
            </w:r>
            <w:proofErr w:type="spellEnd"/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A1E" w:rsidRPr="009C3C48" w:rsidRDefault="009C3C48" w:rsidP="008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A1E" w:rsidRPr="009C3C48" w:rsidRDefault="009C3C48" w:rsidP="008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57A1E" w:rsidRPr="00325CB0" w:rsidTr="008F79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1.3</w:t>
            </w:r>
            <w:r w:rsidRPr="00325CB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Труд</w:t>
            </w:r>
            <w:proofErr w:type="spellEnd"/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и </w:t>
            </w:r>
            <w:proofErr w:type="spellStart"/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зарплата</w:t>
            </w:r>
            <w:proofErr w:type="spellEnd"/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(</w:t>
            </w:r>
            <w:proofErr w:type="spellStart"/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миграция</w:t>
            </w:r>
            <w:proofErr w:type="spellEnd"/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357A1E" w:rsidRPr="00325CB0" w:rsidTr="008F79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1.4</w:t>
            </w:r>
            <w:r w:rsidRPr="00325CB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Агропромышленный</w:t>
            </w:r>
            <w:proofErr w:type="spellEnd"/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комплекс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357A1E" w:rsidRPr="00325CB0" w:rsidTr="008F79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1.5</w:t>
            </w:r>
            <w:r w:rsidRPr="00325CB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Государство</w:t>
            </w:r>
            <w:proofErr w:type="spellEnd"/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proofErr w:type="spellStart"/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общество</w:t>
            </w:r>
            <w:proofErr w:type="spellEnd"/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proofErr w:type="spellStart"/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политика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357A1E" w:rsidRPr="00325CB0" w:rsidTr="008F79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1.6</w:t>
            </w:r>
            <w:r w:rsidRPr="00325CB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Наука</w:t>
            </w:r>
            <w:proofErr w:type="spellEnd"/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proofErr w:type="spellStart"/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культура</w:t>
            </w:r>
            <w:proofErr w:type="spellEnd"/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proofErr w:type="spellStart"/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спорт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357A1E" w:rsidRPr="00325CB0" w:rsidTr="008F79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1.7</w:t>
            </w:r>
            <w:r w:rsidRPr="00325CB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Образование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357A1E" w:rsidRPr="00325CB0" w:rsidTr="008F79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1.8</w:t>
            </w:r>
            <w:r w:rsidRPr="00325CB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Торговля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9C3C48" w:rsidRDefault="009C3C48" w:rsidP="008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9C3C48" w:rsidRDefault="009C3C48" w:rsidP="008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57A1E" w:rsidRPr="00325CB0" w:rsidTr="008F79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1.9</w:t>
            </w:r>
            <w:r w:rsidRPr="00325CB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Жилищные</w:t>
            </w:r>
            <w:proofErr w:type="spellEnd"/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вопросы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9C3C48" w:rsidRDefault="009C3C48" w:rsidP="009C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9C3C48" w:rsidRDefault="009C3C48" w:rsidP="008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357A1E" w:rsidRPr="00325CB0" w:rsidTr="008F79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1.10</w:t>
            </w:r>
            <w:r w:rsidRPr="00325CB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Коммунально-бытовое</w:t>
            </w:r>
            <w:proofErr w:type="spellEnd"/>
            <w:r w:rsidRPr="00325CB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обслуживание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9C3C48" w:rsidRDefault="009C3C48" w:rsidP="008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9C3C48" w:rsidRDefault="009C3C48" w:rsidP="008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9C3C48" w:rsidRDefault="009C3C48" w:rsidP="008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357A1E" w:rsidRPr="00325CB0" w:rsidTr="008F79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1.11</w:t>
            </w:r>
            <w:r w:rsidRPr="00325CB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Социальная</w:t>
            </w:r>
            <w:proofErr w:type="spellEnd"/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защита</w:t>
            </w:r>
            <w:proofErr w:type="spellEnd"/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населения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357A1E" w:rsidRPr="00325CB0" w:rsidTr="008F79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1.12</w:t>
            </w:r>
            <w:r w:rsidRPr="00325CB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Финансовые</w:t>
            </w:r>
            <w:proofErr w:type="spellEnd"/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вопросы</w:t>
            </w:r>
            <w:proofErr w:type="spellEnd"/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9C3C48" w:rsidRDefault="009C3C48" w:rsidP="008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9C3C48" w:rsidRDefault="009C3C48" w:rsidP="008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57A1E" w:rsidRPr="00325CB0" w:rsidTr="008F79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1.13</w:t>
            </w:r>
            <w:r w:rsidRPr="00325CB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Здравоохранение</w:t>
            </w:r>
            <w:proofErr w:type="spellEnd"/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357A1E" w:rsidRPr="00325CB0" w:rsidTr="008F79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1.14</w:t>
            </w:r>
            <w:r w:rsidRPr="00325CB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Суд</w:t>
            </w:r>
            <w:proofErr w:type="spellEnd"/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proofErr w:type="spellStart"/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прокуратура</w:t>
            </w:r>
            <w:proofErr w:type="spellEnd"/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proofErr w:type="spellStart"/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юстиция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357A1E" w:rsidRPr="00325CB0" w:rsidTr="008F79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1.15</w:t>
            </w:r>
            <w:r w:rsidRPr="00325CB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Экология</w:t>
            </w:r>
            <w:proofErr w:type="spellEnd"/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и </w:t>
            </w:r>
            <w:proofErr w:type="spellStart"/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природопользова</w:t>
            </w:r>
            <w:proofErr w:type="spellEnd"/>
            <w:r w:rsidRPr="00325C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ние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9C3C48" w:rsidRDefault="009C3C48" w:rsidP="008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9C3C48" w:rsidRDefault="009C3C48" w:rsidP="008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357A1E" w:rsidRPr="00325CB0" w:rsidTr="008F79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1.16</w:t>
            </w:r>
            <w:r w:rsidRPr="00325CB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Работа</w:t>
            </w:r>
            <w:proofErr w:type="spellEnd"/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органов</w:t>
            </w:r>
            <w:proofErr w:type="spellEnd"/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внутренних</w:t>
            </w:r>
            <w:proofErr w:type="spellEnd"/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дел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357A1E" w:rsidRPr="00325CB0" w:rsidTr="008F79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1.17</w:t>
            </w:r>
            <w:r w:rsidRPr="00325CB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Жалобы</w:t>
            </w:r>
            <w:proofErr w:type="spellEnd"/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на</w:t>
            </w:r>
            <w:proofErr w:type="spellEnd"/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должностные</w:t>
            </w:r>
            <w:proofErr w:type="spellEnd"/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лица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357A1E" w:rsidRPr="00325CB0" w:rsidTr="008F79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1.18</w:t>
            </w:r>
            <w:r w:rsidRPr="00325CB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Служба</w:t>
            </w:r>
            <w:proofErr w:type="spellEnd"/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в </w:t>
            </w:r>
            <w:proofErr w:type="spellStart"/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армии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357A1E" w:rsidRPr="00325CB0" w:rsidTr="008F79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1.19</w:t>
            </w:r>
            <w:r w:rsidRPr="00325CB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Работа</w:t>
            </w:r>
            <w:proofErr w:type="spellEnd"/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с </w:t>
            </w:r>
            <w:proofErr w:type="spellStart"/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обращениями</w:t>
            </w:r>
            <w:proofErr w:type="spellEnd"/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граждан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357A1E" w:rsidRPr="00325CB0" w:rsidTr="008F79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1.20</w:t>
            </w:r>
            <w:r w:rsidRPr="00325CB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eastAsia="ru-RU"/>
              </w:rPr>
              <w:t xml:space="preserve">Вопросы, не вошедшие </w:t>
            </w:r>
            <w:proofErr w:type="gramStart"/>
            <w:r w:rsidRPr="00325CB0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325CB0">
              <w:rPr>
                <w:rFonts w:ascii="Times New Roman" w:eastAsia="Times New Roman" w:hAnsi="Times New Roman" w:cs="Times New Roman"/>
                <w:lang w:eastAsia="ru-RU"/>
              </w:rPr>
              <w:t xml:space="preserve"> классификатор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835B8D" w:rsidP="008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835B8D" w:rsidP="008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9C3C48" w:rsidP="008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9C3C48" w:rsidP="0083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35B8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357A1E" w:rsidRPr="00325CB0" w:rsidTr="008F79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Итого</w:t>
            </w:r>
            <w:proofErr w:type="spellEnd"/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: </w:t>
            </w:r>
            <w:r w:rsidRPr="00325CB0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(</w:t>
            </w:r>
            <w:proofErr w:type="spellStart"/>
            <w:r w:rsidRPr="00325CB0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сумма</w:t>
            </w:r>
            <w:proofErr w:type="spellEnd"/>
            <w:r w:rsidRPr="00325CB0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 xml:space="preserve"> </w:t>
            </w:r>
            <w:proofErr w:type="spellStart"/>
            <w:r w:rsidRPr="00325CB0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строк</w:t>
            </w:r>
            <w:proofErr w:type="spellEnd"/>
            <w:r w:rsidRPr="00325CB0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 xml:space="preserve"> 1.1-1.20)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9C3C48" w:rsidRDefault="00835B8D" w:rsidP="008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9C3C48" w:rsidRDefault="00835B8D" w:rsidP="008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9C3C48" w:rsidRDefault="009C3C48" w:rsidP="008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9C3C48" w:rsidRDefault="009C3C48" w:rsidP="008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9C3C48" w:rsidRDefault="009C3C48" w:rsidP="008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9C3C48" w:rsidRDefault="00835B8D" w:rsidP="008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30</w:t>
            </w:r>
          </w:p>
        </w:tc>
      </w:tr>
      <w:tr w:rsidR="00357A1E" w:rsidRPr="00325CB0" w:rsidTr="008F79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Результаты</w:t>
            </w:r>
            <w:proofErr w:type="spellEnd"/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рассмотрения</w:t>
            </w:r>
            <w:proofErr w:type="spellEnd"/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357A1E" w:rsidRPr="00325CB0" w:rsidTr="008F79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2.1</w:t>
            </w:r>
            <w:r w:rsidRPr="00325CB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eastAsia="ru-RU"/>
              </w:rPr>
              <w:t>Поддержано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9C3C48" w:rsidRDefault="009C3C48" w:rsidP="008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30CA6" w:rsidRDefault="00330CA6" w:rsidP="008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30CA6" w:rsidRDefault="00330CA6" w:rsidP="008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357A1E" w:rsidRPr="00325CB0" w:rsidTr="008F79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2.2</w:t>
            </w:r>
            <w:r w:rsidRPr="00325CB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eastAsia="ru-RU"/>
              </w:rPr>
              <w:t xml:space="preserve">Разъяснено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835B8D" w:rsidRDefault="00835B8D" w:rsidP="008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835B8D" w:rsidRDefault="00835B8D" w:rsidP="008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9C3C48" w:rsidRDefault="009C3C48" w:rsidP="008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9C3C48" w:rsidRDefault="00330CA6" w:rsidP="008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30CA6" w:rsidRDefault="00835B8D" w:rsidP="008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</w:tr>
      <w:tr w:rsidR="00357A1E" w:rsidRPr="00325CB0" w:rsidTr="008F79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2.3</w:t>
            </w:r>
            <w:r w:rsidRPr="00325CB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eastAsia="ru-RU"/>
              </w:rPr>
              <w:t xml:space="preserve">Не поддержано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357A1E" w:rsidRPr="00325CB0" w:rsidTr="008F79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2.4</w:t>
            </w:r>
            <w:r w:rsidRPr="00325CB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Находится</w:t>
            </w:r>
            <w:proofErr w:type="spellEnd"/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в </w:t>
            </w:r>
            <w:proofErr w:type="spellStart"/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работе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9C3C48" w:rsidRDefault="009C3C48" w:rsidP="008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9C3C48" w:rsidRDefault="009C3C48" w:rsidP="008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30CA6" w:rsidRDefault="00330CA6" w:rsidP="008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30CA6" w:rsidRDefault="00330CA6" w:rsidP="008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357A1E" w:rsidRPr="00325CB0" w:rsidTr="008F79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2.5</w:t>
            </w:r>
            <w:r w:rsidRPr="00325CB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eastAsia="ru-RU"/>
              </w:rPr>
              <w:t xml:space="preserve">Оставлено без рассмотрения        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7A1E" w:rsidRPr="00325CB0" w:rsidTr="00330CA6">
        <w:trPr>
          <w:trHeight w:val="8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25CB0" w:rsidRDefault="00357A1E" w:rsidP="008F797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Итого</w:t>
            </w:r>
            <w:proofErr w:type="spellEnd"/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325CB0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(</w:t>
            </w:r>
            <w:proofErr w:type="spellStart"/>
            <w:r w:rsidRPr="00325CB0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сумма</w:t>
            </w:r>
            <w:proofErr w:type="spellEnd"/>
            <w:r w:rsidRPr="00325CB0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 xml:space="preserve"> </w:t>
            </w:r>
            <w:proofErr w:type="spellStart"/>
            <w:r w:rsidRPr="00325CB0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строк</w:t>
            </w:r>
            <w:proofErr w:type="spellEnd"/>
            <w:r w:rsidRPr="00325CB0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 xml:space="preserve"> 2.1-2.5)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9C3C48" w:rsidRDefault="00835B8D" w:rsidP="008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9C3C48" w:rsidRDefault="00835B8D" w:rsidP="008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9C3C48" w:rsidRDefault="009C3C48" w:rsidP="008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9C3C48" w:rsidRDefault="009C3C48" w:rsidP="008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30CA6" w:rsidRDefault="00330CA6" w:rsidP="008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1E" w:rsidRPr="00330CA6" w:rsidRDefault="00835B8D" w:rsidP="008F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30</w:t>
            </w:r>
          </w:p>
        </w:tc>
      </w:tr>
    </w:tbl>
    <w:p w:rsidR="00357A1E" w:rsidRPr="00325CB0" w:rsidRDefault="00357A1E" w:rsidP="00357A1E">
      <w:pPr>
        <w:spacing w:after="0" w:line="240" w:lineRule="auto"/>
        <w:ind w:left="-36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57A1E" w:rsidRDefault="00330CA6" w:rsidP="00357A1E">
      <w:pPr>
        <w:spacing w:after="0" w:line="240" w:lineRule="auto"/>
        <w:ind w:left="-360" w:firstLine="360"/>
        <w:rPr>
          <w:rFonts w:ascii="Times New Roman" w:hAnsi="Times New Roman" w:cs="Times New Roman"/>
        </w:rPr>
        <w:sectPr w:rsidR="00357A1E" w:rsidSect="00325CB0">
          <w:pgSz w:w="11906" w:h="16838"/>
          <w:pgMar w:top="1134" w:right="282" w:bottom="1134" w:left="1418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И.о. главы сельского поселения Тундрино                                                                    А.С. Долгов</w:t>
      </w:r>
    </w:p>
    <w:p w:rsidR="00357A1E" w:rsidRPr="008C2CD2" w:rsidRDefault="00357A1E" w:rsidP="00357A1E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r w:rsidRPr="008C2CD2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3</w:t>
      </w:r>
    </w:p>
    <w:p w:rsidR="00357A1E" w:rsidRPr="008C2CD2" w:rsidRDefault="00357A1E" w:rsidP="00357A1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C2CD2">
        <w:rPr>
          <w:rFonts w:ascii="Times New Roman" w:hAnsi="Times New Roman" w:cs="Times New Roman"/>
        </w:rPr>
        <w:t xml:space="preserve"> к письму №</w:t>
      </w:r>
      <w:r w:rsidR="00B8476B">
        <w:rPr>
          <w:rFonts w:ascii="Times New Roman" w:hAnsi="Times New Roman" w:cs="Times New Roman"/>
        </w:rPr>
        <w:t xml:space="preserve"> 688</w:t>
      </w:r>
    </w:p>
    <w:p w:rsidR="00357A1E" w:rsidRPr="008C2CD2" w:rsidRDefault="00357A1E" w:rsidP="00357A1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C2CD2">
        <w:rPr>
          <w:rFonts w:ascii="Times New Roman" w:hAnsi="Times New Roman" w:cs="Times New Roman"/>
        </w:rPr>
        <w:t>от «</w:t>
      </w:r>
      <w:r w:rsidR="00B8476B">
        <w:rPr>
          <w:rFonts w:ascii="Times New Roman" w:hAnsi="Times New Roman" w:cs="Times New Roman"/>
        </w:rPr>
        <w:t>24</w:t>
      </w:r>
      <w:r w:rsidRPr="008C2CD2">
        <w:rPr>
          <w:rFonts w:ascii="Times New Roman" w:hAnsi="Times New Roman" w:cs="Times New Roman"/>
        </w:rPr>
        <w:t>»</w:t>
      </w:r>
      <w:r w:rsidR="00B8476B">
        <w:rPr>
          <w:rFonts w:ascii="Times New Roman" w:hAnsi="Times New Roman" w:cs="Times New Roman"/>
        </w:rPr>
        <w:t xml:space="preserve"> июня </w:t>
      </w:r>
      <w:r w:rsidRPr="008C2CD2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6</w:t>
      </w:r>
      <w:r w:rsidRPr="008C2CD2">
        <w:rPr>
          <w:rFonts w:ascii="Times New Roman" w:hAnsi="Times New Roman" w:cs="Times New Roman"/>
        </w:rPr>
        <w:t>г.</w:t>
      </w:r>
    </w:p>
    <w:p w:rsidR="00357A1E" w:rsidRDefault="00357A1E" w:rsidP="00357A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7A1E" w:rsidRDefault="00357A1E" w:rsidP="00357A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7A1E" w:rsidRDefault="00357A1E" w:rsidP="00357A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7A1E" w:rsidRDefault="00357A1E" w:rsidP="00357A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7A1E" w:rsidRDefault="00357A1E" w:rsidP="00357A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2CD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C2CD2">
        <w:rPr>
          <w:rFonts w:ascii="Times New Roman" w:hAnsi="Times New Roman" w:cs="Times New Roman"/>
          <w:sz w:val="28"/>
          <w:szCs w:val="28"/>
        </w:rPr>
        <w:t>формация</w:t>
      </w:r>
    </w:p>
    <w:p w:rsidR="00357A1E" w:rsidRDefault="00357A1E" w:rsidP="00357A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2CD2">
        <w:rPr>
          <w:rFonts w:ascii="Times New Roman" w:hAnsi="Times New Roman" w:cs="Times New Roman"/>
          <w:sz w:val="28"/>
          <w:szCs w:val="28"/>
        </w:rPr>
        <w:t xml:space="preserve"> об актах прокурорского реагирования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C43C3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связанных с работой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рассмотрению обращений граждан</w:t>
      </w:r>
      <w:r w:rsidRPr="008C2CD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57A1E" w:rsidRDefault="00357A1E" w:rsidP="00357A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C2CD2">
        <w:rPr>
          <w:rFonts w:ascii="Times New Roman" w:hAnsi="Times New Roman" w:cs="Times New Roman"/>
          <w:sz w:val="28"/>
          <w:szCs w:val="28"/>
        </w:rPr>
        <w:t>поступивших</w:t>
      </w:r>
      <w:proofErr w:type="gramEnd"/>
      <w:r w:rsidRPr="008C2CD2">
        <w:rPr>
          <w:rFonts w:ascii="Times New Roman" w:hAnsi="Times New Roman" w:cs="Times New Roman"/>
          <w:sz w:val="28"/>
          <w:szCs w:val="28"/>
        </w:rPr>
        <w:t xml:space="preserve"> в</w:t>
      </w:r>
      <w:r w:rsidR="00330CA6">
        <w:rPr>
          <w:rFonts w:ascii="Times New Roman" w:hAnsi="Times New Roman" w:cs="Times New Roman"/>
          <w:sz w:val="28"/>
          <w:szCs w:val="28"/>
        </w:rPr>
        <w:t xml:space="preserve"> </w:t>
      </w:r>
      <w:r w:rsidR="00330CA6" w:rsidRPr="00330CA6">
        <w:rPr>
          <w:rFonts w:ascii="Times New Roman" w:hAnsi="Times New Roman" w:cs="Times New Roman"/>
          <w:sz w:val="28"/>
          <w:szCs w:val="28"/>
          <w:u w:val="single"/>
        </w:rPr>
        <w:t>администрацию сельского поселения Тундрино</w:t>
      </w:r>
    </w:p>
    <w:p w:rsidR="00357A1E" w:rsidRPr="008C2CD2" w:rsidRDefault="00357A1E" w:rsidP="00357A1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8C2CD2">
        <w:rPr>
          <w:rFonts w:ascii="Times New Roman" w:hAnsi="Times New Roman" w:cs="Times New Roman"/>
        </w:rPr>
        <w:t>(наименование муниципального образования)</w:t>
      </w:r>
    </w:p>
    <w:p w:rsidR="00357A1E" w:rsidRPr="008C2CD2" w:rsidRDefault="00357A1E" w:rsidP="00357A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600" w:type="dxa"/>
        <w:tblInd w:w="704" w:type="dxa"/>
        <w:tblLook w:val="04A0"/>
      </w:tblPr>
      <w:tblGrid>
        <w:gridCol w:w="567"/>
        <w:gridCol w:w="3370"/>
        <w:gridCol w:w="1568"/>
        <w:gridCol w:w="4344"/>
        <w:gridCol w:w="4751"/>
      </w:tblGrid>
      <w:tr w:rsidR="00357A1E" w:rsidTr="008F7972">
        <w:tc>
          <w:tcPr>
            <w:tcW w:w="567" w:type="dxa"/>
          </w:tcPr>
          <w:p w:rsidR="00357A1E" w:rsidRPr="00172731" w:rsidRDefault="00357A1E" w:rsidP="008F7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370" w:type="dxa"/>
          </w:tcPr>
          <w:p w:rsidR="00357A1E" w:rsidRDefault="00357A1E" w:rsidP="008F7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731">
              <w:rPr>
                <w:rFonts w:ascii="Times New Roman" w:hAnsi="Times New Roman" w:cs="Times New Roman"/>
                <w:b/>
                <w:sz w:val="24"/>
                <w:szCs w:val="24"/>
              </w:rPr>
              <w:t>Вид акта прокурорского реагирования</w:t>
            </w:r>
          </w:p>
          <w:p w:rsidR="00357A1E" w:rsidRPr="00172731" w:rsidRDefault="00357A1E" w:rsidP="008F7972">
            <w:pPr>
              <w:jc w:val="center"/>
              <w:rPr>
                <w:rFonts w:ascii="Times New Roman" w:hAnsi="Times New Roman" w:cs="Times New Roman"/>
              </w:rPr>
            </w:pPr>
            <w:r w:rsidRPr="00172731">
              <w:rPr>
                <w:rFonts w:ascii="Times New Roman" w:hAnsi="Times New Roman" w:cs="Times New Roman"/>
              </w:rPr>
              <w:t>(представление, протест, требование)</w:t>
            </w:r>
            <w:r>
              <w:rPr>
                <w:rFonts w:ascii="Times New Roman" w:hAnsi="Times New Roman" w:cs="Times New Roman"/>
              </w:rPr>
              <w:t>, № и дата</w:t>
            </w:r>
          </w:p>
        </w:tc>
        <w:tc>
          <w:tcPr>
            <w:tcW w:w="1568" w:type="dxa"/>
          </w:tcPr>
          <w:p w:rsidR="00357A1E" w:rsidRPr="00172731" w:rsidRDefault="00357A1E" w:rsidP="008F7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r w:rsidRPr="001727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44" w:type="dxa"/>
          </w:tcPr>
          <w:p w:rsidR="00357A1E" w:rsidRPr="00172731" w:rsidRDefault="00357A1E" w:rsidP="008F7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73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751" w:type="dxa"/>
          </w:tcPr>
          <w:p w:rsidR="00357A1E" w:rsidRPr="00172731" w:rsidRDefault="00357A1E" w:rsidP="008F7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73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рассмотрения</w:t>
            </w:r>
          </w:p>
        </w:tc>
      </w:tr>
      <w:tr w:rsidR="00357A1E" w:rsidTr="008F7972">
        <w:tc>
          <w:tcPr>
            <w:tcW w:w="567" w:type="dxa"/>
          </w:tcPr>
          <w:p w:rsidR="00357A1E" w:rsidRPr="00172731" w:rsidRDefault="00357A1E" w:rsidP="008F79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370" w:type="dxa"/>
          </w:tcPr>
          <w:p w:rsidR="00357A1E" w:rsidRPr="00172731" w:rsidRDefault="00357A1E" w:rsidP="008F79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68" w:type="dxa"/>
          </w:tcPr>
          <w:p w:rsidR="00357A1E" w:rsidRPr="00172731" w:rsidRDefault="00357A1E" w:rsidP="008F79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44" w:type="dxa"/>
          </w:tcPr>
          <w:p w:rsidR="00357A1E" w:rsidRPr="00172731" w:rsidRDefault="00357A1E" w:rsidP="008F79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751" w:type="dxa"/>
          </w:tcPr>
          <w:p w:rsidR="00357A1E" w:rsidRPr="00172731" w:rsidRDefault="00357A1E" w:rsidP="008F79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357A1E" w:rsidTr="008F7972">
        <w:tc>
          <w:tcPr>
            <w:tcW w:w="567" w:type="dxa"/>
          </w:tcPr>
          <w:p w:rsidR="00357A1E" w:rsidRDefault="00330CA6" w:rsidP="00330CA6">
            <w:pPr>
              <w:jc w:val="center"/>
            </w:pPr>
            <w:r>
              <w:t>-</w:t>
            </w:r>
          </w:p>
        </w:tc>
        <w:tc>
          <w:tcPr>
            <w:tcW w:w="3370" w:type="dxa"/>
          </w:tcPr>
          <w:p w:rsidR="00357A1E" w:rsidRDefault="00330CA6" w:rsidP="00330CA6">
            <w:pPr>
              <w:jc w:val="center"/>
            </w:pPr>
            <w:r>
              <w:t>-</w:t>
            </w:r>
          </w:p>
        </w:tc>
        <w:tc>
          <w:tcPr>
            <w:tcW w:w="1568" w:type="dxa"/>
          </w:tcPr>
          <w:p w:rsidR="00357A1E" w:rsidRDefault="00330CA6" w:rsidP="00330CA6">
            <w:pPr>
              <w:jc w:val="center"/>
            </w:pPr>
            <w:r>
              <w:t>-</w:t>
            </w:r>
          </w:p>
        </w:tc>
        <w:tc>
          <w:tcPr>
            <w:tcW w:w="4344" w:type="dxa"/>
          </w:tcPr>
          <w:p w:rsidR="00357A1E" w:rsidRDefault="00330CA6" w:rsidP="00330CA6">
            <w:pPr>
              <w:jc w:val="center"/>
            </w:pPr>
            <w:r>
              <w:t>-</w:t>
            </w:r>
          </w:p>
        </w:tc>
        <w:tc>
          <w:tcPr>
            <w:tcW w:w="4751" w:type="dxa"/>
          </w:tcPr>
          <w:p w:rsidR="00357A1E" w:rsidRDefault="00330CA6" w:rsidP="00330CA6">
            <w:pPr>
              <w:jc w:val="center"/>
            </w:pPr>
            <w:r>
              <w:t>-</w:t>
            </w:r>
          </w:p>
        </w:tc>
      </w:tr>
    </w:tbl>
    <w:p w:rsidR="00357A1E" w:rsidRDefault="00357A1E" w:rsidP="00357A1E"/>
    <w:p w:rsidR="00357A1E" w:rsidRPr="00E17D09" w:rsidRDefault="00357A1E" w:rsidP="00357A1E">
      <w:pPr>
        <w:rPr>
          <w:rFonts w:ascii="Times New Roman" w:hAnsi="Times New Roman" w:cs="Times New Roman"/>
        </w:rPr>
      </w:pPr>
      <w:r>
        <w:tab/>
      </w:r>
      <w:r w:rsidR="00330CA6">
        <w:rPr>
          <w:rFonts w:ascii="Times New Roman" w:hAnsi="Times New Roman" w:cs="Times New Roman"/>
        </w:rPr>
        <w:t>И.о. главы сельского поселения Тундрино                                                                                                                                                              А.С. Долгов</w:t>
      </w:r>
    </w:p>
    <w:p w:rsidR="00357A1E" w:rsidRDefault="00357A1E" w:rsidP="00357A1E"/>
    <w:p w:rsidR="00357A1E" w:rsidRDefault="00357A1E" w:rsidP="00357A1E"/>
    <w:p w:rsidR="00357A1E" w:rsidRDefault="00357A1E" w:rsidP="00357A1E"/>
    <w:p w:rsidR="00357A1E" w:rsidRDefault="00357A1E" w:rsidP="00357A1E"/>
    <w:p w:rsidR="00330CA6" w:rsidRDefault="00330CA6" w:rsidP="00357A1E"/>
    <w:p w:rsidR="00330CA6" w:rsidRDefault="00330CA6" w:rsidP="00357A1E"/>
    <w:p w:rsidR="00357A1E" w:rsidRDefault="00357A1E" w:rsidP="00357A1E"/>
    <w:p w:rsidR="00357A1E" w:rsidRPr="008C2CD2" w:rsidRDefault="00357A1E" w:rsidP="00357A1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C2CD2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4</w:t>
      </w:r>
    </w:p>
    <w:p w:rsidR="00357A1E" w:rsidRPr="008C2CD2" w:rsidRDefault="00357A1E" w:rsidP="00357A1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C2CD2">
        <w:rPr>
          <w:rFonts w:ascii="Times New Roman" w:hAnsi="Times New Roman" w:cs="Times New Roman"/>
        </w:rPr>
        <w:t xml:space="preserve"> к письму №</w:t>
      </w:r>
      <w:r w:rsidR="00B8476B">
        <w:rPr>
          <w:rFonts w:ascii="Times New Roman" w:hAnsi="Times New Roman" w:cs="Times New Roman"/>
        </w:rPr>
        <w:t xml:space="preserve"> 688</w:t>
      </w:r>
    </w:p>
    <w:p w:rsidR="00357A1E" w:rsidRPr="008C2CD2" w:rsidRDefault="00357A1E" w:rsidP="00357A1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C2CD2">
        <w:rPr>
          <w:rFonts w:ascii="Times New Roman" w:hAnsi="Times New Roman" w:cs="Times New Roman"/>
        </w:rPr>
        <w:t>от «</w:t>
      </w:r>
      <w:r w:rsidR="00B8476B">
        <w:rPr>
          <w:rFonts w:ascii="Times New Roman" w:hAnsi="Times New Roman" w:cs="Times New Roman"/>
        </w:rPr>
        <w:t>24</w:t>
      </w:r>
      <w:r w:rsidRPr="008C2CD2">
        <w:rPr>
          <w:rFonts w:ascii="Times New Roman" w:hAnsi="Times New Roman" w:cs="Times New Roman"/>
        </w:rPr>
        <w:t>»</w:t>
      </w:r>
      <w:r w:rsidR="00B8476B">
        <w:rPr>
          <w:rFonts w:ascii="Times New Roman" w:hAnsi="Times New Roman" w:cs="Times New Roman"/>
        </w:rPr>
        <w:t xml:space="preserve"> июня </w:t>
      </w:r>
      <w:r w:rsidRPr="008C2CD2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6</w:t>
      </w:r>
      <w:r w:rsidRPr="008C2CD2">
        <w:rPr>
          <w:rFonts w:ascii="Times New Roman" w:hAnsi="Times New Roman" w:cs="Times New Roman"/>
        </w:rPr>
        <w:t>г.</w:t>
      </w:r>
    </w:p>
    <w:p w:rsidR="00357A1E" w:rsidRDefault="00357A1E" w:rsidP="00357A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7A1E" w:rsidRDefault="00357A1E" w:rsidP="00357A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7A1E" w:rsidRDefault="00357A1E" w:rsidP="00357A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2CD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C2CD2">
        <w:rPr>
          <w:rFonts w:ascii="Times New Roman" w:hAnsi="Times New Roman" w:cs="Times New Roman"/>
          <w:sz w:val="28"/>
          <w:szCs w:val="28"/>
        </w:rPr>
        <w:t>формация</w:t>
      </w:r>
    </w:p>
    <w:p w:rsidR="00357A1E" w:rsidRDefault="00357A1E" w:rsidP="00357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обращениях, содержащих сведения о фактах коррупционной направленности, </w:t>
      </w:r>
    </w:p>
    <w:p w:rsidR="00357A1E" w:rsidRDefault="00357A1E" w:rsidP="00357A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в отношении муниципальных служащих, </w:t>
      </w:r>
      <w:r w:rsidRPr="008C2CD2">
        <w:rPr>
          <w:rFonts w:ascii="Times New Roman" w:hAnsi="Times New Roman" w:cs="Times New Roman"/>
          <w:sz w:val="28"/>
          <w:szCs w:val="28"/>
        </w:rPr>
        <w:t xml:space="preserve">поступивших </w:t>
      </w:r>
    </w:p>
    <w:p w:rsidR="00357A1E" w:rsidRDefault="00357A1E" w:rsidP="00357A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2CD2">
        <w:rPr>
          <w:rFonts w:ascii="Times New Roman" w:hAnsi="Times New Roman" w:cs="Times New Roman"/>
          <w:sz w:val="28"/>
          <w:szCs w:val="28"/>
        </w:rPr>
        <w:t>в</w:t>
      </w:r>
      <w:r w:rsidR="00330CA6">
        <w:rPr>
          <w:rFonts w:ascii="Times New Roman" w:hAnsi="Times New Roman" w:cs="Times New Roman"/>
          <w:sz w:val="28"/>
          <w:szCs w:val="28"/>
        </w:rPr>
        <w:t xml:space="preserve"> администрацию сельского поселения Тундрино</w:t>
      </w:r>
    </w:p>
    <w:p w:rsidR="00357A1E" w:rsidRPr="008C2CD2" w:rsidRDefault="00357A1E" w:rsidP="00357A1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Pr="008C2CD2">
        <w:rPr>
          <w:rFonts w:ascii="Times New Roman" w:hAnsi="Times New Roman" w:cs="Times New Roman"/>
        </w:rPr>
        <w:t>(наименование муниципального образования)</w:t>
      </w:r>
    </w:p>
    <w:p w:rsidR="00357A1E" w:rsidRPr="008C2CD2" w:rsidRDefault="00357A1E" w:rsidP="00357A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3681" w:type="dxa"/>
        <w:tblInd w:w="704" w:type="dxa"/>
        <w:tblLook w:val="04A0"/>
      </w:tblPr>
      <w:tblGrid>
        <w:gridCol w:w="567"/>
        <w:gridCol w:w="3686"/>
        <w:gridCol w:w="4677"/>
        <w:gridCol w:w="4751"/>
      </w:tblGrid>
      <w:tr w:rsidR="00357A1E" w:rsidTr="008F7972">
        <w:tc>
          <w:tcPr>
            <w:tcW w:w="567" w:type="dxa"/>
          </w:tcPr>
          <w:p w:rsidR="00357A1E" w:rsidRPr="00172731" w:rsidRDefault="00357A1E" w:rsidP="008F7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357A1E" w:rsidRPr="00172731" w:rsidRDefault="00357A1E" w:rsidP="008F7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обращения </w:t>
            </w:r>
          </w:p>
        </w:tc>
        <w:tc>
          <w:tcPr>
            <w:tcW w:w="4677" w:type="dxa"/>
          </w:tcPr>
          <w:p w:rsidR="00357A1E" w:rsidRPr="00172731" w:rsidRDefault="00357A1E" w:rsidP="008F7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</w:t>
            </w:r>
            <w:r w:rsidRPr="00172731">
              <w:rPr>
                <w:rFonts w:ascii="Times New Roman" w:hAnsi="Times New Roman" w:cs="Times New Roman"/>
                <w:b/>
                <w:sz w:val="24"/>
                <w:szCs w:val="24"/>
              </w:rPr>
              <w:t>одержание</w:t>
            </w:r>
          </w:p>
        </w:tc>
        <w:tc>
          <w:tcPr>
            <w:tcW w:w="4751" w:type="dxa"/>
          </w:tcPr>
          <w:p w:rsidR="00357A1E" w:rsidRDefault="00357A1E" w:rsidP="008F7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73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рассмотрения</w:t>
            </w:r>
          </w:p>
          <w:p w:rsidR="00357A1E" w:rsidRDefault="00357A1E" w:rsidP="008F797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F5DE6">
              <w:rPr>
                <w:rFonts w:ascii="Times New Roman" w:hAnsi="Times New Roman" w:cs="Times New Roman"/>
              </w:rPr>
              <w:t>(поддержано, разъяснено, не поддержано</w:t>
            </w:r>
            <w:r>
              <w:rPr>
                <w:rFonts w:ascii="Times New Roman" w:hAnsi="Times New Roman" w:cs="Times New Roman"/>
              </w:rPr>
              <w:t>,</w:t>
            </w:r>
            <w:r w:rsidRPr="00FF5DE6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  <w:p w:rsidR="00357A1E" w:rsidRPr="00FF5DE6" w:rsidRDefault="00357A1E" w:rsidP="008F7972">
            <w:pPr>
              <w:jc w:val="center"/>
              <w:rPr>
                <w:rFonts w:ascii="Times New Roman" w:hAnsi="Times New Roman" w:cs="Times New Roman"/>
              </w:rPr>
            </w:pPr>
            <w:r w:rsidRPr="00FF5DE6">
              <w:rPr>
                <w:rFonts w:ascii="Times New Roman" w:hAnsi="Times New Roman" w:cs="Times New Roman"/>
              </w:rPr>
              <w:t xml:space="preserve"> как решено)</w:t>
            </w:r>
          </w:p>
        </w:tc>
      </w:tr>
      <w:tr w:rsidR="00357A1E" w:rsidTr="008F7972">
        <w:tc>
          <w:tcPr>
            <w:tcW w:w="567" w:type="dxa"/>
          </w:tcPr>
          <w:p w:rsidR="00357A1E" w:rsidRPr="00172731" w:rsidRDefault="00357A1E" w:rsidP="008F79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686" w:type="dxa"/>
          </w:tcPr>
          <w:p w:rsidR="00357A1E" w:rsidRPr="00172731" w:rsidRDefault="00357A1E" w:rsidP="008F79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77" w:type="dxa"/>
          </w:tcPr>
          <w:p w:rsidR="00357A1E" w:rsidRPr="00172731" w:rsidRDefault="00357A1E" w:rsidP="008F79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751" w:type="dxa"/>
          </w:tcPr>
          <w:p w:rsidR="00357A1E" w:rsidRPr="00172731" w:rsidRDefault="00357A1E" w:rsidP="008F7972">
            <w:pPr>
              <w:ind w:left="367" w:hanging="36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357A1E" w:rsidTr="008F7972">
        <w:tc>
          <w:tcPr>
            <w:tcW w:w="567" w:type="dxa"/>
          </w:tcPr>
          <w:p w:rsidR="00357A1E" w:rsidRDefault="00330CA6" w:rsidP="00330CA6">
            <w:pPr>
              <w:jc w:val="center"/>
            </w:pPr>
            <w:r>
              <w:t>-</w:t>
            </w:r>
          </w:p>
        </w:tc>
        <w:tc>
          <w:tcPr>
            <w:tcW w:w="3686" w:type="dxa"/>
          </w:tcPr>
          <w:p w:rsidR="00357A1E" w:rsidRDefault="00330CA6" w:rsidP="00330CA6">
            <w:pPr>
              <w:jc w:val="center"/>
            </w:pPr>
            <w:r>
              <w:t>-</w:t>
            </w:r>
          </w:p>
        </w:tc>
        <w:tc>
          <w:tcPr>
            <w:tcW w:w="4677" w:type="dxa"/>
          </w:tcPr>
          <w:p w:rsidR="00357A1E" w:rsidRDefault="00330CA6" w:rsidP="00330CA6">
            <w:pPr>
              <w:jc w:val="center"/>
            </w:pPr>
            <w:r>
              <w:t>-</w:t>
            </w:r>
          </w:p>
        </w:tc>
        <w:tc>
          <w:tcPr>
            <w:tcW w:w="4751" w:type="dxa"/>
          </w:tcPr>
          <w:p w:rsidR="00357A1E" w:rsidRDefault="00330CA6" w:rsidP="00330CA6">
            <w:pPr>
              <w:jc w:val="center"/>
            </w:pPr>
            <w:r>
              <w:t>-</w:t>
            </w:r>
          </w:p>
        </w:tc>
      </w:tr>
    </w:tbl>
    <w:p w:rsidR="00357A1E" w:rsidRDefault="00357A1E" w:rsidP="00357A1E"/>
    <w:p w:rsidR="00357A1E" w:rsidRDefault="00357A1E" w:rsidP="00357A1E"/>
    <w:p w:rsidR="00357A1E" w:rsidRPr="00E17D09" w:rsidRDefault="00357A1E" w:rsidP="00357A1E">
      <w:pPr>
        <w:rPr>
          <w:rFonts w:ascii="Times New Roman" w:hAnsi="Times New Roman" w:cs="Times New Roman"/>
        </w:rPr>
      </w:pPr>
      <w:r>
        <w:tab/>
      </w:r>
      <w:r w:rsidR="00330CA6">
        <w:rPr>
          <w:rFonts w:ascii="Times New Roman" w:hAnsi="Times New Roman" w:cs="Times New Roman"/>
        </w:rPr>
        <w:t>И.о. главы сельского поселения Тундрино                                                                                                                                                               А.С. Долгов</w:t>
      </w:r>
    </w:p>
    <w:p w:rsidR="00357A1E" w:rsidRDefault="00357A1E" w:rsidP="00357A1E"/>
    <w:bookmarkEnd w:id="0"/>
    <w:p w:rsidR="00357A1E" w:rsidRDefault="00357A1E" w:rsidP="00357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2E2" w:rsidRDefault="00D552E2"/>
    <w:sectPr w:rsidR="00D552E2" w:rsidSect="00357A1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A1E"/>
    <w:rsid w:val="00200799"/>
    <w:rsid w:val="002D6A6F"/>
    <w:rsid w:val="00330CA6"/>
    <w:rsid w:val="00357A1E"/>
    <w:rsid w:val="00495525"/>
    <w:rsid w:val="00835B8D"/>
    <w:rsid w:val="0086344A"/>
    <w:rsid w:val="009C3C48"/>
    <w:rsid w:val="00A366D8"/>
    <w:rsid w:val="00A40CBC"/>
    <w:rsid w:val="00B8476B"/>
    <w:rsid w:val="00D17984"/>
    <w:rsid w:val="00D552E2"/>
    <w:rsid w:val="00E57582"/>
    <w:rsid w:val="00F05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7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Семенец Ирина Валерьевна</dc:creator>
  <cp:keywords/>
  <dc:description/>
  <cp:lastModifiedBy>user</cp:lastModifiedBy>
  <cp:revision>8</cp:revision>
  <cp:lastPrinted>2016-06-24T04:44:00Z</cp:lastPrinted>
  <dcterms:created xsi:type="dcterms:W3CDTF">2016-06-06T12:11:00Z</dcterms:created>
  <dcterms:modified xsi:type="dcterms:W3CDTF">2016-06-24T04:44:00Z</dcterms:modified>
</cp:coreProperties>
</file>