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CF" w:rsidRPr="00CA4416" w:rsidRDefault="006371CF" w:rsidP="0063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1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371CF" w:rsidRPr="00CA4416" w:rsidRDefault="006371CF" w:rsidP="006371CF">
      <w:pPr>
        <w:tabs>
          <w:tab w:val="left" w:pos="1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16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A25C4F" w:rsidRPr="00CA4416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CA4416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</w:t>
      </w:r>
      <w:r w:rsidR="00311EE4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="009C0B9A">
        <w:rPr>
          <w:rFonts w:ascii="Times New Roman" w:hAnsi="Times New Roman" w:cs="Times New Roman"/>
          <w:b/>
          <w:sz w:val="24"/>
          <w:szCs w:val="24"/>
        </w:rPr>
        <w:t>ДЕПУТАТОВ СОВЕТА ДЕПУТАТОВ</w:t>
      </w:r>
      <w:r w:rsidR="00311EE4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CA4416">
        <w:rPr>
          <w:rFonts w:ascii="Times New Roman" w:hAnsi="Times New Roman" w:cs="Times New Roman"/>
          <w:b/>
          <w:sz w:val="24"/>
          <w:szCs w:val="24"/>
        </w:rPr>
        <w:t xml:space="preserve"> ПОСЕЛЕНИЯ ТУНДРИНО</w:t>
      </w:r>
    </w:p>
    <w:p w:rsidR="006371CF" w:rsidRPr="00CA4416" w:rsidRDefault="006371CF" w:rsidP="006371CF">
      <w:pPr>
        <w:tabs>
          <w:tab w:val="left" w:pos="1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16">
        <w:rPr>
          <w:rFonts w:ascii="Times New Roman" w:hAnsi="Times New Roman" w:cs="Times New Roman"/>
          <w:b/>
          <w:sz w:val="24"/>
          <w:szCs w:val="24"/>
        </w:rPr>
        <w:t>ЗА ПЕРИ</w:t>
      </w:r>
      <w:r w:rsidR="00E801B4">
        <w:rPr>
          <w:rFonts w:ascii="Times New Roman" w:hAnsi="Times New Roman" w:cs="Times New Roman"/>
          <w:b/>
          <w:sz w:val="24"/>
          <w:szCs w:val="24"/>
        </w:rPr>
        <w:t>ОД С 1 ЯНВАРЯ ПО 31 ДЕКАБРЯ 201</w:t>
      </w:r>
      <w:r w:rsidR="002119AF">
        <w:rPr>
          <w:rFonts w:ascii="Times New Roman" w:hAnsi="Times New Roman" w:cs="Times New Roman"/>
          <w:b/>
          <w:sz w:val="24"/>
          <w:szCs w:val="24"/>
        </w:rPr>
        <w:t>6</w:t>
      </w:r>
      <w:r w:rsidRPr="00CA441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985"/>
        <w:gridCol w:w="1134"/>
        <w:gridCol w:w="1842"/>
        <w:gridCol w:w="1560"/>
        <w:gridCol w:w="1701"/>
        <w:gridCol w:w="1275"/>
        <w:gridCol w:w="1418"/>
        <w:gridCol w:w="2268"/>
      </w:tblGrid>
      <w:tr w:rsidR="00C53058" w:rsidRPr="00CA4416" w:rsidTr="00894FDC">
        <w:tc>
          <w:tcPr>
            <w:tcW w:w="1843" w:type="dxa"/>
            <w:vMerge w:val="restart"/>
          </w:tcPr>
          <w:p w:rsidR="00C53058" w:rsidRDefault="00C53058" w:rsidP="00A25C4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за отчетный год</w:t>
            </w:r>
          </w:p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 ( руб.)</w:t>
            </w:r>
          </w:p>
        </w:tc>
        <w:tc>
          <w:tcPr>
            <w:tcW w:w="6521" w:type="dxa"/>
            <w:gridSpan w:val="4"/>
          </w:tcPr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</w:t>
            </w:r>
            <w:r w:rsidRPr="00C53058"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3"/>
          </w:tcPr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shd w:val="clear" w:color="auto" w:fill="auto"/>
          </w:tcPr>
          <w:p w:rsidR="00C53058" w:rsidRPr="00C53058" w:rsidRDefault="00C53058" w:rsidP="00A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</w:t>
            </w:r>
            <w:r w:rsidR="00AA6D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другого объекта недвижимого имущества, транспортно</w:t>
            </w:r>
            <w:r w:rsidR="00E801B4">
              <w:rPr>
                <w:rFonts w:ascii="Times New Roman" w:hAnsi="Times New Roman" w:cs="Times New Roman"/>
                <w:sz w:val="18"/>
                <w:szCs w:val="18"/>
              </w:rPr>
              <w:t>го средства, ценных бумаг,</w:t>
            </w: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(долей участия, паев в уставных (складочных) капиталах </w:t>
            </w:r>
            <w:proofErr w:type="gramStart"/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организаций)*</w:t>
            </w:r>
            <w:proofErr w:type="gramEnd"/>
          </w:p>
        </w:tc>
      </w:tr>
      <w:tr w:rsidR="00E64325" w:rsidTr="00894FDC">
        <w:tc>
          <w:tcPr>
            <w:tcW w:w="1843" w:type="dxa"/>
            <w:vMerge/>
          </w:tcPr>
          <w:p w:rsidR="00E64325" w:rsidRDefault="00E64325" w:rsidP="00E64325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4325" w:rsidRPr="00F6002A" w:rsidRDefault="00E64325" w:rsidP="00E64325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64325" w:rsidRPr="00CA4416" w:rsidRDefault="00E64325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64325" w:rsidRPr="00CA4416" w:rsidRDefault="00E64325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842" w:type="dxa"/>
          </w:tcPr>
          <w:p w:rsidR="00E64325" w:rsidRPr="00CA4416" w:rsidRDefault="00E64325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60" w:type="dxa"/>
          </w:tcPr>
          <w:p w:rsidR="00E64325" w:rsidRPr="00CA4416" w:rsidRDefault="00E64325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         (вид, марка)</w:t>
            </w:r>
          </w:p>
        </w:tc>
        <w:tc>
          <w:tcPr>
            <w:tcW w:w="1701" w:type="dxa"/>
          </w:tcPr>
          <w:p w:rsidR="00E64325" w:rsidRPr="00CA4416" w:rsidRDefault="00E64325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E64325" w:rsidRPr="00CA4416" w:rsidRDefault="00E64325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</w:tcPr>
          <w:p w:rsidR="00E64325" w:rsidRPr="00CA4416" w:rsidRDefault="00E64325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</w:tcPr>
          <w:p w:rsidR="00E64325" w:rsidRPr="00CA4416" w:rsidRDefault="00E64325" w:rsidP="00E64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2D8" w:rsidTr="00894FDC">
        <w:tc>
          <w:tcPr>
            <w:tcW w:w="1843" w:type="dxa"/>
          </w:tcPr>
          <w:p w:rsidR="00E962D8" w:rsidRPr="00356853" w:rsidRDefault="00E962D8" w:rsidP="00E64325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6853">
              <w:rPr>
                <w:rFonts w:ascii="Times New Roman" w:hAnsi="Times New Roman" w:cs="Times New Roman"/>
                <w:sz w:val="20"/>
                <w:szCs w:val="20"/>
              </w:rPr>
              <w:t>Савченко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56853">
              <w:rPr>
                <w:rFonts w:ascii="Times New Roman" w:hAnsi="Times New Roman" w:cs="Times New Roman"/>
                <w:sz w:val="20"/>
                <w:szCs w:val="20"/>
              </w:rPr>
              <w:t>ьга Юрьевна</w:t>
            </w:r>
          </w:p>
        </w:tc>
        <w:tc>
          <w:tcPr>
            <w:tcW w:w="1276" w:type="dxa"/>
          </w:tcPr>
          <w:p w:rsidR="00E962D8" w:rsidRDefault="002119AF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1 501 409,9</w:t>
            </w:r>
          </w:p>
          <w:p w:rsidR="002119AF" w:rsidRPr="00356853" w:rsidRDefault="002119AF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62D8" w:rsidRPr="00BD0435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долевая 49/100</w:t>
            </w:r>
          </w:p>
          <w:p w:rsidR="00E962D8" w:rsidRPr="00B72674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долевая 49/100</w:t>
            </w:r>
          </w:p>
        </w:tc>
        <w:tc>
          <w:tcPr>
            <w:tcW w:w="1134" w:type="dxa"/>
          </w:tcPr>
          <w:p w:rsidR="00E962D8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E962D8" w:rsidRDefault="00E962D8" w:rsidP="00E64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D8" w:rsidRPr="00356853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842" w:type="dxa"/>
          </w:tcPr>
          <w:p w:rsidR="00E962D8" w:rsidRPr="00356853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962D8" w:rsidRPr="00CA4416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E962D8" w:rsidRPr="00356853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62D8" w:rsidRPr="00E962D8" w:rsidRDefault="00E962D8" w:rsidP="002975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962D8">
              <w:rPr>
                <w:rFonts w:ascii="Times New Roman" w:hAnsi="Times New Roman" w:cs="Times New Roman"/>
              </w:rPr>
              <w:t>оля части жилого дома;</w:t>
            </w:r>
          </w:p>
          <w:p w:rsidR="00E962D8" w:rsidRPr="00E962D8" w:rsidRDefault="00E962D8" w:rsidP="002975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E962D8" w:rsidRDefault="00E962D8" w:rsidP="00E962D8">
            <w:pPr>
              <w:jc w:val="center"/>
            </w:pPr>
            <w:r w:rsidRPr="008A646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418" w:type="dxa"/>
          </w:tcPr>
          <w:p w:rsidR="00E962D8" w:rsidRPr="00356853" w:rsidRDefault="00E962D8" w:rsidP="00297570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962D8" w:rsidRPr="00CA4416" w:rsidRDefault="00E962D8" w:rsidP="00E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962D8" w:rsidTr="00894FDC">
        <w:tc>
          <w:tcPr>
            <w:tcW w:w="1843" w:type="dxa"/>
          </w:tcPr>
          <w:p w:rsidR="00E962D8" w:rsidRPr="00CA4416" w:rsidRDefault="00E962D8" w:rsidP="00E64325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962D8" w:rsidRPr="00CA4416" w:rsidRDefault="002119AF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572 140,32</w:t>
            </w:r>
          </w:p>
        </w:tc>
        <w:tc>
          <w:tcPr>
            <w:tcW w:w="1985" w:type="dxa"/>
          </w:tcPr>
          <w:p w:rsidR="00E962D8" w:rsidRPr="00BD0435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долевая 48/100</w:t>
            </w:r>
          </w:p>
          <w:p w:rsidR="00E962D8" w:rsidRPr="00B72674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долевая 48/100</w:t>
            </w:r>
          </w:p>
        </w:tc>
        <w:tc>
          <w:tcPr>
            <w:tcW w:w="1134" w:type="dxa"/>
          </w:tcPr>
          <w:p w:rsidR="00E962D8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E962D8" w:rsidRDefault="00E962D8" w:rsidP="00E64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D8" w:rsidRPr="00B72674" w:rsidRDefault="00E962D8" w:rsidP="00E64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842" w:type="dxa"/>
          </w:tcPr>
          <w:p w:rsidR="00E962D8" w:rsidRPr="00CA4416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962D8" w:rsidRPr="00B72674" w:rsidRDefault="00E962D8" w:rsidP="00E64325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PEHO SANDERO STEPWAY</w:t>
            </w:r>
          </w:p>
        </w:tc>
        <w:tc>
          <w:tcPr>
            <w:tcW w:w="1701" w:type="dxa"/>
          </w:tcPr>
          <w:p w:rsidR="00E962D8" w:rsidRPr="00E962D8" w:rsidRDefault="00E962D8" w:rsidP="002975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962D8">
              <w:rPr>
                <w:rFonts w:ascii="Times New Roman" w:hAnsi="Times New Roman" w:cs="Times New Roman"/>
              </w:rPr>
              <w:t>оля части жилого дома;</w:t>
            </w:r>
          </w:p>
          <w:p w:rsidR="00E962D8" w:rsidRPr="00E962D8" w:rsidRDefault="00E962D8" w:rsidP="002975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E962D8" w:rsidRDefault="00E962D8" w:rsidP="00E962D8">
            <w:pPr>
              <w:jc w:val="center"/>
            </w:pPr>
            <w:r w:rsidRPr="008A646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418" w:type="dxa"/>
          </w:tcPr>
          <w:p w:rsidR="00E962D8" w:rsidRPr="00CA4416" w:rsidRDefault="00E962D8" w:rsidP="00297570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962D8" w:rsidRPr="00CA4416" w:rsidRDefault="00E962D8" w:rsidP="00E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962D8" w:rsidTr="00894FDC">
        <w:tc>
          <w:tcPr>
            <w:tcW w:w="1843" w:type="dxa"/>
          </w:tcPr>
          <w:p w:rsidR="00E962D8" w:rsidRDefault="00E962D8" w:rsidP="004208BD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962D8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E962D8" w:rsidRPr="00962FE3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долевая 1/100</w:t>
            </w:r>
          </w:p>
          <w:p w:rsidR="00E962D8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долевая 1/100</w:t>
            </w:r>
          </w:p>
        </w:tc>
        <w:tc>
          <w:tcPr>
            <w:tcW w:w="1134" w:type="dxa"/>
          </w:tcPr>
          <w:p w:rsidR="00E962D8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E962D8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D8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842" w:type="dxa"/>
          </w:tcPr>
          <w:p w:rsidR="00E962D8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962D8" w:rsidRDefault="00E962D8" w:rsidP="004208B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962D8" w:rsidRPr="00E962D8" w:rsidRDefault="00E962D8" w:rsidP="002975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962D8">
              <w:rPr>
                <w:rFonts w:ascii="Times New Roman" w:hAnsi="Times New Roman" w:cs="Times New Roman"/>
              </w:rPr>
              <w:t>оля части жилого дома;</w:t>
            </w:r>
          </w:p>
          <w:p w:rsidR="00E962D8" w:rsidRPr="00E962D8" w:rsidRDefault="00E962D8" w:rsidP="002975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E962D8" w:rsidRDefault="00E962D8" w:rsidP="00E962D8">
            <w:pPr>
              <w:jc w:val="center"/>
            </w:pPr>
            <w:r w:rsidRPr="008A646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418" w:type="dxa"/>
          </w:tcPr>
          <w:p w:rsidR="00E962D8" w:rsidRDefault="00E962D8" w:rsidP="00297570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962D8" w:rsidRDefault="00E962D8" w:rsidP="00420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B06" w:rsidTr="00894FDC">
        <w:tc>
          <w:tcPr>
            <w:tcW w:w="1843" w:type="dxa"/>
          </w:tcPr>
          <w:p w:rsidR="00BF2B06" w:rsidRDefault="00BF2B06" w:rsidP="00BF2B06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Вахтинская Оксана Юрьевна</w:t>
            </w:r>
          </w:p>
        </w:tc>
        <w:tc>
          <w:tcPr>
            <w:tcW w:w="1276" w:type="dxa"/>
          </w:tcPr>
          <w:p w:rsidR="00BF2B06" w:rsidRDefault="002119AF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773 931,16</w:t>
            </w:r>
          </w:p>
        </w:tc>
        <w:tc>
          <w:tcPr>
            <w:tcW w:w="1985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F2B0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5" w:type="dxa"/>
          </w:tcPr>
          <w:p w:rsidR="00BF2B0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B0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F2B06" w:rsidRDefault="00BF2B06" w:rsidP="00BF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B06" w:rsidTr="00894FDC">
        <w:tc>
          <w:tcPr>
            <w:tcW w:w="1843" w:type="dxa"/>
          </w:tcPr>
          <w:p w:rsidR="00BF2B06" w:rsidRDefault="00E93800" w:rsidP="00BF2B06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F2B06" w:rsidRDefault="002119AF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810 726,15</w:t>
            </w:r>
          </w:p>
        </w:tc>
        <w:tc>
          <w:tcPr>
            <w:tcW w:w="1985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F2B06" w:rsidRPr="00B72674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Гранта</w:t>
            </w:r>
          </w:p>
        </w:tc>
        <w:tc>
          <w:tcPr>
            <w:tcW w:w="1701" w:type="dxa"/>
          </w:tcPr>
          <w:p w:rsidR="00BF2B0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5" w:type="dxa"/>
          </w:tcPr>
          <w:p w:rsidR="00BF2B0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</w:tcPr>
          <w:p w:rsidR="00BF2B06" w:rsidRPr="00CA441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B06" w:rsidRDefault="00BF2B06" w:rsidP="00BF2B06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F2B06" w:rsidRDefault="00BF2B06" w:rsidP="00BF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81C" w:rsidTr="00894FDC">
        <w:trPr>
          <w:trHeight w:val="557"/>
        </w:trPr>
        <w:tc>
          <w:tcPr>
            <w:tcW w:w="1843" w:type="dxa"/>
          </w:tcPr>
          <w:p w:rsidR="00DA281C" w:rsidRPr="00CA4416" w:rsidRDefault="00DA281C" w:rsidP="00DA281C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A281C" w:rsidRPr="00CA4416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A281C" w:rsidRPr="00CA4416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A281C" w:rsidRPr="00CA4416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DA281C" w:rsidRPr="00CA4416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A281C" w:rsidRPr="00CA4416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A281C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5" w:type="dxa"/>
          </w:tcPr>
          <w:p w:rsidR="00DA281C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</w:tcPr>
          <w:p w:rsidR="00DA281C" w:rsidRPr="00CA4416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81C" w:rsidRDefault="00DA281C" w:rsidP="00DA281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281C" w:rsidRPr="00CA4416" w:rsidRDefault="00DA281C" w:rsidP="00DA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CE7" w:rsidTr="00894FDC">
        <w:trPr>
          <w:trHeight w:val="557"/>
        </w:trPr>
        <w:tc>
          <w:tcPr>
            <w:tcW w:w="1843" w:type="dxa"/>
          </w:tcPr>
          <w:p w:rsidR="00174CE7" w:rsidRDefault="00174CE7" w:rsidP="00174CE7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Стовповая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276" w:type="dxa"/>
          </w:tcPr>
          <w:p w:rsidR="00174CE7" w:rsidRPr="00CA4416" w:rsidRDefault="00174CE7" w:rsidP="00DF4EF1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1 064 684,05</w:t>
            </w:r>
          </w:p>
        </w:tc>
        <w:tc>
          <w:tcPr>
            <w:tcW w:w="1985" w:type="dxa"/>
          </w:tcPr>
          <w:p w:rsidR="00174CE7" w:rsidRPr="00CA4416" w:rsidRDefault="00174CE7" w:rsidP="00174CE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74CE7" w:rsidRPr="00CA4416" w:rsidRDefault="00174CE7" w:rsidP="00174CE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74CE7" w:rsidRPr="00CA4416" w:rsidRDefault="00174CE7" w:rsidP="00174CE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74CE7" w:rsidRPr="00CA4416" w:rsidRDefault="00174CE7" w:rsidP="00174CE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74CE7" w:rsidRPr="00CA4416" w:rsidRDefault="00174CE7" w:rsidP="00174CE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75" w:type="dxa"/>
          </w:tcPr>
          <w:p w:rsidR="00174CE7" w:rsidRDefault="00174CE7" w:rsidP="00174CE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8" w:type="dxa"/>
          </w:tcPr>
          <w:p w:rsidR="00174CE7" w:rsidRPr="00CA4416" w:rsidRDefault="00174CE7" w:rsidP="00174CE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4CE7" w:rsidRDefault="00174CE7" w:rsidP="00174CE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4CE7" w:rsidRPr="00CA4416" w:rsidRDefault="00174CE7" w:rsidP="00174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834" w:rsidTr="00894FDC">
        <w:trPr>
          <w:trHeight w:val="557"/>
        </w:trPr>
        <w:tc>
          <w:tcPr>
            <w:tcW w:w="1843" w:type="dxa"/>
          </w:tcPr>
          <w:p w:rsidR="00E95834" w:rsidRPr="00CA4416" w:rsidRDefault="00E95834" w:rsidP="00E95834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95834" w:rsidRDefault="00E95834" w:rsidP="00E95834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E95834" w:rsidRDefault="00E95834" w:rsidP="00E95834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834" w:rsidRDefault="00E95834" w:rsidP="00E95834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95834" w:rsidRDefault="00E95834" w:rsidP="00E95834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95834" w:rsidRDefault="00E95834" w:rsidP="00E95834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95834" w:rsidRPr="00CA4416" w:rsidRDefault="00E95834" w:rsidP="00E958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75" w:type="dxa"/>
          </w:tcPr>
          <w:p w:rsidR="00E95834" w:rsidRDefault="00E95834" w:rsidP="00E958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8" w:type="dxa"/>
          </w:tcPr>
          <w:p w:rsidR="00E95834" w:rsidRPr="00CA4416" w:rsidRDefault="00E95834" w:rsidP="00E958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5834" w:rsidRDefault="00E95834" w:rsidP="00E958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95834" w:rsidRPr="00CA4416" w:rsidRDefault="00E95834" w:rsidP="00E9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D34" w:rsidTr="00894FDC">
        <w:trPr>
          <w:trHeight w:val="557"/>
        </w:trPr>
        <w:tc>
          <w:tcPr>
            <w:tcW w:w="1843" w:type="dxa"/>
          </w:tcPr>
          <w:p w:rsidR="00993D34" w:rsidRDefault="00993D34" w:rsidP="00993D34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Зимин Евгений Юрьевич</w:t>
            </w:r>
          </w:p>
        </w:tc>
        <w:tc>
          <w:tcPr>
            <w:tcW w:w="1276" w:type="dxa"/>
          </w:tcPr>
          <w:p w:rsidR="00993D34" w:rsidRPr="00CA4416" w:rsidRDefault="00AC648D" w:rsidP="00DF4EF1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600 276,11</w:t>
            </w:r>
          </w:p>
        </w:tc>
        <w:tc>
          <w:tcPr>
            <w:tcW w:w="1985" w:type="dxa"/>
          </w:tcPr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</w:p>
          <w:p w:rsidR="004C5C1E" w:rsidRDefault="004C5C1E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5C1E" w:rsidRDefault="004C5C1E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34" w:rsidRPr="00CA4416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помещения</w:t>
            </w:r>
          </w:p>
        </w:tc>
        <w:tc>
          <w:tcPr>
            <w:tcW w:w="1134" w:type="dxa"/>
          </w:tcPr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</w:t>
            </w:r>
          </w:p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1E" w:rsidRDefault="004C5C1E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4C5C1E" w:rsidRDefault="004C5C1E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D34" w:rsidRPr="00CA4416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842" w:type="dxa"/>
          </w:tcPr>
          <w:p w:rsidR="00993D34" w:rsidRPr="00CA4416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93D34" w:rsidRDefault="000779C0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511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 2114;</w:t>
            </w:r>
          </w:p>
          <w:p w:rsidR="000779C0" w:rsidRDefault="000779C0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r w:rsidR="00511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техника </w:t>
            </w:r>
            <w:r w:rsidR="00511A7D">
              <w:rPr>
                <w:rFonts w:ascii="Times New Roman" w:hAnsi="Times New Roman" w:cs="Times New Roman"/>
                <w:sz w:val="20"/>
                <w:szCs w:val="20"/>
              </w:rPr>
              <w:t xml:space="preserve">– трактор </w:t>
            </w:r>
            <w:proofErr w:type="spellStart"/>
            <w:r w:rsidR="00511A7D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="00511A7D">
              <w:rPr>
                <w:rFonts w:ascii="Times New Roman" w:hAnsi="Times New Roman" w:cs="Times New Roman"/>
                <w:sz w:val="20"/>
                <w:szCs w:val="20"/>
              </w:rPr>
              <w:t xml:space="preserve"> 82.1;</w:t>
            </w:r>
          </w:p>
          <w:p w:rsidR="00511A7D" w:rsidRPr="00CA4416" w:rsidRDefault="00511A7D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 – лодка «Крым»</w:t>
            </w:r>
            <w:r w:rsidR="00B5027A">
              <w:rPr>
                <w:rFonts w:ascii="Times New Roman" w:hAnsi="Times New Roman" w:cs="Times New Roman"/>
                <w:sz w:val="20"/>
                <w:szCs w:val="20"/>
              </w:rPr>
              <w:t>; Иные транспортные средства – снегоход «Тайга»</w:t>
            </w:r>
          </w:p>
        </w:tc>
        <w:tc>
          <w:tcPr>
            <w:tcW w:w="1701" w:type="dxa"/>
          </w:tcPr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3D34" w:rsidRDefault="00993D34" w:rsidP="00993D34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993D34" w:rsidRPr="00CA4416" w:rsidRDefault="00602D7F" w:rsidP="0099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95834" w:rsidTr="00894FDC">
        <w:trPr>
          <w:trHeight w:val="502"/>
        </w:trPr>
        <w:tc>
          <w:tcPr>
            <w:tcW w:w="1843" w:type="dxa"/>
          </w:tcPr>
          <w:p w:rsidR="00E95834" w:rsidRPr="00CA4416" w:rsidRDefault="00E95834" w:rsidP="00E95834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95834" w:rsidRDefault="00E95834" w:rsidP="00E95834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E95834" w:rsidRDefault="00E95834" w:rsidP="00E95834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834" w:rsidRDefault="00E95834" w:rsidP="00E95834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95834" w:rsidRDefault="00E95834" w:rsidP="00E95834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95834" w:rsidRDefault="00E95834" w:rsidP="00E95834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95834" w:rsidRPr="00296CCE" w:rsidRDefault="00E95834" w:rsidP="00E95834">
            <w:pPr>
              <w:jc w:val="center"/>
            </w:pPr>
            <w:r w:rsidRPr="00296C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95834" w:rsidRPr="00296CCE" w:rsidRDefault="00E95834" w:rsidP="00E95834">
            <w:pPr>
              <w:jc w:val="center"/>
            </w:pPr>
            <w:r w:rsidRPr="00296CCE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418" w:type="dxa"/>
          </w:tcPr>
          <w:p w:rsidR="00E95834" w:rsidRDefault="00E95834" w:rsidP="00E9583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95834" w:rsidRPr="00CA4416" w:rsidRDefault="00E95834" w:rsidP="00E9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834" w:rsidRPr="00CA4416" w:rsidTr="00894FDC">
        <w:trPr>
          <w:trHeight w:val="509"/>
        </w:trPr>
        <w:tc>
          <w:tcPr>
            <w:tcW w:w="1843" w:type="dxa"/>
          </w:tcPr>
          <w:p w:rsidR="00E95834" w:rsidRPr="00CA4416" w:rsidRDefault="00E95834" w:rsidP="00E95834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енок</w:t>
            </w:r>
          </w:p>
        </w:tc>
        <w:tc>
          <w:tcPr>
            <w:tcW w:w="1276" w:type="dxa"/>
          </w:tcPr>
          <w:p w:rsidR="00E95834" w:rsidRDefault="00E95834" w:rsidP="00E95834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E95834" w:rsidRDefault="00E95834" w:rsidP="00E95834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834" w:rsidRDefault="00E95834" w:rsidP="00E95834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95834" w:rsidRDefault="00E95834" w:rsidP="00E95834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95834" w:rsidRDefault="00E95834" w:rsidP="00E95834">
            <w:pPr>
              <w:jc w:val="center"/>
            </w:pPr>
            <w:r w:rsidRPr="008B00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95834" w:rsidRPr="00296CCE" w:rsidRDefault="00E95834" w:rsidP="00E95834">
            <w:pPr>
              <w:jc w:val="center"/>
            </w:pPr>
            <w:r w:rsidRPr="00296C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95834" w:rsidRPr="00296CCE" w:rsidRDefault="00E95834" w:rsidP="00E95834">
            <w:pPr>
              <w:jc w:val="center"/>
            </w:pPr>
            <w:r w:rsidRPr="00296CCE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418" w:type="dxa"/>
          </w:tcPr>
          <w:p w:rsidR="00E95834" w:rsidRPr="00156CF3" w:rsidRDefault="00E95834" w:rsidP="00E95834">
            <w:pPr>
              <w:jc w:val="center"/>
            </w:pPr>
            <w:r w:rsidRPr="00156C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95834" w:rsidRPr="00CA4416" w:rsidRDefault="00E95834" w:rsidP="00E95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63" w:rsidRPr="00CA4416" w:rsidTr="00894FDC">
        <w:trPr>
          <w:trHeight w:val="954"/>
        </w:trPr>
        <w:tc>
          <w:tcPr>
            <w:tcW w:w="1843" w:type="dxa"/>
          </w:tcPr>
          <w:p w:rsidR="00043C63" w:rsidRDefault="00043C63" w:rsidP="00043C63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Надежда Алексеевна</w:t>
            </w:r>
          </w:p>
        </w:tc>
        <w:tc>
          <w:tcPr>
            <w:tcW w:w="1276" w:type="dxa"/>
          </w:tcPr>
          <w:p w:rsidR="00043C63" w:rsidRPr="008B00D9" w:rsidRDefault="00DF4EF1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380 049,01</w:t>
            </w:r>
          </w:p>
        </w:tc>
        <w:tc>
          <w:tcPr>
            <w:tcW w:w="1985" w:type="dxa"/>
          </w:tcPr>
          <w:p w:rsidR="00043C63" w:rsidRDefault="00043C63" w:rsidP="00043C6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43C63" w:rsidRDefault="00043C63" w:rsidP="00043C6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C63" w:rsidRDefault="00043C63" w:rsidP="00043C6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043C63" w:rsidRPr="00CA4416" w:rsidRDefault="00043C63" w:rsidP="00043C63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C63" w:rsidRDefault="00043C6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</w:t>
            </w:r>
          </w:p>
          <w:p w:rsidR="00043C63" w:rsidRDefault="00043C6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EF1" w:rsidRDefault="00DF4EF1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C63" w:rsidRPr="008B00D9" w:rsidRDefault="00043C6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842" w:type="dxa"/>
          </w:tcPr>
          <w:p w:rsidR="00043C63" w:rsidRPr="008B00D9" w:rsidRDefault="00043C6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3C63" w:rsidRDefault="00043C63" w:rsidP="00043C63">
            <w:pPr>
              <w:jc w:val="center"/>
            </w:pPr>
            <w:r w:rsidRPr="00816B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3C63" w:rsidRDefault="00043C63" w:rsidP="00043C63">
            <w:pPr>
              <w:jc w:val="center"/>
            </w:pPr>
            <w:r w:rsidRPr="00816B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3C63" w:rsidRDefault="00043C63" w:rsidP="00043C63">
            <w:pPr>
              <w:jc w:val="center"/>
            </w:pPr>
            <w:r w:rsidRPr="00816B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43C63" w:rsidRDefault="00043C63" w:rsidP="00043C63">
            <w:pPr>
              <w:jc w:val="center"/>
            </w:pPr>
            <w:r w:rsidRPr="00816B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043C63" w:rsidRPr="00CA4416" w:rsidRDefault="000813EA" w:rsidP="00043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602D7F" w:rsidRPr="00CA4416" w:rsidTr="00894FDC">
        <w:trPr>
          <w:trHeight w:val="595"/>
        </w:trPr>
        <w:tc>
          <w:tcPr>
            <w:tcW w:w="1843" w:type="dxa"/>
          </w:tcPr>
          <w:p w:rsidR="00602D7F" w:rsidRDefault="00E93800" w:rsidP="00602D7F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02D7F" w:rsidRPr="008B00D9" w:rsidRDefault="00894FDC" w:rsidP="00602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292 739,74</w:t>
            </w:r>
          </w:p>
        </w:tc>
        <w:tc>
          <w:tcPr>
            <w:tcW w:w="1985" w:type="dxa"/>
          </w:tcPr>
          <w:p w:rsidR="00602D7F" w:rsidRDefault="00602D7F" w:rsidP="00602D7F">
            <w:pPr>
              <w:jc w:val="center"/>
            </w:pPr>
            <w:r w:rsidRPr="004D39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02D7F" w:rsidRDefault="00602D7F" w:rsidP="00602D7F">
            <w:pPr>
              <w:jc w:val="center"/>
            </w:pPr>
            <w:r w:rsidRPr="004D39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02D7F" w:rsidRDefault="00602D7F" w:rsidP="00602D7F">
            <w:pPr>
              <w:jc w:val="center"/>
            </w:pPr>
            <w:r w:rsidRPr="004D39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02D7F" w:rsidRPr="008B00D9" w:rsidRDefault="00602D7F" w:rsidP="00602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2121</w:t>
            </w:r>
          </w:p>
        </w:tc>
        <w:tc>
          <w:tcPr>
            <w:tcW w:w="1701" w:type="dxa"/>
          </w:tcPr>
          <w:p w:rsidR="00602D7F" w:rsidRPr="00351E5B" w:rsidRDefault="00602D7F" w:rsidP="00602D7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5B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602D7F" w:rsidRPr="00351E5B" w:rsidRDefault="00602D7F" w:rsidP="00602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2D7F" w:rsidRPr="00351E5B" w:rsidRDefault="00602D7F" w:rsidP="00602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5B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418" w:type="dxa"/>
          </w:tcPr>
          <w:p w:rsidR="00602D7F" w:rsidRPr="008B00D9" w:rsidRDefault="00602D7F" w:rsidP="00602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02D7F" w:rsidRPr="00CA4416" w:rsidRDefault="00602D7F" w:rsidP="00602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63" w:rsidRPr="00CA4416" w:rsidTr="00894FDC">
        <w:trPr>
          <w:trHeight w:val="954"/>
        </w:trPr>
        <w:tc>
          <w:tcPr>
            <w:tcW w:w="1843" w:type="dxa"/>
          </w:tcPr>
          <w:p w:rsidR="00043C63" w:rsidRDefault="00C54E9E" w:rsidP="00043C63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Мазничук Нина Игнатьевна</w:t>
            </w:r>
          </w:p>
        </w:tc>
        <w:tc>
          <w:tcPr>
            <w:tcW w:w="1276" w:type="dxa"/>
          </w:tcPr>
          <w:p w:rsidR="00043C63" w:rsidRPr="008B00D9" w:rsidRDefault="002C251C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732 764,48</w:t>
            </w:r>
          </w:p>
        </w:tc>
        <w:tc>
          <w:tcPr>
            <w:tcW w:w="1985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</w:tc>
        <w:tc>
          <w:tcPr>
            <w:tcW w:w="1842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418" w:type="dxa"/>
          </w:tcPr>
          <w:p w:rsidR="00043C63" w:rsidRPr="008B00D9" w:rsidRDefault="00C54E9E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43C63" w:rsidRPr="00CA4416" w:rsidRDefault="00C54E9E" w:rsidP="00043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043C63" w:rsidRPr="00701D74" w:rsidTr="00894FDC">
        <w:trPr>
          <w:trHeight w:val="3108"/>
        </w:trPr>
        <w:tc>
          <w:tcPr>
            <w:tcW w:w="1843" w:type="dxa"/>
          </w:tcPr>
          <w:p w:rsidR="00043C63" w:rsidRDefault="00701D74" w:rsidP="00043C63">
            <w:pPr>
              <w:tabs>
                <w:tab w:val="left" w:pos="1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043C63" w:rsidRPr="008B00D9" w:rsidRDefault="002C251C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3 327 747,74</w:t>
            </w:r>
          </w:p>
        </w:tc>
        <w:tc>
          <w:tcPr>
            <w:tcW w:w="1985" w:type="dxa"/>
          </w:tcPr>
          <w:p w:rsidR="00043C63" w:rsidRDefault="00A07C1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7C13" w:rsidRDefault="00A07C1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13" w:rsidRPr="008B00D9" w:rsidRDefault="00A07C1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43C63" w:rsidRDefault="00A07C1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  <w:p w:rsidR="00A07C13" w:rsidRDefault="00A07C1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13" w:rsidRPr="008B00D9" w:rsidRDefault="00A07C1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842" w:type="dxa"/>
          </w:tcPr>
          <w:p w:rsidR="00043C63" w:rsidRPr="008B00D9" w:rsidRDefault="00A07C13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3C63" w:rsidRPr="00BF11A1" w:rsidRDefault="00EC570D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A1">
              <w:rPr>
                <w:rFonts w:ascii="Times New Roman" w:hAnsi="Times New Roman" w:cs="Times New Roman"/>
                <w:sz w:val="20"/>
                <w:szCs w:val="20"/>
              </w:rPr>
              <w:t>Автомобиль – ТАЙОТА</w:t>
            </w:r>
            <w:r w:rsidR="002C251C" w:rsidRPr="00BF1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="002C251C" w:rsidRPr="00BF1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BF11A1">
              <w:rPr>
                <w:rFonts w:ascii="Times New Roman" w:hAnsi="Times New Roman" w:cs="Times New Roman"/>
                <w:sz w:val="20"/>
                <w:szCs w:val="20"/>
              </w:rPr>
              <w:t xml:space="preserve"> 150 (</w:t>
            </w:r>
            <w:r w:rsidRPr="00BF1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BF1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01D74" w:rsidRPr="00BF11A1">
              <w:rPr>
                <w:rFonts w:ascii="Times New Roman" w:hAnsi="Times New Roman" w:cs="Times New Roman"/>
                <w:sz w:val="20"/>
                <w:szCs w:val="20"/>
              </w:rPr>
              <w:t>; Автомобили грузовые -</w:t>
            </w:r>
          </w:p>
          <w:p w:rsidR="00BF11A1" w:rsidRPr="00BF11A1" w:rsidRDefault="008E2D48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A1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701D74" w:rsidRPr="00BF11A1">
              <w:rPr>
                <w:rFonts w:ascii="Times New Roman" w:hAnsi="Times New Roman" w:cs="Times New Roman"/>
                <w:sz w:val="20"/>
                <w:szCs w:val="20"/>
              </w:rPr>
              <w:t xml:space="preserve"> 4741ТО</w:t>
            </w:r>
            <w:r w:rsidRPr="00BF11A1">
              <w:rPr>
                <w:rFonts w:ascii="Times New Roman" w:hAnsi="Times New Roman" w:cs="Times New Roman"/>
                <w:sz w:val="20"/>
                <w:szCs w:val="20"/>
              </w:rPr>
              <w:t>, ГАЗ 3332132</w:t>
            </w:r>
            <w:r w:rsidR="00701D74" w:rsidRPr="00BF11A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F11A1" w:rsidRPr="00BF11A1" w:rsidRDefault="00BF11A1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A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- трактор </w:t>
            </w:r>
            <w:proofErr w:type="spellStart"/>
            <w:r w:rsidRPr="00BF11A1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BF11A1">
              <w:rPr>
                <w:rFonts w:ascii="Times New Roman" w:hAnsi="Times New Roman" w:cs="Times New Roman"/>
                <w:sz w:val="20"/>
                <w:szCs w:val="20"/>
              </w:rPr>
              <w:t xml:space="preserve"> 82.1;</w:t>
            </w:r>
          </w:p>
          <w:p w:rsidR="00701D74" w:rsidRPr="00BF11A1" w:rsidRDefault="00701D74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A1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 – </w:t>
            </w:r>
            <w:r w:rsidR="00BF11A1">
              <w:rPr>
                <w:rFonts w:ascii="Times New Roman" w:hAnsi="Times New Roman" w:cs="Times New Roman"/>
                <w:sz w:val="20"/>
                <w:szCs w:val="20"/>
              </w:rPr>
              <w:t>Автобус ПАЗ 32053870, Автобус КАВЗ 33976</w:t>
            </w:r>
          </w:p>
          <w:p w:rsidR="00701D74" w:rsidRPr="00BF11A1" w:rsidRDefault="00701D74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C63" w:rsidRPr="00701D74" w:rsidRDefault="00701D74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043C63" w:rsidRPr="00701D74" w:rsidRDefault="00701D74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BF11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43C63" w:rsidRPr="00701D74" w:rsidRDefault="00701D74" w:rsidP="0004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43C63" w:rsidRPr="00701D74" w:rsidRDefault="00701D74" w:rsidP="00043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6371CF" w:rsidRPr="00CA4416" w:rsidRDefault="006371CF" w:rsidP="00340824">
      <w:pPr>
        <w:tabs>
          <w:tab w:val="left" w:pos="1356"/>
        </w:tabs>
        <w:rPr>
          <w:rFonts w:ascii="Times New Roman" w:hAnsi="Times New Roman" w:cs="Times New Roman"/>
          <w:sz w:val="20"/>
          <w:szCs w:val="20"/>
        </w:rPr>
      </w:pPr>
    </w:p>
    <w:sectPr w:rsidR="006371CF" w:rsidRPr="00CA4416" w:rsidSect="003408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1CF"/>
    <w:rsid w:val="00001ECA"/>
    <w:rsid w:val="00003390"/>
    <w:rsid w:val="000068C4"/>
    <w:rsid w:val="000104ED"/>
    <w:rsid w:val="00011405"/>
    <w:rsid w:val="00012CE2"/>
    <w:rsid w:val="00013F56"/>
    <w:rsid w:val="00013FAA"/>
    <w:rsid w:val="000157E0"/>
    <w:rsid w:val="00020CD9"/>
    <w:rsid w:val="00022BB1"/>
    <w:rsid w:val="000233E6"/>
    <w:rsid w:val="0002384C"/>
    <w:rsid w:val="0002507F"/>
    <w:rsid w:val="00025B83"/>
    <w:rsid w:val="00027960"/>
    <w:rsid w:val="0003215D"/>
    <w:rsid w:val="000349D5"/>
    <w:rsid w:val="00035D18"/>
    <w:rsid w:val="00040C99"/>
    <w:rsid w:val="00041F3E"/>
    <w:rsid w:val="00043C63"/>
    <w:rsid w:val="00047089"/>
    <w:rsid w:val="00051E20"/>
    <w:rsid w:val="000536BC"/>
    <w:rsid w:val="000557BC"/>
    <w:rsid w:val="000650E4"/>
    <w:rsid w:val="000705AC"/>
    <w:rsid w:val="00071504"/>
    <w:rsid w:val="00072A8C"/>
    <w:rsid w:val="000779C0"/>
    <w:rsid w:val="00080719"/>
    <w:rsid w:val="000813EA"/>
    <w:rsid w:val="00082CDD"/>
    <w:rsid w:val="000903FB"/>
    <w:rsid w:val="00090663"/>
    <w:rsid w:val="00090E8F"/>
    <w:rsid w:val="000932DA"/>
    <w:rsid w:val="000A11C0"/>
    <w:rsid w:val="000A44B6"/>
    <w:rsid w:val="000B51C0"/>
    <w:rsid w:val="000B5BA2"/>
    <w:rsid w:val="000B716F"/>
    <w:rsid w:val="000C045B"/>
    <w:rsid w:val="000C2EF3"/>
    <w:rsid w:val="000C5238"/>
    <w:rsid w:val="000C5B59"/>
    <w:rsid w:val="000C7904"/>
    <w:rsid w:val="000D178A"/>
    <w:rsid w:val="000D2BBA"/>
    <w:rsid w:val="000D321A"/>
    <w:rsid w:val="000D434D"/>
    <w:rsid w:val="000E07ED"/>
    <w:rsid w:val="000E1219"/>
    <w:rsid w:val="000E5B98"/>
    <w:rsid w:val="000E74F5"/>
    <w:rsid w:val="000E7F1F"/>
    <w:rsid w:val="000F1413"/>
    <w:rsid w:val="00106EF3"/>
    <w:rsid w:val="001076DB"/>
    <w:rsid w:val="00113DFA"/>
    <w:rsid w:val="00114010"/>
    <w:rsid w:val="001151DC"/>
    <w:rsid w:val="00116B50"/>
    <w:rsid w:val="00116D8A"/>
    <w:rsid w:val="00116EB2"/>
    <w:rsid w:val="00117560"/>
    <w:rsid w:val="00122ACC"/>
    <w:rsid w:val="0012464C"/>
    <w:rsid w:val="00125300"/>
    <w:rsid w:val="00133799"/>
    <w:rsid w:val="0013610A"/>
    <w:rsid w:val="00143CC1"/>
    <w:rsid w:val="00145718"/>
    <w:rsid w:val="0015217A"/>
    <w:rsid w:val="0015330B"/>
    <w:rsid w:val="00155931"/>
    <w:rsid w:val="001565CE"/>
    <w:rsid w:val="0015687F"/>
    <w:rsid w:val="00156CF3"/>
    <w:rsid w:val="00156D65"/>
    <w:rsid w:val="00157947"/>
    <w:rsid w:val="00160E2A"/>
    <w:rsid w:val="00163504"/>
    <w:rsid w:val="00163545"/>
    <w:rsid w:val="00170736"/>
    <w:rsid w:val="00171674"/>
    <w:rsid w:val="0017253D"/>
    <w:rsid w:val="00174CE7"/>
    <w:rsid w:val="00176F6F"/>
    <w:rsid w:val="0018388A"/>
    <w:rsid w:val="00184BCD"/>
    <w:rsid w:val="00191193"/>
    <w:rsid w:val="0019140F"/>
    <w:rsid w:val="0019151F"/>
    <w:rsid w:val="00191B6C"/>
    <w:rsid w:val="001A07D1"/>
    <w:rsid w:val="001A2357"/>
    <w:rsid w:val="001A5EBD"/>
    <w:rsid w:val="001B3FAC"/>
    <w:rsid w:val="001B5722"/>
    <w:rsid w:val="001C0DEC"/>
    <w:rsid w:val="001C35DA"/>
    <w:rsid w:val="001C5D9D"/>
    <w:rsid w:val="001C6187"/>
    <w:rsid w:val="001D2BCB"/>
    <w:rsid w:val="001D2FA9"/>
    <w:rsid w:val="001D3076"/>
    <w:rsid w:val="001D6060"/>
    <w:rsid w:val="001D776E"/>
    <w:rsid w:val="001E5896"/>
    <w:rsid w:val="001F1E92"/>
    <w:rsid w:val="001F4258"/>
    <w:rsid w:val="001F48B2"/>
    <w:rsid w:val="001F4F8B"/>
    <w:rsid w:val="001F5119"/>
    <w:rsid w:val="001F580E"/>
    <w:rsid w:val="001F5C99"/>
    <w:rsid w:val="0020249B"/>
    <w:rsid w:val="00203A07"/>
    <w:rsid w:val="00205EE3"/>
    <w:rsid w:val="00206478"/>
    <w:rsid w:val="002111C4"/>
    <w:rsid w:val="002119AF"/>
    <w:rsid w:val="00211D2C"/>
    <w:rsid w:val="00211DE9"/>
    <w:rsid w:val="00212423"/>
    <w:rsid w:val="0021474E"/>
    <w:rsid w:val="00215A71"/>
    <w:rsid w:val="002169D7"/>
    <w:rsid w:val="002228C0"/>
    <w:rsid w:val="00223A93"/>
    <w:rsid w:val="00225295"/>
    <w:rsid w:val="00226258"/>
    <w:rsid w:val="00226E19"/>
    <w:rsid w:val="0023241A"/>
    <w:rsid w:val="0023278A"/>
    <w:rsid w:val="002352AD"/>
    <w:rsid w:val="00236528"/>
    <w:rsid w:val="002379F9"/>
    <w:rsid w:val="00237FF2"/>
    <w:rsid w:val="00240131"/>
    <w:rsid w:val="0024121A"/>
    <w:rsid w:val="00243C44"/>
    <w:rsid w:val="0024432C"/>
    <w:rsid w:val="00247747"/>
    <w:rsid w:val="0025449E"/>
    <w:rsid w:val="002614B9"/>
    <w:rsid w:val="00261C27"/>
    <w:rsid w:val="00263875"/>
    <w:rsid w:val="00272481"/>
    <w:rsid w:val="00273913"/>
    <w:rsid w:val="00277A80"/>
    <w:rsid w:val="00286960"/>
    <w:rsid w:val="00292DED"/>
    <w:rsid w:val="00294431"/>
    <w:rsid w:val="00296CCE"/>
    <w:rsid w:val="002A1EBE"/>
    <w:rsid w:val="002A3800"/>
    <w:rsid w:val="002A4396"/>
    <w:rsid w:val="002A4B8E"/>
    <w:rsid w:val="002A4E48"/>
    <w:rsid w:val="002A78C7"/>
    <w:rsid w:val="002B01FC"/>
    <w:rsid w:val="002B1158"/>
    <w:rsid w:val="002B6291"/>
    <w:rsid w:val="002B6316"/>
    <w:rsid w:val="002B7B5C"/>
    <w:rsid w:val="002C251C"/>
    <w:rsid w:val="002C53E3"/>
    <w:rsid w:val="002C5D52"/>
    <w:rsid w:val="002C7B05"/>
    <w:rsid w:val="002D0FCC"/>
    <w:rsid w:val="002D7069"/>
    <w:rsid w:val="002D74B2"/>
    <w:rsid w:val="002F0C35"/>
    <w:rsid w:val="002F1FC5"/>
    <w:rsid w:val="002F2F8F"/>
    <w:rsid w:val="0030411C"/>
    <w:rsid w:val="003064EB"/>
    <w:rsid w:val="003079C5"/>
    <w:rsid w:val="003110DF"/>
    <w:rsid w:val="00311397"/>
    <w:rsid w:val="00311EE4"/>
    <w:rsid w:val="00314195"/>
    <w:rsid w:val="00314995"/>
    <w:rsid w:val="0031736C"/>
    <w:rsid w:val="00320386"/>
    <w:rsid w:val="00320F5E"/>
    <w:rsid w:val="00321548"/>
    <w:rsid w:val="00323D86"/>
    <w:rsid w:val="00325FA8"/>
    <w:rsid w:val="00337714"/>
    <w:rsid w:val="00337A92"/>
    <w:rsid w:val="00340824"/>
    <w:rsid w:val="00344EDD"/>
    <w:rsid w:val="003504A6"/>
    <w:rsid w:val="00351E5B"/>
    <w:rsid w:val="00353638"/>
    <w:rsid w:val="0035389A"/>
    <w:rsid w:val="00355DA7"/>
    <w:rsid w:val="003561BB"/>
    <w:rsid w:val="003566E6"/>
    <w:rsid w:val="00356853"/>
    <w:rsid w:val="00357771"/>
    <w:rsid w:val="00367C07"/>
    <w:rsid w:val="00370AEF"/>
    <w:rsid w:val="00370CFA"/>
    <w:rsid w:val="0037368B"/>
    <w:rsid w:val="00373A96"/>
    <w:rsid w:val="00377FD9"/>
    <w:rsid w:val="003836C7"/>
    <w:rsid w:val="003919C5"/>
    <w:rsid w:val="00391FC5"/>
    <w:rsid w:val="00392339"/>
    <w:rsid w:val="003945A8"/>
    <w:rsid w:val="003946DC"/>
    <w:rsid w:val="0039723C"/>
    <w:rsid w:val="003A4CCD"/>
    <w:rsid w:val="003A6635"/>
    <w:rsid w:val="003A6F01"/>
    <w:rsid w:val="003B0C23"/>
    <w:rsid w:val="003C28A4"/>
    <w:rsid w:val="003C3D74"/>
    <w:rsid w:val="003C4D9B"/>
    <w:rsid w:val="003C7BEA"/>
    <w:rsid w:val="003D68F9"/>
    <w:rsid w:val="003E0799"/>
    <w:rsid w:val="003E2298"/>
    <w:rsid w:val="003F0F71"/>
    <w:rsid w:val="003F7D00"/>
    <w:rsid w:val="00400928"/>
    <w:rsid w:val="004039E4"/>
    <w:rsid w:val="00403C96"/>
    <w:rsid w:val="00406B68"/>
    <w:rsid w:val="00407146"/>
    <w:rsid w:val="00407A9C"/>
    <w:rsid w:val="00415E55"/>
    <w:rsid w:val="004208BD"/>
    <w:rsid w:val="00420D93"/>
    <w:rsid w:val="00425705"/>
    <w:rsid w:val="00426D20"/>
    <w:rsid w:val="004270D0"/>
    <w:rsid w:val="004322B4"/>
    <w:rsid w:val="004327EE"/>
    <w:rsid w:val="004532E5"/>
    <w:rsid w:val="004562DA"/>
    <w:rsid w:val="0046060B"/>
    <w:rsid w:val="004610A5"/>
    <w:rsid w:val="004637F0"/>
    <w:rsid w:val="0046560D"/>
    <w:rsid w:val="00466C44"/>
    <w:rsid w:val="004673E0"/>
    <w:rsid w:val="00467DA1"/>
    <w:rsid w:val="004714EA"/>
    <w:rsid w:val="00471616"/>
    <w:rsid w:val="0048041E"/>
    <w:rsid w:val="00482605"/>
    <w:rsid w:val="00483EAC"/>
    <w:rsid w:val="0049211B"/>
    <w:rsid w:val="00492C43"/>
    <w:rsid w:val="00497562"/>
    <w:rsid w:val="004A1781"/>
    <w:rsid w:val="004A1A02"/>
    <w:rsid w:val="004A5E48"/>
    <w:rsid w:val="004A6B5C"/>
    <w:rsid w:val="004A7B50"/>
    <w:rsid w:val="004C53DF"/>
    <w:rsid w:val="004C5C1E"/>
    <w:rsid w:val="004C627F"/>
    <w:rsid w:val="004D036B"/>
    <w:rsid w:val="004D18D0"/>
    <w:rsid w:val="004D2033"/>
    <w:rsid w:val="004E2CCB"/>
    <w:rsid w:val="004E3897"/>
    <w:rsid w:val="004E40CE"/>
    <w:rsid w:val="004E452A"/>
    <w:rsid w:val="004E5FCF"/>
    <w:rsid w:val="004F72F6"/>
    <w:rsid w:val="0050164C"/>
    <w:rsid w:val="00505F4D"/>
    <w:rsid w:val="005061D0"/>
    <w:rsid w:val="00507771"/>
    <w:rsid w:val="0051179E"/>
    <w:rsid w:val="00511A7D"/>
    <w:rsid w:val="005168E0"/>
    <w:rsid w:val="005171E9"/>
    <w:rsid w:val="00521A2A"/>
    <w:rsid w:val="005257D0"/>
    <w:rsid w:val="0052797F"/>
    <w:rsid w:val="00532EA4"/>
    <w:rsid w:val="005365F7"/>
    <w:rsid w:val="00541832"/>
    <w:rsid w:val="00546333"/>
    <w:rsid w:val="00551020"/>
    <w:rsid w:val="00551935"/>
    <w:rsid w:val="00553006"/>
    <w:rsid w:val="00554D0E"/>
    <w:rsid w:val="005609DD"/>
    <w:rsid w:val="00562968"/>
    <w:rsid w:val="00562C93"/>
    <w:rsid w:val="005637C2"/>
    <w:rsid w:val="00565B0F"/>
    <w:rsid w:val="00570477"/>
    <w:rsid w:val="005763E6"/>
    <w:rsid w:val="0058030D"/>
    <w:rsid w:val="00583413"/>
    <w:rsid w:val="00584238"/>
    <w:rsid w:val="0058504B"/>
    <w:rsid w:val="00590B38"/>
    <w:rsid w:val="00593B03"/>
    <w:rsid w:val="005A24EA"/>
    <w:rsid w:val="005A3A73"/>
    <w:rsid w:val="005A56A1"/>
    <w:rsid w:val="005A5FB5"/>
    <w:rsid w:val="005A6667"/>
    <w:rsid w:val="005A6B19"/>
    <w:rsid w:val="005B31F9"/>
    <w:rsid w:val="005C2F32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E4909"/>
    <w:rsid w:val="005F0859"/>
    <w:rsid w:val="005F2B83"/>
    <w:rsid w:val="005F3138"/>
    <w:rsid w:val="00602D7F"/>
    <w:rsid w:val="00605CE7"/>
    <w:rsid w:val="00606705"/>
    <w:rsid w:val="00612E37"/>
    <w:rsid w:val="00613B41"/>
    <w:rsid w:val="00614BEF"/>
    <w:rsid w:val="00617BAC"/>
    <w:rsid w:val="006237AB"/>
    <w:rsid w:val="006308E8"/>
    <w:rsid w:val="00630AF0"/>
    <w:rsid w:val="00630F59"/>
    <w:rsid w:val="0063201C"/>
    <w:rsid w:val="00635793"/>
    <w:rsid w:val="006371CF"/>
    <w:rsid w:val="006409CC"/>
    <w:rsid w:val="006477E9"/>
    <w:rsid w:val="00647AF4"/>
    <w:rsid w:val="00652EDD"/>
    <w:rsid w:val="00653D5E"/>
    <w:rsid w:val="0065748D"/>
    <w:rsid w:val="0066095B"/>
    <w:rsid w:val="006615FC"/>
    <w:rsid w:val="006658B0"/>
    <w:rsid w:val="006665B2"/>
    <w:rsid w:val="0067106E"/>
    <w:rsid w:val="00671DD8"/>
    <w:rsid w:val="006734B7"/>
    <w:rsid w:val="00673CEE"/>
    <w:rsid w:val="0067411A"/>
    <w:rsid w:val="0068178F"/>
    <w:rsid w:val="00687D3F"/>
    <w:rsid w:val="00692ED5"/>
    <w:rsid w:val="006A0955"/>
    <w:rsid w:val="006A2ABC"/>
    <w:rsid w:val="006A50E3"/>
    <w:rsid w:val="006B0B1C"/>
    <w:rsid w:val="006B51E9"/>
    <w:rsid w:val="006B6028"/>
    <w:rsid w:val="006C2307"/>
    <w:rsid w:val="006C3D83"/>
    <w:rsid w:val="006C5234"/>
    <w:rsid w:val="006D4F4A"/>
    <w:rsid w:val="006E0087"/>
    <w:rsid w:val="006E7F94"/>
    <w:rsid w:val="006F1C0F"/>
    <w:rsid w:val="006F3EF3"/>
    <w:rsid w:val="006F5DB7"/>
    <w:rsid w:val="007005C7"/>
    <w:rsid w:val="00701D74"/>
    <w:rsid w:val="007049A1"/>
    <w:rsid w:val="007071C4"/>
    <w:rsid w:val="00712EF7"/>
    <w:rsid w:val="00716257"/>
    <w:rsid w:val="00722701"/>
    <w:rsid w:val="00723272"/>
    <w:rsid w:val="00723F7E"/>
    <w:rsid w:val="00726F39"/>
    <w:rsid w:val="00732627"/>
    <w:rsid w:val="007337F1"/>
    <w:rsid w:val="0073730F"/>
    <w:rsid w:val="00743AE0"/>
    <w:rsid w:val="0074470E"/>
    <w:rsid w:val="007459B9"/>
    <w:rsid w:val="00750F38"/>
    <w:rsid w:val="00756D5A"/>
    <w:rsid w:val="007570A7"/>
    <w:rsid w:val="007607E5"/>
    <w:rsid w:val="0076774F"/>
    <w:rsid w:val="00767F64"/>
    <w:rsid w:val="007711D7"/>
    <w:rsid w:val="00771927"/>
    <w:rsid w:val="00774A0E"/>
    <w:rsid w:val="00776733"/>
    <w:rsid w:val="007852D2"/>
    <w:rsid w:val="00786B6C"/>
    <w:rsid w:val="00787997"/>
    <w:rsid w:val="00787FE2"/>
    <w:rsid w:val="007932A3"/>
    <w:rsid w:val="00793989"/>
    <w:rsid w:val="00794147"/>
    <w:rsid w:val="00794C8F"/>
    <w:rsid w:val="0079722F"/>
    <w:rsid w:val="007A1523"/>
    <w:rsid w:val="007A1A93"/>
    <w:rsid w:val="007B3A96"/>
    <w:rsid w:val="007C2BB7"/>
    <w:rsid w:val="007C37B7"/>
    <w:rsid w:val="007C5819"/>
    <w:rsid w:val="007C6D17"/>
    <w:rsid w:val="007D210E"/>
    <w:rsid w:val="007D43C2"/>
    <w:rsid w:val="007E0113"/>
    <w:rsid w:val="007E1296"/>
    <w:rsid w:val="007E49E9"/>
    <w:rsid w:val="007E5E51"/>
    <w:rsid w:val="007E6B02"/>
    <w:rsid w:val="007F1431"/>
    <w:rsid w:val="007F70FA"/>
    <w:rsid w:val="00800587"/>
    <w:rsid w:val="00805530"/>
    <w:rsid w:val="008104A7"/>
    <w:rsid w:val="00813E17"/>
    <w:rsid w:val="00821130"/>
    <w:rsid w:val="00821DB6"/>
    <w:rsid w:val="008227A0"/>
    <w:rsid w:val="00822974"/>
    <w:rsid w:val="00823C3F"/>
    <w:rsid w:val="008243A5"/>
    <w:rsid w:val="00833738"/>
    <w:rsid w:val="0083412B"/>
    <w:rsid w:val="00836AA7"/>
    <w:rsid w:val="00841342"/>
    <w:rsid w:val="00850A0B"/>
    <w:rsid w:val="00851E7B"/>
    <w:rsid w:val="00852235"/>
    <w:rsid w:val="00852B8E"/>
    <w:rsid w:val="008567C8"/>
    <w:rsid w:val="00856A51"/>
    <w:rsid w:val="00860F64"/>
    <w:rsid w:val="00863304"/>
    <w:rsid w:val="00867022"/>
    <w:rsid w:val="0087250B"/>
    <w:rsid w:val="00876678"/>
    <w:rsid w:val="008858DD"/>
    <w:rsid w:val="008913CF"/>
    <w:rsid w:val="0089307A"/>
    <w:rsid w:val="00894FDC"/>
    <w:rsid w:val="008A0324"/>
    <w:rsid w:val="008A3599"/>
    <w:rsid w:val="008B0898"/>
    <w:rsid w:val="008B5565"/>
    <w:rsid w:val="008B74BE"/>
    <w:rsid w:val="008B762B"/>
    <w:rsid w:val="008B7A62"/>
    <w:rsid w:val="008C2E06"/>
    <w:rsid w:val="008C54E8"/>
    <w:rsid w:val="008C67BD"/>
    <w:rsid w:val="008D08D5"/>
    <w:rsid w:val="008D1F62"/>
    <w:rsid w:val="008D3837"/>
    <w:rsid w:val="008D516B"/>
    <w:rsid w:val="008E2430"/>
    <w:rsid w:val="008E2D48"/>
    <w:rsid w:val="008E72AD"/>
    <w:rsid w:val="008F3EB3"/>
    <w:rsid w:val="00900C9A"/>
    <w:rsid w:val="00904178"/>
    <w:rsid w:val="009055AE"/>
    <w:rsid w:val="00912748"/>
    <w:rsid w:val="00912F13"/>
    <w:rsid w:val="00913619"/>
    <w:rsid w:val="00916614"/>
    <w:rsid w:val="009214D1"/>
    <w:rsid w:val="0092286D"/>
    <w:rsid w:val="00922B48"/>
    <w:rsid w:val="0092335C"/>
    <w:rsid w:val="00923A75"/>
    <w:rsid w:val="00926263"/>
    <w:rsid w:val="00927136"/>
    <w:rsid w:val="009321E6"/>
    <w:rsid w:val="00946965"/>
    <w:rsid w:val="00960E2D"/>
    <w:rsid w:val="00962FE3"/>
    <w:rsid w:val="00965BA3"/>
    <w:rsid w:val="00965DC2"/>
    <w:rsid w:val="009715E5"/>
    <w:rsid w:val="00972E4D"/>
    <w:rsid w:val="00973286"/>
    <w:rsid w:val="00974B43"/>
    <w:rsid w:val="00976D28"/>
    <w:rsid w:val="00980C1B"/>
    <w:rsid w:val="00981E84"/>
    <w:rsid w:val="00982D3E"/>
    <w:rsid w:val="009857FD"/>
    <w:rsid w:val="0098638C"/>
    <w:rsid w:val="00986ABD"/>
    <w:rsid w:val="009908FD"/>
    <w:rsid w:val="00993D34"/>
    <w:rsid w:val="00995ED3"/>
    <w:rsid w:val="009A15A1"/>
    <w:rsid w:val="009A1B98"/>
    <w:rsid w:val="009A54B3"/>
    <w:rsid w:val="009A68E9"/>
    <w:rsid w:val="009B00A0"/>
    <w:rsid w:val="009B3719"/>
    <w:rsid w:val="009C0160"/>
    <w:rsid w:val="009C0B9A"/>
    <w:rsid w:val="009C3D01"/>
    <w:rsid w:val="009C6199"/>
    <w:rsid w:val="009D26E3"/>
    <w:rsid w:val="009D3AF5"/>
    <w:rsid w:val="009D4743"/>
    <w:rsid w:val="009E1459"/>
    <w:rsid w:val="009E1EC4"/>
    <w:rsid w:val="009E47CF"/>
    <w:rsid w:val="009E6591"/>
    <w:rsid w:val="009E7EA6"/>
    <w:rsid w:val="009F0F0B"/>
    <w:rsid w:val="009F72EC"/>
    <w:rsid w:val="00A0578E"/>
    <w:rsid w:val="00A0612D"/>
    <w:rsid w:val="00A07584"/>
    <w:rsid w:val="00A07B04"/>
    <w:rsid w:val="00A07C13"/>
    <w:rsid w:val="00A2156C"/>
    <w:rsid w:val="00A25C4F"/>
    <w:rsid w:val="00A271B8"/>
    <w:rsid w:val="00A35B4F"/>
    <w:rsid w:val="00A40AA9"/>
    <w:rsid w:val="00A45B5A"/>
    <w:rsid w:val="00A479D2"/>
    <w:rsid w:val="00A56B9B"/>
    <w:rsid w:val="00A5730A"/>
    <w:rsid w:val="00A62B18"/>
    <w:rsid w:val="00A634B2"/>
    <w:rsid w:val="00A6771C"/>
    <w:rsid w:val="00A77FC5"/>
    <w:rsid w:val="00A806AD"/>
    <w:rsid w:val="00A80907"/>
    <w:rsid w:val="00A811A4"/>
    <w:rsid w:val="00A943D8"/>
    <w:rsid w:val="00A95E37"/>
    <w:rsid w:val="00A97AA6"/>
    <w:rsid w:val="00AA0D07"/>
    <w:rsid w:val="00AA6D7D"/>
    <w:rsid w:val="00AA7E60"/>
    <w:rsid w:val="00AB1CB4"/>
    <w:rsid w:val="00AB3587"/>
    <w:rsid w:val="00AB6AD9"/>
    <w:rsid w:val="00AB6C35"/>
    <w:rsid w:val="00AC05BC"/>
    <w:rsid w:val="00AC0D85"/>
    <w:rsid w:val="00AC38D2"/>
    <w:rsid w:val="00AC61BD"/>
    <w:rsid w:val="00AC648D"/>
    <w:rsid w:val="00AC7BCC"/>
    <w:rsid w:val="00AD482C"/>
    <w:rsid w:val="00AE2332"/>
    <w:rsid w:val="00AE23D4"/>
    <w:rsid w:val="00AF5F9D"/>
    <w:rsid w:val="00B031FD"/>
    <w:rsid w:val="00B053F1"/>
    <w:rsid w:val="00B05A97"/>
    <w:rsid w:val="00B148C7"/>
    <w:rsid w:val="00B14C24"/>
    <w:rsid w:val="00B1671D"/>
    <w:rsid w:val="00B21CE2"/>
    <w:rsid w:val="00B23594"/>
    <w:rsid w:val="00B24D9E"/>
    <w:rsid w:val="00B306C5"/>
    <w:rsid w:val="00B3124E"/>
    <w:rsid w:val="00B326F2"/>
    <w:rsid w:val="00B33A05"/>
    <w:rsid w:val="00B408DA"/>
    <w:rsid w:val="00B45557"/>
    <w:rsid w:val="00B464F8"/>
    <w:rsid w:val="00B47189"/>
    <w:rsid w:val="00B4764B"/>
    <w:rsid w:val="00B47C63"/>
    <w:rsid w:val="00B5027A"/>
    <w:rsid w:val="00B5184B"/>
    <w:rsid w:val="00B53165"/>
    <w:rsid w:val="00B54684"/>
    <w:rsid w:val="00B55CDE"/>
    <w:rsid w:val="00B5666E"/>
    <w:rsid w:val="00B606BB"/>
    <w:rsid w:val="00B616D0"/>
    <w:rsid w:val="00B61DE7"/>
    <w:rsid w:val="00B63680"/>
    <w:rsid w:val="00B65E8E"/>
    <w:rsid w:val="00B72674"/>
    <w:rsid w:val="00B74CD1"/>
    <w:rsid w:val="00B8215E"/>
    <w:rsid w:val="00B826D9"/>
    <w:rsid w:val="00B87EF3"/>
    <w:rsid w:val="00B94038"/>
    <w:rsid w:val="00BA1937"/>
    <w:rsid w:val="00BA51F1"/>
    <w:rsid w:val="00BA5B66"/>
    <w:rsid w:val="00BA7197"/>
    <w:rsid w:val="00BB34DE"/>
    <w:rsid w:val="00BB4B8D"/>
    <w:rsid w:val="00BC08EF"/>
    <w:rsid w:val="00BC2CD7"/>
    <w:rsid w:val="00BC3674"/>
    <w:rsid w:val="00BC5F9E"/>
    <w:rsid w:val="00BC63DE"/>
    <w:rsid w:val="00BD0435"/>
    <w:rsid w:val="00BD0981"/>
    <w:rsid w:val="00BD221B"/>
    <w:rsid w:val="00BD4AAD"/>
    <w:rsid w:val="00BD4E7B"/>
    <w:rsid w:val="00BD63BC"/>
    <w:rsid w:val="00BD7F3C"/>
    <w:rsid w:val="00BE3CBC"/>
    <w:rsid w:val="00BE402E"/>
    <w:rsid w:val="00BF11A1"/>
    <w:rsid w:val="00BF17A8"/>
    <w:rsid w:val="00BF2B06"/>
    <w:rsid w:val="00BF7038"/>
    <w:rsid w:val="00C003D7"/>
    <w:rsid w:val="00C015B7"/>
    <w:rsid w:val="00C04AD4"/>
    <w:rsid w:val="00C07B95"/>
    <w:rsid w:val="00C26323"/>
    <w:rsid w:val="00C27A3F"/>
    <w:rsid w:val="00C35B86"/>
    <w:rsid w:val="00C37A61"/>
    <w:rsid w:val="00C44A3D"/>
    <w:rsid w:val="00C46364"/>
    <w:rsid w:val="00C463C4"/>
    <w:rsid w:val="00C53058"/>
    <w:rsid w:val="00C53863"/>
    <w:rsid w:val="00C54E9E"/>
    <w:rsid w:val="00C56633"/>
    <w:rsid w:val="00C56D7E"/>
    <w:rsid w:val="00C60607"/>
    <w:rsid w:val="00C635EA"/>
    <w:rsid w:val="00C661A2"/>
    <w:rsid w:val="00C67944"/>
    <w:rsid w:val="00C67C52"/>
    <w:rsid w:val="00C70B3E"/>
    <w:rsid w:val="00C818BF"/>
    <w:rsid w:val="00C8730F"/>
    <w:rsid w:val="00C92130"/>
    <w:rsid w:val="00C92AAB"/>
    <w:rsid w:val="00C96B0B"/>
    <w:rsid w:val="00CA1258"/>
    <w:rsid w:val="00CA4416"/>
    <w:rsid w:val="00CA5211"/>
    <w:rsid w:val="00CA54EE"/>
    <w:rsid w:val="00CA5F4E"/>
    <w:rsid w:val="00CB02A3"/>
    <w:rsid w:val="00CB049E"/>
    <w:rsid w:val="00CB173B"/>
    <w:rsid w:val="00CB324C"/>
    <w:rsid w:val="00CB5028"/>
    <w:rsid w:val="00CB51F2"/>
    <w:rsid w:val="00CC1B97"/>
    <w:rsid w:val="00CC30C1"/>
    <w:rsid w:val="00CC50AD"/>
    <w:rsid w:val="00CC6FB8"/>
    <w:rsid w:val="00CC7B73"/>
    <w:rsid w:val="00CD0572"/>
    <w:rsid w:val="00CD23DA"/>
    <w:rsid w:val="00CD5C57"/>
    <w:rsid w:val="00CD7FC8"/>
    <w:rsid w:val="00CE49DE"/>
    <w:rsid w:val="00CE6266"/>
    <w:rsid w:val="00CE6ECD"/>
    <w:rsid w:val="00CF47C9"/>
    <w:rsid w:val="00CF7157"/>
    <w:rsid w:val="00D01828"/>
    <w:rsid w:val="00D024EC"/>
    <w:rsid w:val="00D12412"/>
    <w:rsid w:val="00D16320"/>
    <w:rsid w:val="00D16A8A"/>
    <w:rsid w:val="00D16AEE"/>
    <w:rsid w:val="00D2262B"/>
    <w:rsid w:val="00D235A1"/>
    <w:rsid w:val="00D26750"/>
    <w:rsid w:val="00D3038F"/>
    <w:rsid w:val="00D3073B"/>
    <w:rsid w:val="00D3088F"/>
    <w:rsid w:val="00D320E3"/>
    <w:rsid w:val="00D32CB6"/>
    <w:rsid w:val="00D33FD4"/>
    <w:rsid w:val="00D37594"/>
    <w:rsid w:val="00D41424"/>
    <w:rsid w:val="00D42535"/>
    <w:rsid w:val="00D43FBE"/>
    <w:rsid w:val="00D441E1"/>
    <w:rsid w:val="00D50B6B"/>
    <w:rsid w:val="00D52D5B"/>
    <w:rsid w:val="00D5361D"/>
    <w:rsid w:val="00D5467D"/>
    <w:rsid w:val="00D57667"/>
    <w:rsid w:val="00D6466F"/>
    <w:rsid w:val="00D66C50"/>
    <w:rsid w:val="00D70B35"/>
    <w:rsid w:val="00D71403"/>
    <w:rsid w:val="00D829D9"/>
    <w:rsid w:val="00D82DEF"/>
    <w:rsid w:val="00D83284"/>
    <w:rsid w:val="00D83958"/>
    <w:rsid w:val="00D87D92"/>
    <w:rsid w:val="00D87DC1"/>
    <w:rsid w:val="00D900B5"/>
    <w:rsid w:val="00D9019A"/>
    <w:rsid w:val="00D93F67"/>
    <w:rsid w:val="00D94DD1"/>
    <w:rsid w:val="00DA0376"/>
    <w:rsid w:val="00DA0EDB"/>
    <w:rsid w:val="00DA1F01"/>
    <w:rsid w:val="00DA281C"/>
    <w:rsid w:val="00DA36DA"/>
    <w:rsid w:val="00DA4F16"/>
    <w:rsid w:val="00DB241F"/>
    <w:rsid w:val="00DC1426"/>
    <w:rsid w:val="00DC26B4"/>
    <w:rsid w:val="00DC5F1A"/>
    <w:rsid w:val="00DC6E74"/>
    <w:rsid w:val="00DD5C78"/>
    <w:rsid w:val="00DE0035"/>
    <w:rsid w:val="00DE45D1"/>
    <w:rsid w:val="00DE501F"/>
    <w:rsid w:val="00DF0F75"/>
    <w:rsid w:val="00DF2566"/>
    <w:rsid w:val="00DF4EF1"/>
    <w:rsid w:val="00DF6255"/>
    <w:rsid w:val="00E0020C"/>
    <w:rsid w:val="00E028FA"/>
    <w:rsid w:val="00E072C3"/>
    <w:rsid w:val="00E10223"/>
    <w:rsid w:val="00E32D1B"/>
    <w:rsid w:val="00E41C0E"/>
    <w:rsid w:val="00E549BE"/>
    <w:rsid w:val="00E566B1"/>
    <w:rsid w:val="00E620D4"/>
    <w:rsid w:val="00E63B07"/>
    <w:rsid w:val="00E64325"/>
    <w:rsid w:val="00E65C57"/>
    <w:rsid w:val="00E65E52"/>
    <w:rsid w:val="00E736D0"/>
    <w:rsid w:val="00E801B4"/>
    <w:rsid w:val="00E804CE"/>
    <w:rsid w:val="00E80975"/>
    <w:rsid w:val="00E85223"/>
    <w:rsid w:val="00E878C7"/>
    <w:rsid w:val="00E91EC7"/>
    <w:rsid w:val="00E93800"/>
    <w:rsid w:val="00E94B82"/>
    <w:rsid w:val="00E95834"/>
    <w:rsid w:val="00E962D8"/>
    <w:rsid w:val="00E9704A"/>
    <w:rsid w:val="00EA1BFD"/>
    <w:rsid w:val="00EA4049"/>
    <w:rsid w:val="00EA4D6A"/>
    <w:rsid w:val="00EA791F"/>
    <w:rsid w:val="00EB0D0A"/>
    <w:rsid w:val="00EB2DFE"/>
    <w:rsid w:val="00EB35DE"/>
    <w:rsid w:val="00EC1D9E"/>
    <w:rsid w:val="00EC46E5"/>
    <w:rsid w:val="00EC570D"/>
    <w:rsid w:val="00ED2B36"/>
    <w:rsid w:val="00ED7C82"/>
    <w:rsid w:val="00ED7CD1"/>
    <w:rsid w:val="00EE2F27"/>
    <w:rsid w:val="00EE3B77"/>
    <w:rsid w:val="00EE542D"/>
    <w:rsid w:val="00EE5C5D"/>
    <w:rsid w:val="00EE79E6"/>
    <w:rsid w:val="00EF657A"/>
    <w:rsid w:val="00EF6AE1"/>
    <w:rsid w:val="00F007B5"/>
    <w:rsid w:val="00F018A5"/>
    <w:rsid w:val="00F17A18"/>
    <w:rsid w:val="00F17C03"/>
    <w:rsid w:val="00F17E96"/>
    <w:rsid w:val="00F22460"/>
    <w:rsid w:val="00F25910"/>
    <w:rsid w:val="00F2766F"/>
    <w:rsid w:val="00F27777"/>
    <w:rsid w:val="00F32C67"/>
    <w:rsid w:val="00F40A8D"/>
    <w:rsid w:val="00F42697"/>
    <w:rsid w:val="00F426CA"/>
    <w:rsid w:val="00F42981"/>
    <w:rsid w:val="00F4298E"/>
    <w:rsid w:val="00F47252"/>
    <w:rsid w:val="00F478FF"/>
    <w:rsid w:val="00F47DED"/>
    <w:rsid w:val="00F509D2"/>
    <w:rsid w:val="00F51FAC"/>
    <w:rsid w:val="00F54DF9"/>
    <w:rsid w:val="00F55236"/>
    <w:rsid w:val="00F6002A"/>
    <w:rsid w:val="00F63C14"/>
    <w:rsid w:val="00F65CEE"/>
    <w:rsid w:val="00F712C6"/>
    <w:rsid w:val="00F73FDD"/>
    <w:rsid w:val="00F8595F"/>
    <w:rsid w:val="00F92D2D"/>
    <w:rsid w:val="00F97241"/>
    <w:rsid w:val="00FA07BF"/>
    <w:rsid w:val="00FA09AF"/>
    <w:rsid w:val="00FA3A6E"/>
    <w:rsid w:val="00FA7B6F"/>
    <w:rsid w:val="00FB001A"/>
    <w:rsid w:val="00FB4937"/>
    <w:rsid w:val="00FB702D"/>
    <w:rsid w:val="00FC02B9"/>
    <w:rsid w:val="00FC3038"/>
    <w:rsid w:val="00FC3634"/>
    <w:rsid w:val="00FC6426"/>
    <w:rsid w:val="00FC693C"/>
    <w:rsid w:val="00FD2C29"/>
    <w:rsid w:val="00FD52A6"/>
    <w:rsid w:val="00FE1E65"/>
    <w:rsid w:val="00FE3495"/>
    <w:rsid w:val="00FE4B23"/>
    <w:rsid w:val="00FE4B63"/>
    <w:rsid w:val="00FE4F29"/>
    <w:rsid w:val="00FE738D"/>
    <w:rsid w:val="00FF0001"/>
    <w:rsid w:val="00FF0C58"/>
    <w:rsid w:val="00FF0EFD"/>
    <w:rsid w:val="00FF4C3A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D060B-09B4-42E4-8FD4-44EA6D21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962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B423D-D94D-44F8-83EA-00FC057A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65</cp:revision>
  <cp:lastPrinted>2014-04-22T10:56:00Z</cp:lastPrinted>
  <dcterms:created xsi:type="dcterms:W3CDTF">2012-07-03T08:24:00Z</dcterms:created>
  <dcterms:modified xsi:type="dcterms:W3CDTF">2017-05-05T11:22:00Z</dcterms:modified>
</cp:coreProperties>
</file>