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A118" w14:textId="69623CB9" w:rsidR="00E6793E" w:rsidRDefault="00175D1E" w:rsidP="00AA43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765948C" wp14:editId="4F0082AB">
            <wp:extent cx="548640" cy="70739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B9D6E" w14:textId="77777777" w:rsidR="00110F36" w:rsidRPr="00F84044" w:rsidRDefault="00110F36" w:rsidP="00AA43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14:paraId="41134D58" w14:textId="77777777" w:rsidR="00110F36" w:rsidRPr="00F84044" w:rsidRDefault="00110F36" w:rsidP="00AA43A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СЕЛЬСКОГО ПОСЕЛЕНИЯ ТУНДРИНО</w:t>
      </w:r>
    </w:p>
    <w:p w14:paraId="1C8AEE48" w14:textId="77777777" w:rsidR="00110F36" w:rsidRPr="00F84044" w:rsidRDefault="00110F36" w:rsidP="00AA43A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84044">
        <w:rPr>
          <w:rFonts w:ascii="Times New Roman" w:hAnsi="Times New Roman"/>
          <w:b/>
          <w:sz w:val="24"/>
          <w:szCs w:val="28"/>
        </w:rPr>
        <w:t>Сургутского района</w:t>
      </w:r>
    </w:p>
    <w:p w14:paraId="18E3F44F" w14:textId="77777777" w:rsidR="00110F36" w:rsidRPr="00F84044" w:rsidRDefault="00110F36" w:rsidP="00AA43A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F84044">
        <w:rPr>
          <w:rFonts w:ascii="Times New Roman" w:hAnsi="Times New Roman"/>
          <w:b/>
          <w:sz w:val="24"/>
          <w:szCs w:val="28"/>
        </w:rPr>
        <w:t>Ханты-Мансийского автономного округа - Югры</w:t>
      </w:r>
    </w:p>
    <w:p w14:paraId="7C203E5B" w14:textId="77777777" w:rsidR="00110F36" w:rsidRDefault="00110F36" w:rsidP="00AA43A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6D2C5FBD" w14:textId="0A105E3F" w:rsidR="00110F36" w:rsidRPr="003C47DD" w:rsidRDefault="00110F36" w:rsidP="00AA43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4044">
        <w:rPr>
          <w:rFonts w:ascii="Times New Roman" w:hAnsi="Times New Roman"/>
          <w:b/>
          <w:sz w:val="28"/>
          <w:szCs w:val="32"/>
        </w:rPr>
        <w:t>ПОСТАНОВЛЕНИЕ</w:t>
      </w:r>
    </w:p>
    <w:p w14:paraId="4C56C04D" w14:textId="77777777" w:rsidR="00175D1E" w:rsidRPr="00AA43AF" w:rsidRDefault="00175D1E" w:rsidP="00110F36">
      <w:pPr>
        <w:pStyle w:val="a3"/>
        <w:rPr>
          <w:rFonts w:ascii="Times New Roman" w:hAnsi="Times New Roman"/>
          <w:sz w:val="28"/>
          <w:szCs w:val="28"/>
        </w:rPr>
      </w:pPr>
    </w:p>
    <w:p w14:paraId="719387DD" w14:textId="73C7BC65" w:rsidR="00110F36" w:rsidRPr="00AA43AF" w:rsidRDefault="00110F36" w:rsidP="00AA43AF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A43AF">
        <w:rPr>
          <w:rFonts w:ascii="Times New Roman" w:hAnsi="Times New Roman"/>
          <w:sz w:val="28"/>
          <w:szCs w:val="28"/>
        </w:rPr>
        <w:t>«</w:t>
      </w:r>
      <w:r w:rsidR="00AA43AF" w:rsidRPr="00AA43AF">
        <w:rPr>
          <w:rFonts w:ascii="Times New Roman" w:hAnsi="Times New Roman"/>
          <w:sz w:val="28"/>
          <w:szCs w:val="28"/>
        </w:rPr>
        <w:t>05</w:t>
      </w:r>
      <w:r w:rsidRPr="00AA43AF">
        <w:rPr>
          <w:rFonts w:ascii="Times New Roman" w:hAnsi="Times New Roman"/>
          <w:sz w:val="28"/>
          <w:szCs w:val="28"/>
        </w:rPr>
        <w:t>»</w:t>
      </w:r>
      <w:r w:rsidR="00AA43AF" w:rsidRPr="00AA43AF">
        <w:rPr>
          <w:rFonts w:ascii="Times New Roman" w:hAnsi="Times New Roman"/>
          <w:sz w:val="28"/>
          <w:szCs w:val="28"/>
        </w:rPr>
        <w:t xml:space="preserve"> декабря</w:t>
      </w:r>
      <w:r w:rsidRPr="00AA43AF">
        <w:rPr>
          <w:rFonts w:ascii="Times New Roman" w:hAnsi="Times New Roman"/>
          <w:sz w:val="28"/>
          <w:szCs w:val="28"/>
        </w:rPr>
        <w:t xml:space="preserve"> </w:t>
      </w:r>
      <w:r w:rsidR="00564A79" w:rsidRPr="00AA43AF">
        <w:rPr>
          <w:rFonts w:ascii="Times New Roman" w:hAnsi="Times New Roman"/>
          <w:sz w:val="28"/>
          <w:szCs w:val="28"/>
        </w:rPr>
        <w:t xml:space="preserve"> </w:t>
      </w:r>
      <w:r w:rsidRPr="00AA43AF">
        <w:rPr>
          <w:rFonts w:ascii="Times New Roman" w:hAnsi="Times New Roman"/>
          <w:sz w:val="28"/>
          <w:szCs w:val="28"/>
        </w:rPr>
        <w:t xml:space="preserve"> 20</w:t>
      </w:r>
      <w:r w:rsidR="00564A79" w:rsidRPr="00AA43AF">
        <w:rPr>
          <w:rFonts w:ascii="Times New Roman" w:hAnsi="Times New Roman"/>
          <w:sz w:val="28"/>
          <w:szCs w:val="28"/>
        </w:rPr>
        <w:t>23</w:t>
      </w:r>
      <w:r w:rsidRPr="00AA43AF">
        <w:rPr>
          <w:rFonts w:ascii="Times New Roman" w:hAnsi="Times New Roman"/>
          <w:sz w:val="28"/>
          <w:szCs w:val="28"/>
        </w:rPr>
        <w:t xml:space="preserve"> года </w:t>
      </w:r>
      <w:r w:rsidR="00AA43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2</w:t>
      </w:r>
      <w:r w:rsidR="00687BD1">
        <w:rPr>
          <w:rFonts w:ascii="Times New Roman" w:hAnsi="Times New Roman"/>
          <w:sz w:val="28"/>
          <w:szCs w:val="28"/>
        </w:rPr>
        <w:t>2</w:t>
      </w:r>
      <w:r w:rsidR="00AA43AF" w:rsidRPr="00AA43A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A43AF">
        <w:rPr>
          <w:rFonts w:ascii="Times New Roman" w:hAnsi="Times New Roman"/>
          <w:sz w:val="24"/>
          <w:szCs w:val="28"/>
        </w:rPr>
        <w:t>п.Высокий</w:t>
      </w:r>
      <w:proofErr w:type="spellEnd"/>
      <w:r w:rsidR="00AA43AF">
        <w:rPr>
          <w:rFonts w:ascii="Times New Roman" w:hAnsi="Times New Roman"/>
          <w:sz w:val="24"/>
          <w:szCs w:val="28"/>
        </w:rPr>
        <w:t xml:space="preserve"> Мыс                                                                                                                  </w:t>
      </w:r>
      <w:r w:rsidRPr="00AA43AF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Pr="00AA43AF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A43AF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14:paraId="0123C2EF" w14:textId="77777777" w:rsidR="00564A79" w:rsidRDefault="00564A79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01E9F" w14:textId="559646B7" w:rsidR="00110F36" w:rsidRPr="00564A79" w:rsidRDefault="00564A79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65A0B619" w14:textId="7BBEE7A9" w:rsidR="00564A79" w:rsidRPr="00564A79" w:rsidRDefault="00564A79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51039917"/>
      <w:r w:rsidRPr="00564A79">
        <w:rPr>
          <w:rFonts w:ascii="Times New Roman" w:hAnsi="Times New Roman" w:cs="Times New Roman"/>
          <w:sz w:val="28"/>
          <w:szCs w:val="28"/>
        </w:rPr>
        <w:t>администрации сельского поселения Тундрино</w:t>
      </w:r>
    </w:p>
    <w:p w14:paraId="65CA2E1C" w14:textId="3B7D237D" w:rsidR="00564A79" w:rsidRPr="00564A79" w:rsidRDefault="00564A79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A79">
        <w:rPr>
          <w:rFonts w:ascii="Times New Roman" w:hAnsi="Times New Roman" w:cs="Times New Roman"/>
          <w:sz w:val="28"/>
          <w:szCs w:val="28"/>
        </w:rPr>
        <w:t xml:space="preserve">от 07.12.2022 № 59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269"/>
      </w:tblGrid>
      <w:tr w:rsidR="00110F36" w:rsidRPr="00564A79" w14:paraId="5602196C" w14:textId="77777777" w:rsidTr="00CE464A">
        <w:tc>
          <w:tcPr>
            <w:tcW w:w="5637" w:type="dxa"/>
            <w:shd w:val="clear" w:color="auto" w:fill="auto"/>
          </w:tcPr>
          <w:p w14:paraId="2233A4FC" w14:textId="5D835CCF" w:rsidR="00110F36" w:rsidRPr="00564A79" w:rsidRDefault="00564A79" w:rsidP="00110F36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10F36" w:rsidRPr="00564A7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 прог</w:t>
            </w:r>
            <w:r w:rsidR="00544AF0" w:rsidRPr="00564A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раммы </w:t>
            </w:r>
            <w:r w:rsidR="00110F36" w:rsidRPr="00564A79">
              <w:rPr>
                <w:rFonts w:ascii="Times New Roman" w:hAnsi="Times New Roman" w:cs="Times New Roman"/>
                <w:bCs/>
                <w:sz w:val="28"/>
                <w:szCs w:val="28"/>
              </w:rPr>
              <w:t>«Снабжение</w:t>
            </w:r>
            <w:r w:rsidR="00DD5278" w:rsidRPr="00564A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твёрдым</w:t>
            </w:r>
            <w:r w:rsidR="007167AA" w:rsidRPr="00564A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топливом жителей сельского поселения </w:t>
            </w:r>
            <w:r w:rsidR="0019619A" w:rsidRPr="00564A79">
              <w:rPr>
                <w:rFonts w:ascii="Times New Roman" w:hAnsi="Times New Roman" w:cs="Times New Roman"/>
                <w:bCs/>
                <w:sz w:val="28"/>
                <w:szCs w:val="28"/>
              </w:rPr>
              <w:t>Тундрино</w:t>
            </w:r>
            <w:r w:rsidR="00110F36" w:rsidRPr="00564A7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14:paraId="324D2E9D" w14:textId="77777777" w:rsidR="00110F36" w:rsidRPr="00564A79" w:rsidRDefault="00110F36" w:rsidP="00CE46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</w:tbl>
    <w:p w14:paraId="29961CA7" w14:textId="77777777" w:rsidR="00110F36" w:rsidRDefault="00110F36" w:rsidP="00110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37C89" w14:textId="2CC93679" w:rsidR="00F7421D" w:rsidRDefault="00F7421D" w:rsidP="00BF6D6E">
      <w:pPr>
        <w:pStyle w:val="1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</w:pPr>
      <w:r w:rsidRPr="00930343">
        <w:rPr>
          <w:rFonts w:ascii="Times New Roman" w:hAnsi="Times New Roman"/>
          <w:b w:val="0"/>
          <w:bCs w:val="0"/>
          <w:sz w:val="28"/>
          <w:szCs w:val="28"/>
        </w:rPr>
        <w:t xml:space="preserve">        В соответствии со статьёй 179 Бюджетного кодекса Российской Федерации, статьёй 14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Тундрино,  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Pr="00930343">
        <w:rPr>
          <w:rFonts w:ascii="Times New Roman" w:hAnsi="Times New Roman"/>
          <w:b w:val="0"/>
          <w:bCs w:val="0"/>
          <w:sz w:val="28"/>
          <w:szCs w:val="28"/>
        </w:rPr>
        <w:t>Тундрино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от 23.06.2014 № 43 «</w:t>
      </w:r>
      <w:r w:rsidRPr="00930343">
        <w:rPr>
          <w:rFonts w:ascii="Times New Roman" w:hAnsi="Times New Roman"/>
          <w:b w:val="0"/>
          <w:bCs w:val="0"/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 w:rsidRPr="00930343">
        <w:rPr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 w:rsidR="00FA4E10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:</w:t>
      </w:r>
    </w:p>
    <w:p w14:paraId="63750F2F" w14:textId="1E57BE51" w:rsidR="0025068A" w:rsidRPr="00564A79" w:rsidRDefault="00BF6D6E" w:rsidP="0041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6E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</w:t>
      </w:r>
      <w:r w:rsidRPr="00BF6D6E">
        <w:rPr>
          <w:rFonts w:ascii="Times New Roman" w:hAnsi="Times New Roman" w:cs="Times New Roman"/>
          <w:sz w:val="28"/>
          <w:szCs w:val="28"/>
          <w:lang w:eastAsia="x-none"/>
        </w:rPr>
        <w:t xml:space="preserve">1. </w:t>
      </w:r>
      <w:r w:rsidR="0025068A">
        <w:rPr>
          <w:rFonts w:ascii="Times New Roman" w:hAnsi="Times New Roman" w:cs="Times New Roman"/>
          <w:sz w:val="28"/>
          <w:szCs w:val="28"/>
          <w:lang w:eastAsia="x-none"/>
        </w:rPr>
        <w:t>Внести изменения в приложение к постановлению администрации</w:t>
      </w:r>
      <w:r w:rsidR="0025068A" w:rsidRPr="00564A79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</w:t>
      </w:r>
      <w:r w:rsidR="0025068A">
        <w:rPr>
          <w:rFonts w:ascii="Times New Roman" w:hAnsi="Times New Roman" w:cs="Times New Roman"/>
          <w:sz w:val="28"/>
          <w:szCs w:val="28"/>
        </w:rPr>
        <w:t xml:space="preserve"> </w:t>
      </w:r>
      <w:r w:rsidR="0025068A" w:rsidRPr="00564A79">
        <w:rPr>
          <w:rFonts w:ascii="Times New Roman" w:hAnsi="Times New Roman" w:cs="Times New Roman"/>
          <w:sz w:val="28"/>
          <w:szCs w:val="28"/>
        </w:rPr>
        <w:t xml:space="preserve">от 07.12.2022 № 59 </w:t>
      </w:r>
    </w:p>
    <w:tbl>
      <w:tblPr>
        <w:tblW w:w="12016" w:type="dxa"/>
        <w:tblLook w:val="04A0" w:firstRow="1" w:lastRow="0" w:firstColumn="1" w:lastColumn="0" w:noHBand="0" w:noVBand="1"/>
      </w:tblPr>
      <w:tblGrid>
        <w:gridCol w:w="9747"/>
        <w:gridCol w:w="2269"/>
      </w:tblGrid>
      <w:tr w:rsidR="0025068A" w:rsidRPr="00564A79" w14:paraId="36F7ADEE" w14:textId="77777777" w:rsidTr="0041727A">
        <w:tc>
          <w:tcPr>
            <w:tcW w:w="9747" w:type="dxa"/>
            <w:shd w:val="clear" w:color="auto" w:fill="auto"/>
          </w:tcPr>
          <w:p w14:paraId="1CD47896" w14:textId="345C562C" w:rsidR="0025068A" w:rsidRPr="00564A79" w:rsidRDefault="0025068A" w:rsidP="0041727A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64A7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4A7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«Снабжение твёрдым топливом жителей сельского поселения Тундрино»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изложив его в редакции согласно приложению к настоящему постановлению. </w:t>
            </w:r>
          </w:p>
        </w:tc>
        <w:tc>
          <w:tcPr>
            <w:tcW w:w="2269" w:type="dxa"/>
            <w:shd w:val="clear" w:color="auto" w:fill="auto"/>
          </w:tcPr>
          <w:p w14:paraId="1E22C54C" w14:textId="77777777" w:rsidR="0025068A" w:rsidRPr="00564A79" w:rsidRDefault="0025068A" w:rsidP="004172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AF00B46" w14:textId="77777777" w:rsidR="00B641A7" w:rsidRPr="00BF6D6E" w:rsidRDefault="00B641A7" w:rsidP="00BF6D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8CE897" w14:textId="2EB14A92" w:rsidR="00BF6D6E" w:rsidRDefault="00BF6D6E" w:rsidP="00BF6D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068A">
        <w:rPr>
          <w:rFonts w:ascii="Times New Roman" w:hAnsi="Times New Roman" w:cs="Times New Roman"/>
          <w:sz w:val="28"/>
          <w:szCs w:val="28"/>
        </w:rPr>
        <w:t>2</w:t>
      </w:r>
      <w:r w:rsidR="0058488E" w:rsidRPr="00BF6D6E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7B020AF0" w14:textId="1E65C8A6" w:rsidR="00CC5278" w:rsidRPr="00BF6D6E" w:rsidRDefault="00BF6D6E" w:rsidP="00BF6D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068A">
        <w:rPr>
          <w:rFonts w:ascii="Times New Roman" w:hAnsi="Times New Roman" w:cs="Times New Roman"/>
          <w:sz w:val="28"/>
          <w:szCs w:val="28"/>
        </w:rPr>
        <w:t>3</w:t>
      </w:r>
      <w:r w:rsidR="0058488E" w:rsidRPr="00BF6D6E">
        <w:rPr>
          <w:rFonts w:ascii="Times New Roman" w:hAnsi="Times New Roman" w:cs="Times New Roman"/>
          <w:sz w:val="28"/>
          <w:szCs w:val="28"/>
        </w:rPr>
        <w:t>. Настоящее постановление вступает после обнародования, но не ранее 01.01.202</w:t>
      </w:r>
      <w:r w:rsidR="00B641A7">
        <w:rPr>
          <w:rFonts w:ascii="Times New Roman" w:hAnsi="Times New Roman" w:cs="Times New Roman"/>
          <w:sz w:val="28"/>
          <w:szCs w:val="28"/>
        </w:rPr>
        <w:t>4</w:t>
      </w:r>
      <w:r w:rsidR="0058488E" w:rsidRPr="00BF6D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F7BA0AC" w14:textId="49F26E43" w:rsidR="0058488E" w:rsidRPr="001D46F4" w:rsidRDefault="00CC5278" w:rsidP="00BF6D6E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6E">
        <w:rPr>
          <w:rFonts w:ascii="Times New Roman" w:hAnsi="Times New Roman" w:cs="Times New Roman"/>
          <w:sz w:val="28"/>
          <w:szCs w:val="28"/>
        </w:rPr>
        <w:t xml:space="preserve">  </w:t>
      </w:r>
      <w:r w:rsidR="0025068A">
        <w:rPr>
          <w:rFonts w:ascii="Times New Roman" w:hAnsi="Times New Roman" w:cs="Times New Roman"/>
          <w:sz w:val="28"/>
          <w:szCs w:val="28"/>
        </w:rPr>
        <w:t>4</w:t>
      </w:r>
      <w:r w:rsidR="0058488E" w:rsidRPr="001D46F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главу сельского поселения Тундрино.</w:t>
      </w:r>
    </w:p>
    <w:p w14:paraId="48F70565" w14:textId="4EFA469D" w:rsidR="00110F36" w:rsidRPr="00422840" w:rsidRDefault="00110F36" w:rsidP="00BF6D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Тундрино</w:t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D6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BF6D6E">
        <w:rPr>
          <w:rFonts w:ascii="Times New Roman" w:hAnsi="Times New Roman" w:cs="Times New Roman"/>
          <w:sz w:val="28"/>
          <w:szCs w:val="28"/>
        </w:rPr>
        <w:t>Шакирьянов</w:t>
      </w:r>
      <w:proofErr w:type="spellEnd"/>
    </w:p>
    <w:p w14:paraId="4796E223" w14:textId="77777777" w:rsidR="00110F36" w:rsidRPr="00422840" w:rsidRDefault="00110F36" w:rsidP="00BF6D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6E2884" w14:textId="77777777" w:rsidR="00110F36" w:rsidRPr="00422840" w:rsidRDefault="00110F36" w:rsidP="00BF6D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151496" w14:textId="77777777" w:rsidR="00110F36" w:rsidRPr="00422840" w:rsidRDefault="00110F36" w:rsidP="0011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52F8C" w14:textId="77777777" w:rsidR="00CC5278" w:rsidRDefault="00CC5278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B2B225" w14:textId="77777777" w:rsidR="00FA4E10" w:rsidRDefault="00FA4E10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8A6E2E" w14:textId="77777777" w:rsidR="00FA4E10" w:rsidRDefault="00FA4E10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361A26" w14:textId="77777777" w:rsidR="00BF6D6E" w:rsidRDefault="00BF6D6E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C61966" w14:textId="77777777" w:rsidR="00BF6D6E" w:rsidRDefault="00BF6D6E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336537" w14:textId="5FF8ADFC" w:rsidR="00143EFF" w:rsidRDefault="00C07A2E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AA4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AA43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3B8D4" w14:textId="77777777" w:rsidR="00143EFF" w:rsidRDefault="00C07A2E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14:paraId="65A2DE62" w14:textId="1995939F" w:rsidR="00C07A2E" w:rsidRPr="00C07A2E" w:rsidRDefault="00C07A2E" w:rsidP="00143E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Тундрино от «</w:t>
      </w:r>
      <w:r w:rsidR="00AA43A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2B79">
        <w:rPr>
          <w:rFonts w:ascii="Times New Roman" w:hAnsi="Times New Roman" w:cs="Times New Roman"/>
          <w:sz w:val="24"/>
          <w:szCs w:val="24"/>
        </w:rPr>
        <w:t xml:space="preserve"> </w:t>
      </w:r>
      <w:r w:rsidR="00AA43A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F6D6E">
        <w:rPr>
          <w:rFonts w:ascii="Times New Roman" w:hAnsi="Times New Roman" w:cs="Times New Roman"/>
          <w:sz w:val="24"/>
          <w:szCs w:val="24"/>
        </w:rPr>
        <w:t>2023</w:t>
      </w:r>
      <w:r w:rsidR="0016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AA43AF">
        <w:rPr>
          <w:rFonts w:ascii="Times New Roman" w:hAnsi="Times New Roman" w:cs="Times New Roman"/>
          <w:sz w:val="24"/>
          <w:szCs w:val="24"/>
        </w:rPr>
        <w:t xml:space="preserve"> 2</w:t>
      </w:r>
      <w:r w:rsidR="00687BD1">
        <w:rPr>
          <w:rFonts w:ascii="Times New Roman" w:hAnsi="Times New Roman" w:cs="Times New Roman"/>
          <w:sz w:val="24"/>
          <w:szCs w:val="24"/>
        </w:rPr>
        <w:t>2</w:t>
      </w:r>
    </w:p>
    <w:p w14:paraId="5560BBB9" w14:textId="77777777" w:rsidR="0019619A" w:rsidRDefault="0019619A" w:rsidP="00C07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294F4A" w14:textId="48C62A94" w:rsidR="00F965C8" w:rsidRPr="00F24332" w:rsidRDefault="00761BAF" w:rsidP="0076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965C8" w:rsidRPr="00F2433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1DD3CFEF" w14:textId="4125D39A" w:rsidR="00F965C8" w:rsidRPr="00F24332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32">
        <w:rPr>
          <w:rFonts w:ascii="Times New Roman" w:hAnsi="Times New Roman" w:cs="Times New Roman"/>
          <w:b/>
          <w:sz w:val="28"/>
          <w:szCs w:val="28"/>
        </w:rPr>
        <w:t>«</w:t>
      </w:r>
      <w:r w:rsidRPr="00F965C8">
        <w:rPr>
          <w:rFonts w:ascii="Times New Roman" w:hAnsi="Times New Roman" w:cs="Times New Roman"/>
          <w:b/>
          <w:bCs/>
          <w:sz w:val="28"/>
          <w:szCs w:val="28"/>
        </w:rPr>
        <w:t>Снабже</w:t>
      </w:r>
      <w:r w:rsidR="007167AA">
        <w:rPr>
          <w:rFonts w:ascii="Times New Roman" w:hAnsi="Times New Roman" w:cs="Times New Roman"/>
          <w:b/>
          <w:bCs/>
          <w:sz w:val="28"/>
          <w:szCs w:val="28"/>
        </w:rPr>
        <w:t xml:space="preserve">ние </w:t>
      </w:r>
      <w:r w:rsidR="00F833FF">
        <w:rPr>
          <w:rFonts w:ascii="Times New Roman" w:hAnsi="Times New Roman" w:cs="Times New Roman"/>
          <w:b/>
          <w:bCs/>
          <w:sz w:val="28"/>
          <w:szCs w:val="28"/>
        </w:rPr>
        <w:t xml:space="preserve">твердым </w:t>
      </w:r>
      <w:r w:rsidR="007167AA">
        <w:rPr>
          <w:rFonts w:ascii="Times New Roman" w:hAnsi="Times New Roman" w:cs="Times New Roman"/>
          <w:b/>
          <w:bCs/>
          <w:sz w:val="28"/>
          <w:szCs w:val="28"/>
        </w:rPr>
        <w:t xml:space="preserve">топливом жителей сельского поселения </w:t>
      </w:r>
      <w:r w:rsidRPr="00F965C8">
        <w:rPr>
          <w:rFonts w:ascii="Times New Roman" w:hAnsi="Times New Roman" w:cs="Times New Roman"/>
          <w:b/>
          <w:bCs/>
          <w:sz w:val="28"/>
          <w:szCs w:val="28"/>
        </w:rPr>
        <w:t>Тундрино</w:t>
      </w:r>
      <w:r w:rsidRPr="00F24332">
        <w:rPr>
          <w:rFonts w:ascii="Times New Roman" w:hAnsi="Times New Roman" w:cs="Times New Roman"/>
          <w:b/>
          <w:sz w:val="28"/>
          <w:szCs w:val="28"/>
        </w:rPr>
        <w:t>»</w:t>
      </w:r>
    </w:p>
    <w:p w14:paraId="61DCB5A6" w14:textId="77777777" w:rsidR="00F965C8" w:rsidRDefault="00F965C8" w:rsidP="00F965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31997D" w14:textId="77777777" w:rsidR="00F965C8" w:rsidRPr="00257036" w:rsidRDefault="00F965C8" w:rsidP="00F965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50766176"/>
      <w:r w:rsidRPr="00257036">
        <w:rPr>
          <w:rFonts w:ascii="Times New Roman" w:hAnsi="Times New Roman" w:cs="Times New Roman"/>
          <w:sz w:val="28"/>
          <w:szCs w:val="28"/>
        </w:rPr>
        <w:t>ПАСПОРТ</w:t>
      </w:r>
    </w:p>
    <w:p w14:paraId="68DA37BC" w14:textId="77777777" w:rsidR="00F965C8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DD5278">
        <w:rPr>
          <w:rFonts w:ascii="Times New Roman" w:hAnsi="Times New Roman" w:cs="Times New Roman"/>
          <w:bCs/>
          <w:sz w:val="28"/>
          <w:szCs w:val="28"/>
        </w:rPr>
        <w:t>Снабжение твёрдым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топливом жителей </w:t>
      </w:r>
      <w:r w:rsidR="007167A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Тундрино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1"/>
    <w:p w14:paraId="169913B9" w14:textId="77777777" w:rsidR="00F965C8" w:rsidRPr="00F965C8" w:rsidRDefault="00F965C8" w:rsidP="00F96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98"/>
      </w:tblGrid>
      <w:tr w:rsidR="00F965C8" w:rsidRPr="00422840" w14:paraId="15D44B93" w14:textId="77777777" w:rsidTr="008C2218">
        <w:tc>
          <w:tcPr>
            <w:tcW w:w="4503" w:type="dxa"/>
            <w:vAlign w:val="center"/>
          </w:tcPr>
          <w:p w14:paraId="09964D51" w14:textId="77777777" w:rsidR="00F965C8" w:rsidRPr="00F965C8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198" w:type="dxa"/>
            <w:vAlign w:val="center"/>
          </w:tcPr>
          <w:p w14:paraId="6620DD3D" w14:textId="77777777" w:rsidR="00F965C8" w:rsidRPr="00E008FF" w:rsidRDefault="00F965C8" w:rsidP="00F965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8FF">
              <w:rPr>
                <w:rFonts w:ascii="Times New Roman" w:hAnsi="Times New Roman" w:cs="Times New Roman"/>
                <w:bCs/>
                <w:sz w:val="24"/>
                <w:szCs w:val="24"/>
              </w:rPr>
              <w:t>Снабже</w:t>
            </w:r>
            <w:r w:rsidR="00DD5278">
              <w:rPr>
                <w:rFonts w:ascii="Times New Roman" w:hAnsi="Times New Roman" w:cs="Times New Roman"/>
                <w:bCs/>
                <w:sz w:val="24"/>
                <w:szCs w:val="24"/>
              </w:rPr>
              <w:t>ние твёрдым</w:t>
            </w:r>
            <w:r w:rsidR="007167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топливом жителей сельского поселения</w:t>
            </w:r>
            <w:r w:rsidRPr="00E00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Тундрино</w:t>
            </w:r>
            <w:r w:rsidRPr="00E008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965C8" w:rsidRPr="00422840" w14:paraId="6C762A8E" w14:textId="77777777" w:rsidTr="008C2218">
        <w:tc>
          <w:tcPr>
            <w:tcW w:w="4503" w:type="dxa"/>
            <w:vAlign w:val="center"/>
          </w:tcPr>
          <w:p w14:paraId="0C63F4C9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5198" w:type="dxa"/>
          </w:tcPr>
          <w:p w14:paraId="71B28734" w14:textId="77777777" w:rsidR="00F965C8" w:rsidRPr="00761BA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8F9BAF7" w14:textId="77777777" w:rsidR="00F965C8" w:rsidRPr="00761BA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- Бюджетный кодекс Российской Федерации;</w:t>
            </w:r>
          </w:p>
          <w:p w14:paraId="4F869748" w14:textId="4AAC4E0A" w:rsidR="00F965C8" w:rsidRPr="00761BAF" w:rsidRDefault="00F965C8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3EFF" w:rsidRPr="00761B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став сельского поселения Тундрино;</w:t>
            </w:r>
          </w:p>
          <w:p w14:paraId="7966812A" w14:textId="77777777" w:rsidR="00F965C8" w:rsidRPr="00761BAF" w:rsidRDefault="00F965C8" w:rsidP="00E03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- Постановление администрации сельского поселения Тундрино от 23.06.2014 № 43 «Об утверждении порядка принятия решений о разработке муниципальных программ, их формирования и реализации».</w:t>
            </w:r>
          </w:p>
        </w:tc>
      </w:tr>
      <w:tr w:rsidR="00F965C8" w:rsidRPr="00422840" w14:paraId="6FFC4557" w14:textId="77777777" w:rsidTr="008C2218">
        <w:tc>
          <w:tcPr>
            <w:tcW w:w="4503" w:type="dxa"/>
            <w:vAlign w:val="center"/>
          </w:tcPr>
          <w:p w14:paraId="0C4B84FF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198" w:type="dxa"/>
            <w:vAlign w:val="center"/>
          </w:tcPr>
          <w:p w14:paraId="4839E468" w14:textId="77777777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16D9DA3E" w14:textId="77777777" w:rsidTr="008C2218">
        <w:tc>
          <w:tcPr>
            <w:tcW w:w="4503" w:type="dxa"/>
            <w:vAlign w:val="center"/>
          </w:tcPr>
          <w:p w14:paraId="3BFD1976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198" w:type="dxa"/>
            <w:vAlign w:val="center"/>
          </w:tcPr>
          <w:p w14:paraId="77C68B45" w14:textId="77777777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7D7FEDB1" w14:textId="77777777" w:rsidTr="008C2218">
        <w:tc>
          <w:tcPr>
            <w:tcW w:w="4503" w:type="dxa"/>
            <w:vAlign w:val="center"/>
          </w:tcPr>
          <w:p w14:paraId="3E963FE2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5198" w:type="dxa"/>
            <w:vAlign w:val="center"/>
          </w:tcPr>
          <w:p w14:paraId="251DA642" w14:textId="77777777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Тундрино.</w:t>
            </w:r>
          </w:p>
        </w:tc>
      </w:tr>
      <w:tr w:rsidR="00F965C8" w:rsidRPr="00422840" w14:paraId="2E55CD2C" w14:textId="77777777" w:rsidTr="008C2218">
        <w:tc>
          <w:tcPr>
            <w:tcW w:w="4503" w:type="dxa"/>
            <w:vAlign w:val="center"/>
          </w:tcPr>
          <w:p w14:paraId="2FCE9697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5198" w:type="dxa"/>
          </w:tcPr>
          <w:p w14:paraId="2373D8ED" w14:textId="3C955044" w:rsidR="00F965C8" w:rsidRPr="00761BAF" w:rsidRDefault="003E4076" w:rsidP="00E03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bCs/>
                <w:sz w:val="24"/>
                <w:szCs w:val="24"/>
              </w:rPr>
              <w:t>Снабжение твёрдым топливом жителей сельского поселения Тундрино</w:t>
            </w:r>
          </w:p>
        </w:tc>
      </w:tr>
      <w:tr w:rsidR="00F965C8" w:rsidRPr="00422840" w14:paraId="2BF9198A" w14:textId="77777777" w:rsidTr="008C2218">
        <w:tc>
          <w:tcPr>
            <w:tcW w:w="4503" w:type="dxa"/>
            <w:vAlign w:val="center"/>
          </w:tcPr>
          <w:p w14:paraId="2CACD8FE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198" w:type="dxa"/>
            <w:vAlign w:val="center"/>
          </w:tcPr>
          <w:p w14:paraId="7E0D511A" w14:textId="32A3DAAB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0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82A"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F63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5FED4190" w14:textId="77777777" w:rsidR="00F965C8" w:rsidRPr="00761BAF" w:rsidRDefault="00F965C8" w:rsidP="00F96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65C8" w:rsidRPr="00422840" w14:paraId="4122124B" w14:textId="77777777" w:rsidTr="008C2218">
        <w:tc>
          <w:tcPr>
            <w:tcW w:w="4503" w:type="dxa"/>
            <w:vAlign w:val="center"/>
          </w:tcPr>
          <w:p w14:paraId="0E559003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5198" w:type="dxa"/>
          </w:tcPr>
          <w:p w14:paraId="03828482" w14:textId="77777777" w:rsidR="00F965C8" w:rsidRPr="00761BAF" w:rsidRDefault="00F965C8" w:rsidP="00DD5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Найти поставщика, заключить контракт на по</w:t>
            </w:r>
            <w:r w:rsidR="00DD5278" w:rsidRPr="00761BAF">
              <w:rPr>
                <w:rFonts w:ascii="Times New Roman" w:hAnsi="Times New Roman" w:cs="Times New Roman"/>
                <w:sz w:val="24"/>
                <w:szCs w:val="24"/>
              </w:rPr>
              <w:t>ставку, обеспечить жителей сельского поселения Тундрино твёрдым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278" w:rsidRPr="00761BAF">
              <w:rPr>
                <w:rFonts w:ascii="Times New Roman" w:hAnsi="Times New Roman" w:cs="Times New Roman"/>
                <w:sz w:val="24"/>
                <w:szCs w:val="24"/>
              </w:rPr>
              <w:t>топливом.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5C8" w:rsidRPr="00422840" w14:paraId="164F0923" w14:textId="77777777" w:rsidTr="008C2218">
        <w:tc>
          <w:tcPr>
            <w:tcW w:w="4503" w:type="dxa"/>
            <w:vAlign w:val="center"/>
          </w:tcPr>
          <w:p w14:paraId="5324A162" w14:textId="77777777" w:rsidR="00F965C8" w:rsidRPr="00761BAF" w:rsidRDefault="00F965C8" w:rsidP="00E033E4">
            <w:pPr>
              <w:pStyle w:val="a5"/>
              <w:snapToGrid w:val="0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761BAF">
              <w:rPr>
                <w:sz w:val="24"/>
                <w:szCs w:val="24"/>
                <w:lang w:val="ru-RU"/>
              </w:rPr>
              <w:t>Объёмы и источники финансирования муниципальной программы</w:t>
            </w:r>
          </w:p>
          <w:p w14:paraId="3F501A26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F07ECB5" w14:textId="63A2D0D4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</w:t>
            </w:r>
            <w:r w:rsidR="00C60777">
              <w:rPr>
                <w:rFonts w:ascii="Times New Roman" w:hAnsi="Times New Roman" w:cs="Times New Roman"/>
                <w:sz w:val="24"/>
                <w:szCs w:val="24"/>
              </w:rPr>
              <w:t>1,216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008FF"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6E10D1D7" w14:textId="3DEE1E9B" w:rsidR="00F965C8" w:rsidRPr="00761BAF" w:rsidRDefault="00F965C8" w:rsidP="00E033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607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Тундрино 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60777">
              <w:rPr>
                <w:rFonts w:ascii="Times New Roman" w:hAnsi="Times New Roman" w:cs="Times New Roman"/>
                <w:sz w:val="24"/>
                <w:szCs w:val="24"/>
              </w:rPr>
              <w:t>1, 216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008FF"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</w:tc>
      </w:tr>
      <w:tr w:rsidR="00F965C8" w:rsidRPr="00422840" w14:paraId="252C4BF2" w14:textId="77777777" w:rsidTr="008C2218">
        <w:tc>
          <w:tcPr>
            <w:tcW w:w="4503" w:type="dxa"/>
            <w:vAlign w:val="center"/>
          </w:tcPr>
          <w:p w14:paraId="711E4A12" w14:textId="77777777" w:rsidR="00F965C8" w:rsidRPr="00761BAF" w:rsidRDefault="00F965C8" w:rsidP="00E033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198" w:type="dxa"/>
          </w:tcPr>
          <w:p w14:paraId="320C83E2" w14:textId="77777777" w:rsidR="00F965C8" w:rsidRPr="00761BAF" w:rsidRDefault="00F965C8" w:rsidP="00DD52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 w:rsidR="007167AA"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облемы обеспечения жителей сельского поселения </w:t>
            </w:r>
            <w:r w:rsidRPr="00761BAF">
              <w:rPr>
                <w:rFonts w:ascii="Times New Roman" w:hAnsi="Times New Roman" w:cs="Times New Roman"/>
                <w:sz w:val="24"/>
                <w:szCs w:val="24"/>
              </w:rPr>
              <w:t xml:space="preserve">Тундрино </w:t>
            </w:r>
            <w:r w:rsidR="00DD5278" w:rsidRPr="00761BAF">
              <w:rPr>
                <w:rFonts w:ascii="Times New Roman" w:hAnsi="Times New Roman" w:cs="Times New Roman"/>
                <w:sz w:val="24"/>
                <w:szCs w:val="24"/>
              </w:rPr>
              <w:t>твёрдым топливом.</w:t>
            </w:r>
          </w:p>
        </w:tc>
      </w:tr>
    </w:tbl>
    <w:p w14:paraId="57446F8C" w14:textId="77777777" w:rsidR="00C07A2E" w:rsidRDefault="00C07A2E" w:rsidP="00C07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2D91DC" w14:textId="5BD00B0A" w:rsidR="00E008FF" w:rsidRDefault="00E008FF" w:rsidP="00C0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FF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</w:p>
    <w:p w14:paraId="2141879B" w14:textId="77777777" w:rsidR="00E008FF" w:rsidRPr="00E008FF" w:rsidRDefault="00E008FF" w:rsidP="00E00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C0140" w14:textId="28D146DE" w:rsidR="0019386B" w:rsidRPr="00D879D1" w:rsidRDefault="00107596" w:rsidP="00107596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9D1">
        <w:rPr>
          <w:rFonts w:ascii="Times New Roman" w:hAnsi="Times New Roman" w:cs="Times New Roman"/>
          <w:b/>
          <w:sz w:val="28"/>
          <w:szCs w:val="28"/>
        </w:rPr>
        <w:t>Технико</w:t>
      </w:r>
      <w:proofErr w:type="spellEnd"/>
      <w:r w:rsidRPr="00D879D1">
        <w:rPr>
          <w:rFonts w:ascii="Times New Roman" w:hAnsi="Times New Roman" w:cs="Times New Roman"/>
          <w:b/>
          <w:sz w:val="28"/>
          <w:szCs w:val="28"/>
        </w:rPr>
        <w:t>–экономическое обоснование программы</w:t>
      </w:r>
    </w:p>
    <w:p w14:paraId="03C8DA15" w14:textId="69F1981B" w:rsidR="00D6117F" w:rsidRPr="00285AFC" w:rsidRDefault="00D61DA8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Тундрино имеются жилые дома оборудованы печным отоплением</w:t>
      </w:r>
      <w:r w:rsidR="00D6117F" w:rsidRPr="00285AFC">
        <w:rPr>
          <w:rFonts w:ascii="Times New Roman" w:hAnsi="Times New Roman" w:cs="Times New Roman"/>
          <w:sz w:val="28"/>
          <w:szCs w:val="28"/>
        </w:rPr>
        <w:t xml:space="preserve">. Дрова являются основным источником </w:t>
      </w:r>
      <w:r w:rsidR="00777C3E" w:rsidRPr="00285AFC">
        <w:rPr>
          <w:rFonts w:ascii="Times New Roman" w:hAnsi="Times New Roman" w:cs="Times New Roman"/>
          <w:sz w:val="28"/>
          <w:szCs w:val="28"/>
        </w:rPr>
        <w:t>получения тепла в домах, подведение</w:t>
      </w:r>
      <w:r w:rsidR="00D6117F" w:rsidRPr="00285AFC">
        <w:rPr>
          <w:rFonts w:ascii="Times New Roman" w:hAnsi="Times New Roman" w:cs="Times New Roman"/>
          <w:sz w:val="28"/>
          <w:szCs w:val="28"/>
        </w:rPr>
        <w:t xml:space="preserve"> </w:t>
      </w:r>
      <w:r w:rsidR="00777C3E" w:rsidRPr="00285AFC">
        <w:rPr>
          <w:rFonts w:ascii="Times New Roman" w:hAnsi="Times New Roman" w:cs="Times New Roman"/>
          <w:sz w:val="28"/>
          <w:szCs w:val="28"/>
        </w:rPr>
        <w:t>централизованного отопления не предоставляется возможным</w:t>
      </w:r>
      <w:r w:rsidR="00D6117F" w:rsidRPr="00285AFC">
        <w:rPr>
          <w:rFonts w:ascii="Times New Roman" w:hAnsi="Times New Roman" w:cs="Times New Roman"/>
          <w:sz w:val="28"/>
          <w:szCs w:val="28"/>
        </w:rPr>
        <w:t xml:space="preserve">, в связи с отдаленностью поселения. Уровень </w:t>
      </w:r>
      <w:proofErr w:type="spellStart"/>
      <w:r w:rsidR="00D6117F" w:rsidRPr="00285AFC">
        <w:rPr>
          <w:rFonts w:ascii="Times New Roman" w:hAnsi="Times New Roman" w:cs="Times New Roman"/>
          <w:sz w:val="28"/>
          <w:szCs w:val="28"/>
        </w:rPr>
        <w:lastRenderedPageBreak/>
        <w:t>комунально</w:t>
      </w:r>
      <w:proofErr w:type="spellEnd"/>
      <w:r w:rsidR="00D6117F" w:rsidRPr="00285AFC">
        <w:rPr>
          <w:rFonts w:ascii="Times New Roman" w:hAnsi="Times New Roman" w:cs="Times New Roman"/>
          <w:sz w:val="28"/>
          <w:szCs w:val="28"/>
        </w:rPr>
        <w:t xml:space="preserve"> - бытового обслуживания населения сельского поселения Тундрино является одним из важных показателей качества жизни населения. </w:t>
      </w:r>
    </w:p>
    <w:p w14:paraId="4B630556" w14:textId="77777777" w:rsidR="00FA3FD5" w:rsidRPr="00285AFC" w:rsidRDefault="00107596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sz w:val="28"/>
          <w:szCs w:val="28"/>
        </w:rPr>
        <w:t>Необходимость подготовки настоящей программы и последующей её реализаци</w:t>
      </w:r>
      <w:r w:rsidR="00E66423" w:rsidRPr="00285AFC">
        <w:rPr>
          <w:rFonts w:ascii="Times New Roman" w:hAnsi="Times New Roman" w:cs="Times New Roman"/>
          <w:sz w:val="28"/>
          <w:szCs w:val="28"/>
        </w:rPr>
        <w:t xml:space="preserve">и вызвана отсутствием у жителей сельского поселения Тундрино </w:t>
      </w:r>
      <w:r w:rsidR="00FA3FD5" w:rsidRPr="00285AFC">
        <w:rPr>
          <w:rFonts w:ascii="Times New Roman" w:hAnsi="Times New Roman" w:cs="Times New Roman"/>
          <w:sz w:val="28"/>
          <w:szCs w:val="28"/>
        </w:rPr>
        <w:t xml:space="preserve">централизованного отопления. </w:t>
      </w:r>
    </w:p>
    <w:p w14:paraId="30D08671" w14:textId="59263EB5" w:rsidR="00107596" w:rsidRPr="0041727A" w:rsidRDefault="00FA3FD5" w:rsidP="009B45E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85AFC">
        <w:rPr>
          <w:rFonts w:ascii="Times New Roman" w:hAnsi="Times New Roman" w:cs="Times New Roman"/>
          <w:sz w:val="28"/>
          <w:szCs w:val="28"/>
        </w:rPr>
        <w:t>Р</w:t>
      </w:r>
      <w:r w:rsidR="00285AFC" w:rsidRPr="00285AFC">
        <w:rPr>
          <w:rFonts w:ascii="Times New Roman" w:hAnsi="Times New Roman" w:cs="Times New Roman"/>
          <w:sz w:val="28"/>
          <w:szCs w:val="28"/>
        </w:rPr>
        <w:t>ешением проблемы является доставка</w:t>
      </w:r>
      <w:r w:rsidR="007167AA" w:rsidRPr="00285AFC">
        <w:rPr>
          <w:rFonts w:ascii="Times New Roman" w:hAnsi="Times New Roman" w:cs="Times New Roman"/>
          <w:sz w:val="28"/>
          <w:szCs w:val="28"/>
        </w:rPr>
        <w:t xml:space="preserve"> </w:t>
      </w:r>
      <w:r w:rsidR="00E66423" w:rsidRPr="00285AFC">
        <w:rPr>
          <w:rFonts w:ascii="Times New Roman" w:hAnsi="Times New Roman" w:cs="Times New Roman"/>
          <w:sz w:val="28"/>
          <w:szCs w:val="28"/>
        </w:rPr>
        <w:t>твёрдого топлива для жителей</w:t>
      </w:r>
      <w:r w:rsidR="007167AA" w:rsidRPr="00285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7596" w:rsidRPr="00285AFC">
        <w:rPr>
          <w:rFonts w:ascii="Times New Roman" w:hAnsi="Times New Roman" w:cs="Times New Roman"/>
          <w:sz w:val="28"/>
          <w:szCs w:val="28"/>
        </w:rPr>
        <w:t>Тундрино</w:t>
      </w:r>
      <w:r w:rsidR="00285AFC" w:rsidRPr="00285AFC">
        <w:rPr>
          <w:rFonts w:ascii="Times New Roman" w:hAnsi="Times New Roman" w:cs="Times New Roman"/>
          <w:sz w:val="28"/>
          <w:szCs w:val="28"/>
        </w:rPr>
        <w:t>,</w:t>
      </w:r>
      <w:r w:rsidR="00107596" w:rsidRPr="00285AFC">
        <w:rPr>
          <w:rFonts w:ascii="Times New Roman" w:hAnsi="Times New Roman" w:cs="Times New Roman"/>
          <w:sz w:val="28"/>
          <w:szCs w:val="28"/>
        </w:rPr>
        <w:t xml:space="preserve"> с печным отоплением в доме.</w:t>
      </w:r>
      <w:r w:rsidR="00E66423" w:rsidRPr="00285AF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1042919"/>
      <w:r w:rsidR="00E66423" w:rsidRPr="0041727A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</w:t>
      </w:r>
      <w:r w:rsidR="0041727A" w:rsidRPr="0041727A">
        <w:rPr>
          <w:rFonts w:ascii="Times New Roman" w:hAnsi="Times New Roman" w:cs="Times New Roman"/>
          <w:sz w:val="28"/>
          <w:szCs w:val="28"/>
        </w:rPr>
        <w:t>социальной категории жителей – «неработающие пенсионеры».</w:t>
      </w:r>
    </w:p>
    <w:bookmarkEnd w:id="2"/>
    <w:p w14:paraId="4AC25A7E" w14:textId="77777777" w:rsid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D166B84" w14:textId="77777777" w:rsidR="00107596" w:rsidRPr="00422840" w:rsidRDefault="00107596" w:rsidP="00107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2. Ресурсное обеспечение Программы</w:t>
      </w:r>
    </w:p>
    <w:p w14:paraId="00277555" w14:textId="77777777" w:rsid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CCF135" w14:textId="5489B78F" w:rsidR="00107596" w:rsidRPr="00422840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Финансирование настоящей Программы предпол</w:t>
      </w:r>
      <w:r>
        <w:rPr>
          <w:rFonts w:ascii="Times New Roman" w:hAnsi="Times New Roman" w:cs="Times New Roman"/>
          <w:sz w:val="28"/>
          <w:szCs w:val="28"/>
        </w:rPr>
        <w:t xml:space="preserve">агается осуществлять из </w:t>
      </w:r>
      <w:r w:rsidRPr="00E60AEA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BD11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1F0E">
        <w:rPr>
          <w:rFonts w:ascii="Times New Roman" w:hAnsi="Times New Roman" w:cs="Times New Roman"/>
          <w:sz w:val="28"/>
          <w:szCs w:val="28"/>
        </w:rPr>
        <w:t xml:space="preserve">Тундрино </w:t>
      </w:r>
      <w:r w:rsidR="00731F0E" w:rsidRPr="00E60AE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AEA">
        <w:rPr>
          <w:rFonts w:ascii="Times New Roman" w:hAnsi="Times New Roman" w:cs="Times New Roman"/>
          <w:sz w:val="28"/>
          <w:szCs w:val="28"/>
        </w:rPr>
        <w:t>%.</w:t>
      </w:r>
    </w:p>
    <w:p w14:paraId="454E41FE" w14:textId="77777777" w:rsidR="00107596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Потребность в финансовых средствах для реализации программных мероприятий приведена в нижеследующей таблице. </w:t>
      </w:r>
    </w:p>
    <w:p w14:paraId="664676E9" w14:textId="77777777" w:rsidR="00107596" w:rsidRPr="00F24332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596" w:rsidRPr="00422840" w14:paraId="57405AA8" w14:textId="77777777" w:rsidTr="00B21A6D">
        <w:tc>
          <w:tcPr>
            <w:tcW w:w="4785" w:type="dxa"/>
          </w:tcPr>
          <w:p w14:paraId="384CC733" w14:textId="77777777" w:rsidR="00107596" w:rsidRPr="00422840" w:rsidRDefault="00107596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14:paraId="7482C159" w14:textId="1505B8B5" w:rsidR="00107596" w:rsidRPr="00422840" w:rsidRDefault="00836711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D110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Тундрино </w:t>
            </w:r>
            <w:r w:rsidR="00107596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596" w:rsidRPr="00422840" w14:paraId="6AA7B040" w14:textId="77777777" w:rsidTr="00B21A6D">
        <w:tc>
          <w:tcPr>
            <w:tcW w:w="4785" w:type="dxa"/>
          </w:tcPr>
          <w:p w14:paraId="5AE2CB73" w14:textId="16222FA5" w:rsidR="00107596" w:rsidRPr="00422840" w:rsidRDefault="00107596" w:rsidP="00B21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41727A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41727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31C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Тундрино </w:t>
            </w:r>
          </w:p>
        </w:tc>
        <w:tc>
          <w:tcPr>
            <w:tcW w:w="4786" w:type="dxa"/>
          </w:tcPr>
          <w:p w14:paraId="3FA1EB17" w14:textId="2FA67D52" w:rsidR="00331CC9" w:rsidRDefault="00331CC9" w:rsidP="0033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304 тыс. рублей</w:t>
            </w:r>
          </w:p>
          <w:p w14:paraId="49A3F49C" w14:textId="738AFD62" w:rsidR="00107596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3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0759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1EBEBD9" w14:textId="06D0003E" w:rsidR="00C8082A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3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304 тыс. рублей</w:t>
            </w:r>
          </w:p>
          <w:p w14:paraId="6AFF9944" w14:textId="1EA0DC97" w:rsidR="00C8082A" w:rsidRPr="00422840" w:rsidRDefault="00C8082A" w:rsidP="00B21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3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304 тыс. рублей</w:t>
            </w:r>
          </w:p>
        </w:tc>
      </w:tr>
    </w:tbl>
    <w:p w14:paraId="3E216C7B" w14:textId="77777777" w:rsidR="00107596" w:rsidRPr="00107596" w:rsidRDefault="00107596" w:rsidP="001075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4B6D5F" w14:textId="77777777" w:rsidR="00107596" w:rsidRPr="00422840" w:rsidRDefault="00107596" w:rsidP="001075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3. Цели и задачи Программы. Сроки реализации Программы</w:t>
      </w:r>
    </w:p>
    <w:p w14:paraId="1FAFA251" w14:textId="77777777" w:rsidR="00107596" w:rsidRPr="00422840" w:rsidRDefault="00107596" w:rsidP="001075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F2B7DF" w14:textId="77777777" w:rsidR="00107596" w:rsidRPr="00E60AEA" w:rsidRDefault="00107596" w:rsidP="001075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Основной целью настоящей Программы являются:</w:t>
      </w:r>
    </w:p>
    <w:p w14:paraId="0D84B391" w14:textId="0250B3EB" w:rsidR="00107596" w:rsidRPr="00E60AEA" w:rsidRDefault="00C0215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 202</w:t>
      </w:r>
      <w:r w:rsidR="00331CC9">
        <w:rPr>
          <w:rFonts w:ascii="Times New Roman" w:hAnsi="Times New Roman" w:cs="Times New Roman"/>
          <w:sz w:val="28"/>
          <w:szCs w:val="28"/>
        </w:rPr>
        <w:t>3</w:t>
      </w:r>
      <w:r w:rsidR="00FA3FD5">
        <w:rPr>
          <w:rFonts w:ascii="Times New Roman" w:hAnsi="Times New Roman" w:cs="Times New Roman"/>
          <w:sz w:val="28"/>
          <w:szCs w:val="28"/>
        </w:rPr>
        <w:t xml:space="preserve"> - 202</w:t>
      </w:r>
      <w:r w:rsidR="00F631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bookmarkStart w:id="3" w:name="_Hlk151044525"/>
      <w:r w:rsidR="00FA3FD5">
        <w:rPr>
          <w:rFonts w:ascii="Times New Roman" w:hAnsi="Times New Roman" w:cs="Times New Roman"/>
          <w:sz w:val="28"/>
          <w:szCs w:val="28"/>
        </w:rPr>
        <w:t>доставки</w:t>
      </w:r>
      <w:r w:rsidR="00E66423">
        <w:rPr>
          <w:rFonts w:ascii="Times New Roman" w:hAnsi="Times New Roman" w:cs="Times New Roman"/>
          <w:sz w:val="28"/>
          <w:szCs w:val="28"/>
        </w:rPr>
        <w:t xml:space="preserve"> твёрдого</w:t>
      </w:r>
      <w:r w:rsidR="00107596">
        <w:rPr>
          <w:rFonts w:ascii="Times New Roman" w:hAnsi="Times New Roman" w:cs="Times New Roman"/>
          <w:sz w:val="28"/>
          <w:szCs w:val="28"/>
        </w:rPr>
        <w:t xml:space="preserve"> </w:t>
      </w:r>
      <w:r w:rsidR="00E66423">
        <w:rPr>
          <w:rFonts w:ascii="Times New Roman" w:hAnsi="Times New Roman" w:cs="Times New Roman"/>
          <w:sz w:val="28"/>
          <w:szCs w:val="28"/>
        </w:rPr>
        <w:t>топлива</w:t>
      </w:r>
      <w:r w:rsidR="00D71E40">
        <w:rPr>
          <w:rFonts w:ascii="Times New Roman" w:hAnsi="Times New Roman" w:cs="Times New Roman"/>
          <w:sz w:val="28"/>
          <w:szCs w:val="28"/>
        </w:rPr>
        <w:t xml:space="preserve"> жителям сельского поселения </w:t>
      </w:r>
      <w:r w:rsidR="00107596">
        <w:rPr>
          <w:rFonts w:ascii="Times New Roman" w:hAnsi="Times New Roman" w:cs="Times New Roman"/>
          <w:sz w:val="28"/>
          <w:szCs w:val="28"/>
        </w:rPr>
        <w:t>Тундрино.</w:t>
      </w:r>
    </w:p>
    <w:bookmarkEnd w:id="3"/>
    <w:p w14:paraId="36E97514" w14:textId="77777777" w:rsidR="00107596" w:rsidRPr="00846FD1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t>В соответствии с обозначенной целью задачами настоящей Программы являются:</w:t>
      </w:r>
    </w:p>
    <w:p w14:paraId="353D4AF8" w14:textId="77777777" w:rsidR="00FA3FD5" w:rsidRPr="00846FD1" w:rsidRDefault="00FA3FD5" w:rsidP="00FA3FD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t>Создание условий для обеспечен</w:t>
      </w:r>
      <w:r w:rsidR="00846FD1" w:rsidRPr="00846FD1">
        <w:rPr>
          <w:rFonts w:ascii="Times New Roman" w:hAnsi="Times New Roman" w:cs="Times New Roman"/>
          <w:sz w:val="28"/>
          <w:szCs w:val="28"/>
        </w:rPr>
        <w:t>ия потребностей жителей в твёрдом топливе</w:t>
      </w:r>
      <w:r w:rsidRPr="00846FD1">
        <w:rPr>
          <w:rFonts w:ascii="Times New Roman" w:hAnsi="Times New Roman" w:cs="Times New Roman"/>
          <w:sz w:val="28"/>
          <w:szCs w:val="28"/>
        </w:rPr>
        <w:t>;</w:t>
      </w:r>
    </w:p>
    <w:p w14:paraId="0B71E99C" w14:textId="77777777" w:rsidR="00846FD1" w:rsidRPr="00846FD1" w:rsidRDefault="00FA3FD5" w:rsidP="00846FD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FD1">
        <w:rPr>
          <w:rFonts w:ascii="Times New Roman" w:hAnsi="Times New Roman" w:cs="Times New Roman"/>
          <w:sz w:val="28"/>
          <w:szCs w:val="28"/>
        </w:rPr>
        <w:t>Обеспе</w:t>
      </w:r>
      <w:r w:rsidR="00846FD1" w:rsidRPr="00846FD1">
        <w:rPr>
          <w:rFonts w:ascii="Times New Roman" w:hAnsi="Times New Roman" w:cs="Times New Roman"/>
          <w:sz w:val="28"/>
          <w:szCs w:val="28"/>
        </w:rPr>
        <w:t>чение качественного твёрдого топлива для жителей сельского поселения Тундрино.</w:t>
      </w:r>
    </w:p>
    <w:p w14:paraId="2C1BAD29" w14:textId="7D1D3FD0" w:rsidR="00107596" w:rsidRDefault="00107596" w:rsidP="00107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AEA">
        <w:rPr>
          <w:rFonts w:ascii="Times New Roman" w:hAnsi="Times New Roman" w:cs="Times New Roman"/>
          <w:sz w:val="28"/>
          <w:szCs w:val="28"/>
        </w:rPr>
        <w:t>Реализация настоящей Программы будет осу</w:t>
      </w:r>
      <w:r w:rsidR="00846FD1">
        <w:rPr>
          <w:rFonts w:ascii="Times New Roman" w:hAnsi="Times New Roman" w:cs="Times New Roman"/>
          <w:sz w:val="28"/>
          <w:szCs w:val="28"/>
        </w:rPr>
        <w:t>ществляться в течение 202</w:t>
      </w:r>
      <w:r w:rsidR="00331CC9">
        <w:rPr>
          <w:rFonts w:ascii="Times New Roman" w:hAnsi="Times New Roman" w:cs="Times New Roman"/>
          <w:sz w:val="28"/>
          <w:szCs w:val="28"/>
        </w:rPr>
        <w:t>3</w:t>
      </w:r>
      <w:r w:rsidR="00846FD1">
        <w:rPr>
          <w:rFonts w:ascii="Times New Roman" w:hAnsi="Times New Roman" w:cs="Times New Roman"/>
          <w:sz w:val="28"/>
          <w:szCs w:val="28"/>
        </w:rPr>
        <w:t xml:space="preserve"> </w:t>
      </w:r>
      <w:r w:rsidR="00761BAF">
        <w:rPr>
          <w:rFonts w:ascii="Times New Roman" w:hAnsi="Times New Roman" w:cs="Times New Roman"/>
          <w:sz w:val="28"/>
          <w:szCs w:val="28"/>
        </w:rPr>
        <w:t>-</w:t>
      </w:r>
      <w:r w:rsidR="00846FD1">
        <w:rPr>
          <w:rFonts w:ascii="Times New Roman" w:hAnsi="Times New Roman" w:cs="Times New Roman"/>
          <w:sz w:val="28"/>
          <w:szCs w:val="28"/>
        </w:rPr>
        <w:t>202</w:t>
      </w:r>
      <w:r w:rsidR="00F6311B">
        <w:rPr>
          <w:rFonts w:ascii="Times New Roman" w:hAnsi="Times New Roman" w:cs="Times New Roman"/>
          <w:sz w:val="28"/>
          <w:szCs w:val="28"/>
        </w:rPr>
        <w:t>6</w:t>
      </w:r>
      <w:r w:rsidR="00846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CECD2B" w14:textId="77777777" w:rsidR="00D879D1" w:rsidRDefault="00107596" w:rsidP="0046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D68E7" w14:textId="7D62ED9F" w:rsidR="00D879D1" w:rsidRPr="00D879D1" w:rsidRDefault="00761BAF" w:rsidP="00761BA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2AA9">
        <w:rPr>
          <w:rFonts w:ascii="Times New Roman" w:hAnsi="Times New Roman" w:cs="Times New Roman"/>
          <w:b/>
          <w:sz w:val="28"/>
          <w:szCs w:val="28"/>
        </w:rPr>
        <w:t>4</w:t>
      </w:r>
      <w:r w:rsidR="00D879D1" w:rsidRPr="00846FD1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14:paraId="6DAE25AE" w14:textId="77777777" w:rsidR="00D879D1" w:rsidRDefault="00E6793E" w:rsidP="00E679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6FD1">
        <w:rPr>
          <w:rFonts w:ascii="Times New Roman" w:hAnsi="Times New Roman" w:cs="Times New Roman"/>
          <w:sz w:val="28"/>
          <w:szCs w:val="28"/>
        </w:rPr>
        <w:t>Создание условий для обеспечения потребностей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</w:t>
      </w:r>
      <w:r w:rsidRPr="00846FD1">
        <w:rPr>
          <w:rFonts w:ascii="Times New Roman" w:hAnsi="Times New Roman" w:cs="Times New Roman"/>
          <w:sz w:val="28"/>
          <w:szCs w:val="28"/>
        </w:rPr>
        <w:t xml:space="preserve"> в твёрдом топливе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E87427" w14:textId="77777777" w:rsidR="00E6793E" w:rsidRPr="00295406" w:rsidRDefault="00E6793E" w:rsidP="00E679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0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" w:name="_Hlk151043013"/>
      <w:r w:rsidRPr="00295406">
        <w:rPr>
          <w:rFonts w:ascii="Times New Roman" w:hAnsi="Times New Roman" w:cs="Times New Roman"/>
          <w:sz w:val="28"/>
          <w:szCs w:val="28"/>
        </w:rPr>
        <w:t>Повышения уровня коммунально-бытовых условий населения.</w:t>
      </w:r>
      <w:bookmarkEnd w:id="4"/>
    </w:p>
    <w:p w14:paraId="195AE328" w14:textId="66C6019D" w:rsidR="0041727A" w:rsidRPr="0041727A" w:rsidRDefault="00D879D1" w:rsidP="0073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06">
        <w:rPr>
          <w:rFonts w:ascii="Times New Roman" w:hAnsi="Times New Roman" w:cs="Times New Roman"/>
          <w:sz w:val="28"/>
          <w:szCs w:val="28"/>
        </w:rPr>
        <w:t xml:space="preserve">Выполнение мероприятий настоящей Программы позволит </w:t>
      </w:r>
      <w:r w:rsidR="00295406" w:rsidRPr="0029540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31F0E">
        <w:rPr>
          <w:rFonts w:ascii="Times New Roman" w:hAnsi="Times New Roman" w:cs="Times New Roman"/>
          <w:sz w:val="28"/>
          <w:szCs w:val="28"/>
        </w:rPr>
        <w:t>доставку твёрдого топлива</w:t>
      </w:r>
      <w:r w:rsidR="00295406" w:rsidRPr="00295406">
        <w:rPr>
          <w:rFonts w:ascii="Times New Roman" w:hAnsi="Times New Roman" w:cs="Times New Roman"/>
          <w:sz w:val="28"/>
          <w:szCs w:val="28"/>
        </w:rPr>
        <w:t xml:space="preserve"> </w:t>
      </w:r>
      <w:r w:rsidR="00295406">
        <w:rPr>
          <w:rFonts w:ascii="Times New Roman" w:hAnsi="Times New Roman" w:cs="Times New Roman"/>
          <w:sz w:val="28"/>
          <w:szCs w:val="28"/>
        </w:rPr>
        <w:t>социальной</w:t>
      </w:r>
      <w:r w:rsidR="0041727A" w:rsidRPr="0041727A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95406">
        <w:rPr>
          <w:rFonts w:ascii="Times New Roman" w:hAnsi="Times New Roman" w:cs="Times New Roman"/>
          <w:sz w:val="28"/>
          <w:szCs w:val="28"/>
        </w:rPr>
        <w:t>и</w:t>
      </w:r>
      <w:r w:rsidR="0041727A" w:rsidRPr="0041727A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295406">
        <w:rPr>
          <w:rFonts w:ascii="Times New Roman" w:hAnsi="Times New Roman" w:cs="Times New Roman"/>
          <w:sz w:val="28"/>
          <w:szCs w:val="28"/>
        </w:rPr>
        <w:t xml:space="preserve">сельского поселения Тундрино </w:t>
      </w:r>
      <w:r w:rsidR="0041727A" w:rsidRPr="0041727A">
        <w:rPr>
          <w:rFonts w:ascii="Times New Roman" w:hAnsi="Times New Roman" w:cs="Times New Roman"/>
          <w:sz w:val="28"/>
          <w:szCs w:val="28"/>
        </w:rPr>
        <w:t>– «неработающие пенсионеры».</w:t>
      </w:r>
    </w:p>
    <w:p w14:paraId="4A4A5F14" w14:textId="77777777" w:rsidR="0041727A" w:rsidRPr="00E6793E" w:rsidRDefault="0041727A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2C391" w14:textId="77777777" w:rsidR="00D879D1" w:rsidRDefault="00D879D1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57974" w14:textId="77777777" w:rsidR="00D879D1" w:rsidRPr="00422840" w:rsidRDefault="00462AA9" w:rsidP="00D87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879D1" w:rsidRPr="00422840">
        <w:rPr>
          <w:rFonts w:ascii="Times New Roman" w:hAnsi="Times New Roman" w:cs="Times New Roman"/>
          <w:b/>
          <w:sz w:val="28"/>
          <w:szCs w:val="28"/>
        </w:rPr>
        <w:t>. Организация управления реализацией Программы</w:t>
      </w:r>
    </w:p>
    <w:p w14:paraId="11F12093" w14:textId="77777777" w:rsidR="00D879D1" w:rsidRPr="00422840" w:rsidRDefault="00D879D1" w:rsidP="00D879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ходом её</w:t>
      </w:r>
      <w:r w:rsidRPr="00422840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14:paraId="6A7B5B2D" w14:textId="77777777" w:rsidR="00D879D1" w:rsidRPr="00422840" w:rsidRDefault="00D879D1" w:rsidP="00D87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5BAE5" w14:textId="77777777" w:rsidR="00D879D1" w:rsidRDefault="00D879D1" w:rsidP="00D8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Контроль за исполнением программных мероприятий осуществляется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сельского поселения Тундрино. </w:t>
      </w:r>
    </w:p>
    <w:p w14:paraId="6EBFAC18" w14:textId="77777777" w:rsidR="00D879D1" w:rsidRPr="00422840" w:rsidRDefault="00D879D1" w:rsidP="00D87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A0ACE" w14:textId="77777777" w:rsidR="00107596" w:rsidRPr="003A7E2F" w:rsidRDefault="00107596" w:rsidP="00107596">
      <w:pPr>
        <w:pStyle w:val="a6"/>
      </w:pPr>
    </w:p>
    <w:p w14:paraId="2FBD64DE" w14:textId="77777777" w:rsidR="00462AA9" w:rsidRPr="003A7E2F" w:rsidRDefault="00462AA9" w:rsidP="00107596">
      <w:pPr>
        <w:pStyle w:val="a6"/>
      </w:pPr>
    </w:p>
    <w:p w14:paraId="0FD35EEF" w14:textId="77777777" w:rsidR="00462AA9" w:rsidRPr="003A7E2F" w:rsidRDefault="00462AA9" w:rsidP="00107596">
      <w:pPr>
        <w:pStyle w:val="a6"/>
      </w:pPr>
    </w:p>
    <w:p w14:paraId="3AEDB8D6" w14:textId="77777777" w:rsidR="00462AA9" w:rsidRPr="003A7E2F" w:rsidRDefault="00462AA9" w:rsidP="00107596">
      <w:pPr>
        <w:pStyle w:val="a6"/>
      </w:pPr>
    </w:p>
    <w:p w14:paraId="4CD8C48E" w14:textId="77777777" w:rsidR="00462AA9" w:rsidRPr="003A7E2F" w:rsidRDefault="00462AA9" w:rsidP="00107596">
      <w:pPr>
        <w:pStyle w:val="a6"/>
      </w:pPr>
    </w:p>
    <w:p w14:paraId="32F95B1F" w14:textId="77777777" w:rsidR="00462AA9" w:rsidRPr="003A7E2F" w:rsidRDefault="00462AA9" w:rsidP="00107596">
      <w:pPr>
        <w:pStyle w:val="a6"/>
      </w:pPr>
    </w:p>
    <w:p w14:paraId="23297E71" w14:textId="77777777" w:rsidR="00462AA9" w:rsidRPr="003A7E2F" w:rsidRDefault="00462AA9" w:rsidP="00107596">
      <w:pPr>
        <w:pStyle w:val="a6"/>
      </w:pPr>
    </w:p>
    <w:p w14:paraId="09E48826" w14:textId="77777777" w:rsidR="00462AA9" w:rsidRPr="003A7E2F" w:rsidRDefault="00462AA9" w:rsidP="00107596">
      <w:pPr>
        <w:pStyle w:val="a6"/>
      </w:pPr>
    </w:p>
    <w:p w14:paraId="1F47DE24" w14:textId="77777777" w:rsidR="00462AA9" w:rsidRPr="003A7E2F" w:rsidRDefault="00462AA9" w:rsidP="00107596">
      <w:pPr>
        <w:pStyle w:val="a6"/>
      </w:pPr>
    </w:p>
    <w:p w14:paraId="2321D7BB" w14:textId="77777777" w:rsidR="00462AA9" w:rsidRPr="003A7E2F" w:rsidRDefault="00462AA9" w:rsidP="00107596">
      <w:pPr>
        <w:pStyle w:val="a6"/>
      </w:pPr>
    </w:p>
    <w:p w14:paraId="645DF3CD" w14:textId="77777777" w:rsidR="00462AA9" w:rsidRPr="003A7E2F" w:rsidRDefault="00462AA9" w:rsidP="00107596">
      <w:pPr>
        <w:pStyle w:val="a6"/>
      </w:pPr>
    </w:p>
    <w:p w14:paraId="035EFBA2" w14:textId="77777777" w:rsidR="00462AA9" w:rsidRPr="003A7E2F" w:rsidRDefault="00462AA9" w:rsidP="00107596">
      <w:pPr>
        <w:pStyle w:val="a6"/>
      </w:pPr>
    </w:p>
    <w:p w14:paraId="6DE82880" w14:textId="77777777" w:rsidR="00462AA9" w:rsidRPr="003A7E2F" w:rsidRDefault="00462AA9" w:rsidP="00107596">
      <w:pPr>
        <w:pStyle w:val="a6"/>
      </w:pPr>
    </w:p>
    <w:p w14:paraId="7E66AE9B" w14:textId="77777777" w:rsidR="00462AA9" w:rsidRPr="003A7E2F" w:rsidRDefault="00462AA9" w:rsidP="00107596">
      <w:pPr>
        <w:pStyle w:val="a6"/>
      </w:pPr>
    </w:p>
    <w:p w14:paraId="4445771B" w14:textId="77777777" w:rsidR="00462AA9" w:rsidRPr="003A7E2F" w:rsidRDefault="00462AA9" w:rsidP="00107596">
      <w:pPr>
        <w:pStyle w:val="a6"/>
      </w:pPr>
    </w:p>
    <w:p w14:paraId="37F717F5" w14:textId="77777777" w:rsidR="00462AA9" w:rsidRPr="003A7E2F" w:rsidRDefault="00462AA9" w:rsidP="00107596">
      <w:pPr>
        <w:pStyle w:val="a6"/>
      </w:pPr>
    </w:p>
    <w:p w14:paraId="1D5EE0FB" w14:textId="77777777" w:rsidR="00462AA9" w:rsidRPr="003A7E2F" w:rsidRDefault="00462AA9" w:rsidP="00107596">
      <w:pPr>
        <w:pStyle w:val="a6"/>
      </w:pPr>
    </w:p>
    <w:p w14:paraId="5BE9C1E4" w14:textId="77777777" w:rsidR="00462AA9" w:rsidRPr="003A7E2F" w:rsidRDefault="00462AA9" w:rsidP="00107596">
      <w:pPr>
        <w:pStyle w:val="a6"/>
      </w:pPr>
    </w:p>
    <w:p w14:paraId="31C03753" w14:textId="77777777" w:rsidR="00462AA9" w:rsidRPr="003A7E2F" w:rsidRDefault="00462AA9" w:rsidP="00107596">
      <w:pPr>
        <w:pStyle w:val="a6"/>
      </w:pPr>
    </w:p>
    <w:p w14:paraId="3617296B" w14:textId="77777777" w:rsidR="00462AA9" w:rsidRPr="003A7E2F" w:rsidRDefault="00462AA9" w:rsidP="00107596">
      <w:pPr>
        <w:pStyle w:val="a6"/>
      </w:pPr>
    </w:p>
    <w:p w14:paraId="319CC58A" w14:textId="77777777" w:rsidR="00462AA9" w:rsidRPr="003A7E2F" w:rsidRDefault="00462AA9" w:rsidP="00107596">
      <w:pPr>
        <w:pStyle w:val="a6"/>
      </w:pPr>
    </w:p>
    <w:p w14:paraId="6653068A" w14:textId="77777777" w:rsidR="00462AA9" w:rsidRPr="003A7E2F" w:rsidRDefault="00462AA9" w:rsidP="00107596">
      <w:pPr>
        <w:pStyle w:val="a6"/>
      </w:pPr>
    </w:p>
    <w:p w14:paraId="1A2EB9F2" w14:textId="77777777" w:rsidR="00462AA9" w:rsidRPr="003A7E2F" w:rsidRDefault="00462AA9" w:rsidP="00107596">
      <w:pPr>
        <w:pStyle w:val="a6"/>
      </w:pPr>
    </w:p>
    <w:p w14:paraId="0DA03C47" w14:textId="77777777" w:rsidR="00462AA9" w:rsidRPr="003A7E2F" w:rsidRDefault="00462AA9" w:rsidP="00107596">
      <w:pPr>
        <w:pStyle w:val="a6"/>
      </w:pPr>
    </w:p>
    <w:p w14:paraId="57352E95" w14:textId="77777777" w:rsidR="00462AA9" w:rsidRPr="003A7E2F" w:rsidRDefault="00462AA9" w:rsidP="00107596">
      <w:pPr>
        <w:pStyle w:val="a6"/>
      </w:pPr>
    </w:p>
    <w:p w14:paraId="2E48EC36" w14:textId="77777777" w:rsidR="00462AA9" w:rsidRPr="003A7E2F" w:rsidRDefault="00462AA9" w:rsidP="00107596">
      <w:pPr>
        <w:pStyle w:val="a6"/>
      </w:pPr>
    </w:p>
    <w:p w14:paraId="69F0E29B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9ECA240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9D198ED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BCDBF33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BDF3600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4827BEA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A2EA70C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8C6FCD2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58F03BC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6B9AA4B5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70B83181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4CC4E8AE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7E76978E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0BD7F28E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48C99507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25EEB11E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1054BB19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48A8A515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7B86E04B" w14:textId="77777777" w:rsidR="00CC5278" w:rsidRDefault="00CC527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4FAE26A7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1525A94B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03F33C4A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74C53A6D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60463368" w14:textId="77777777" w:rsidR="008C2218" w:rsidRDefault="008C2218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6827B426" w14:textId="64D6DFC5" w:rsidR="00C07A2E" w:rsidRDefault="00C07A2E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  <w:r w:rsidRPr="00395058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 w:rsidR="0041727A" w:rsidRPr="00395058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="0041727A">
        <w:rPr>
          <w:rFonts w:ascii="Times New Roman" w:eastAsia="Times New Roman" w:hAnsi="Times New Roman"/>
          <w:bCs/>
          <w:sz w:val="24"/>
          <w:szCs w:val="24"/>
        </w:rPr>
        <w:t>муниципальной</w:t>
      </w:r>
      <w:r w:rsidRPr="00395058">
        <w:rPr>
          <w:rFonts w:ascii="Times New Roman" w:eastAsia="Times New Roman" w:hAnsi="Times New Roman"/>
          <w:bCs/>
          <w:sz w:val="24"/>
          <w:szCs w:val="24"/>
        </w:rPr>
        <w:t xml:space="preserve"> программе «Снабжение твердым топливом жителей сельского поселения Тундрино</w:t>
      </w:r>
      <w:r w:rsidR="00395058" w:rsidRPr="00395058">
        <w:rPr>
          <w:rFonts w:ascii="Times New Roman" w:eastAsia="Times New Roman" w:hAnsi="Times New Roman"/>
          <w:bCs/>
          <w:sz w:val="24"/>
          <w:szCs w:val="24"/>
        </w:rPr>
        <w:t>»</w:t>
      </w:r>
    </w:p>
    <w:p w14:paraId="22536D20" w14:textId="758E25F6" w:rsidR="00295406" w:rsidRDefault="00295406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69533731" w14:textId="77777777" w:rsidR="00295406" w:rsidRDefault="00295406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506A36BA" w14:textId="77777777" w:rsidR="00295406" w:rsidRDefault="00295406" w:rsidP="002954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513">
        <w:rPr>
          <w:rFonts w:ascii="Times New Roman" w:eastAsia="Times New Roman" w:hAnsi="Times New Roman"/>
          <w:b/>
          <w:sz w:val="28"/>
          <w:szCs w:val="28"/>
        </w:rPr>
        <w:t>Основные м</w:t>
      </w:r>
      <w:r>
        <w:rPr>
          <w:rFonts w:ascii="Times New Roman" w:eastAsia="Times New Roman" w:hAnsi="Times New Roman"/>
          <w:b/>
          <w:sz w:val="28"/>
          <w:szCs w:val="28"/>
        </w:rPr>
        <w:t>ероприятия п</w:t>
      </w:r>
      <w:r w:rsidRPr="007F3513">
        <w:rPr>
          <w:rFonts w:ascii="Times New Roman" w:eastAsia="Times New Roman" w:hAnsi="Times New Roman"/>
          <w:b/>
          <w:sz w:val="28"/>
          <w:szCs w:val="28"/>
        </w:rPr>
        <w:t>рограммы «</w:t>
      </w:r>
      <w:r>
        <w:rPr>
          <w:rFonts w:ascii="Times New Roman" w:eastAsia="Times New Roman" w:hAnsi="Times New Roman"/>
          <w:b/>
          <w:sz w:val="28"/>
          <w:szCs w:val="28"/>
        </w:rPr>
        <w:t>Снабжение твёрдым топливом</w:t>
      </w:r>
    </w:p>
    <w:p w14:paraId="15C26739" w14:textId="77777777" w:rsidR="00295406" w:rsidRDefault="00295406" w:rsidP="002954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жителей сельского поселения Тундрино»</w:t>
      </w:r>
    </w:p>
    <w:p w14:paraId="2BB0441D" w14:textId="0EA8F5E0" w:rsidR="00295406" w:rsidRDefault="00295406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02ED4E06" w14:textId="77777777" w:rsidR="00295406" w:rsidRDefault="00295406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267A23EA" w14:textId="36C09675" w:rsidR="00295406" w:rsidRDefault="00295406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1558E72A" w14:textId="77777777" w:rsidR="00295406" w:rsidRPr="00395058" w:rsidRDefault="00295406" w:rsidP="00395058">
      <w:pPr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14:paraId="1D185CBF" w14:textId="77777777" w:rsidR="00C07A2E" w:rsidRDefault="00C07A2E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0DD0D0B" w14:textId="77777777" w:rsidR="00295406" w:rsidRDefault="00295406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C7B5893" w14:textId="77777777" w:rsidR="00295406" w:rsidRDefault="00295406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42F684A" w14:textId="77777777" w:rsidR="00295406" w:rsidRDefault="00295406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00B7370" w14:textId="77777777" w:rsidR="00295406" w:rsidRDefault="00295406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D944543" w14:textId="77777777" w:rsidR="00295406" w:rsidRDefault="00295406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00B6041" w14:textId="77777777" w:rsidR="00295406" w:rsidRDefault="00295406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569F56C" w14:textId="77777777" w:rsidR="00295406" w:rsidRDefault="00295406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CB32227" w14:textId="77777777" w:rsidR="00295406" w:rsidRDefault="00295406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259088E" w14:textId="77777777" w:rsidR="00295406" w:rsidRDefault="00295406" w:rsidP="00462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924227C" w14:textId="77777777" w:rsidR="00331CC9" w:rsidRDefault="00331CC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3841664" w14:textId="77777777" w:rsidR="00331CC9" w:rsidRDefault="00331CC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B0637D5" w14:textId="77777777" w:rsidR="00331CC9" w:rsidRDefault="00331CC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491F2DA" w14:textId="77777777" w:rsidR="00331CC9" w:rsidRDefault="00331CC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02DFA1" w14:textId="77777777" w:rsidR="00331CC9" w:rsidRDefault="00331CC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F9921DA" w14:textId="6D02832A" w:rsidR="00C07A2E" w:rsidRDefault="00C07A2E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3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388"/>
        <w:gridCol w:w="1276"/>
        <w:gridCol w:w="1134"/>
        <w:gridCol w:w="1134"/>
        <w:gridCol w:w="825"/>
        <w:gridCol w:w="876"/>
        <w:gridCol w:w="1134"/>
        <w:gridCol w:w="850"/>
        <w:gridCol w:w="1276"/>
      </w:tblGrid>
      <w:tr w:rsidR="00C07A2E" w:rsidRPr="007F3513" w14:paraId="6D27161B" w14:textId="77777777" w:rsidTr="00331CC9">
        <w:trPr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2C8" w14:textId="77777777" w:rsidR="00C07A2E" w:rsidRPr="007F3513" w:rsidRDefault="00C07A2E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66F" w14:textId="77777777" w:rsidR="00C07A2E" w:rsidRPr="007F3513" w:rsidRDefault="00C07A2E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782" w14:textId="77777777" w:rsidR="00C07A2E" w:rsidRPr="007F3513" w:rsidRDefault="00C07A2E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CF21" w14:textId="77777777" w:rsidR="00C07A2E" w:rsidRPr="007F3513" w:rsidRDefault="00C07A2E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B1B14" w14:textId="77777777" w:rsidR="00C07A2E" w:rsidRPr="007F3513" w:rsidRDefault="00C07A2E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A8BEE" w14:textId="77777777" w:rsidR="00C07A2E" w:rsidRPr="007F3513" w:rsidRDefault="00C07A2E" w:rsidP="00331CC9">
            <w:pPr>
              <w:spacing w:line="240" w:lineRule="auto"/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Финансовые затраты на реализацию (</w:t>
            </w:r>
            <w:proofErr w:type="spellStart"/>
            <w:proofErr w:type="gramStart"/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331CC9" w:rsidRPr="007F3513" w14:paraId="386DB7DE" w14:textId="77777777" w:rsidTr="0041727A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F230" w14:textId="77777777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CFF6" w14:textId="77777777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F6E0" w14:textId="77777777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F12" w14:textId="77777777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903" w14:textId="77777777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FE8" w14:textId="04A30938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6500" w14:textId="13537C53" w:rsidR="00331CC9" w:rsidRPr="007F3513" w:rsidRDefault="00331CC9" w:rsidP="00331C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7CA0" w14:textId="703F575C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DBB2" w14:textId="556998CB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FFC6" w14:textId="56A38DD9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</w:tr>
      <w:tr w:rsidR="00331CC9" w:rsidRPr="007F3513" w14:paraId="5CDFE8AE" w14:textId="77777777" w:rsidTr="0041727A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451" w14:textId="77777777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B02" w14:textId="77777777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CE90" w14:textId="77777777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50E" w14:textId="77777777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C4B" w14:textId="77777777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130" w14:textId="6305A9BD" w:rsidR="00331CC9" w:rsidRPr="007F3513" w:rsidRDefault="00331CC9" w:rsidP="00331C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688" w14:textId="6A9C64C0" w:rsidR="00331CC9" w:rsidRPr="007F3513" w:rsidRDefault="00331CC9" w:rsidP="00331C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ACC" w14:textId="6EE2095C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BF8" w14:textId="124D1F0C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3FC" w14:textId="71B25F98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331CC9" w:rsidRPr="007F3513" w14:paraId="699C9A68" w14:textId="77777777" w:rsidTr="0041727A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E87" w14:textId="77777777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96D" w14:textId="77777777" w:rsidR="00331CC9" w:rsidRPr="00200C97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Доставка твёрдого топлива жителям с.п. Тундрино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6FE7" w14:textId="474E263D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>администраци</w:t>
            </w:r>
            <w:r w:rsidR="00BD1101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1CC" w14:textId="677ECD69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 сельского поселения Тундрино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2C5" w14:textId="40303644" w:rsidR="00331CC9" w:rsidRPr="007F3513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BD11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-2026</w:t>
            </w:r>
            <w:r w:rsidRPr="007F3513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7A3B" w14:textId="4C79C3B5" w:rsidR="00331CC9" w:rsidRPr="00EE7F31" w:rsidRDefault="0041727A" w:rsidP="00331CC9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43F" w14:textId="2CA53A5B" w:rsidR="00331CC9" w:rsidRPr="00EE7F31" w:rsidRDefault="00331CC9" w:rsidP="00331CC9">
            <w:pPr>
              <w:tabs>
                <w:tab w:val="center" w:pos="3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B08" w14:textId="7CFC2221" w:rsidR="00331CC9" w:rsidRPr="00EE7F31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453" w14:textId="77777777" w:rsidR="00331CC9" w:rsidRPr="00EE7F31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CDC" w14:textId="77777777" w:rsidR="00331CC9" w:rsidRPr="00EE7F31" w:rsidRDefault="00331CC9" w:rsidP="0033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304,0</w:t>
            </w:r>
          </w:p>
        </w:tc>
      </w:tr>
    </w:tbl>
    <w:p w14:paraId="53F2DF75" w14:textId="16618A34" w:rsidR="00BF6D6E" w:rsidRDefault="00BF6D6E" w:rsidP="004172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5" w:name="_Hlk151042493"/>
    </w:p>
    <w:bookmarkEnd w:id="5"/>
    <w:p w14:paraId="47CDE779" w14:textId="77777777" w:rsidR="00BF6D6E" w:rsidRDefault="00BF6D6E" w:rsidP="00BF6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07123D0" w14:textId="7F77A10D" w:rsidR="00BF6D6E" w:rsidRDefault="00BF6D6E" w:rsidP="00BF6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B6A5C4C" w14:textId="77777777" w:rsidR="00BF6D6E" w:rsidRPr="007F3513" w:rsidRDefault="00BF6D6E" w:rsidP="00BF6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2CE9FEB" w14:textId="77777777" w:rsidR="00C07A2E" w:rsidRDefault="00C07A2E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E9AA48A" w14:textId="11DE8C73" w:rsidR="00462AA9" w:rsidRPr="007F3513" w:rsidRDefault="00462AA9" w:rsidP="003950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7B91F4F" w14:textId="77777777" w:rsidR="00462AA9" w:rsidRDefault="00462AA9" w:rsidP="00462AA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F47145B" w14:textId="48426F6A" w:rsidR="00BF6D6E" w:rsidRPr="007F3513" w:rsidRDefault="00BF6D6E" w:rsidP="00462AA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  <w:sectPr w:rsidR="00BF6D6E" w:rsidRPr="007F3513" w:rsidSect="0058488E">
          <w:pgSz w:w="11906" w:h="16838"/>
          <w:pgMar w:top="851" w:right="1134" w:bottom="0" w:left="1134" w:header="709" w:footer="709" w:gutter="0"/>
          <w:cols w:space="708"/>
          <w:docGrid w:linePitch="360"/>
        </w:sectPr>
      </w:pPr>
    </w:p>
    <w:p w14:paraId="54E4AC37" w14:textId="77777777" w:rsidR="00462AA9" w:rsidRPr="00462AA9" w:rsidRDefault="00462AA9" w:rsidP="00462AA9"/>
    <w:sectPr w:rsidR="00462AA9" w:rsidRPr="00462AA9" w:rsidSect="0019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6E8"/>
    <w:multiLevelType w:val="hybridMultilevel"/>
    <w:tmpl w:val="F8A8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14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79762E"/>
    <w:multiLevelType w:val="hybridMultilevel"/>
    <w:tmpl w:val="49420078"/>
    <w:lvl w:ilvl="0" w:tplc="5CDE0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8627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C9409C"/>
    <w:multiLevelType w:val="hybridMultilevel"/>
    <w:tmpl w:val="35E02282"/>
    <w:lvl w:ilvl="0" w:tplc="6302A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4D67"/>
    <w:multiLevelType w:val="hybridMultilevel"/>
    <w:tmpl w:val="7D90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921FD"/>
    <w:multiLevelType w:val="hybridMultilevel"/>
    <w:tmpl w:val="254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83BEC"/>
    <w:multiLevelType w:val="hybridMultilevel"/>
    <w:tmpl w:val="382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3493">
    <w:abstractNumId w:val="4"/>
  </w:num>
  <w:num w:numId="2" w16cid:durableId="1450587992">
    <w:abstractNumId w:val="7"/>
  </w:num>
  <w:num w:numId="3" w16cid:durableId="2145462357">
    <w:abstractNumId w:val="2"/>
  </w:num>
  <w:num w:numId="4" w16cid:durableId="498231649">
    <w:abstractNumId w:val="6"/>
  </w:num>
  <w:num w:numId="5" w16cid:durableId="1773041988">
    <w:abstractNumId w:val="0"/>
  </w:num>
  <w:num w:numId="6" w16cid:durableId="1435589344">
    <w:abstractNumId w:val="5"/>
  </w:num>
  <w:num w:numId="7" w16cid:durableId="1366443496">
    <w:abstractNumId w:val="1"/>
  </w:num>
  <w:num w:numId="8" w16cid:durableId="178156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36"/>
    <w:rsid w:val="0001376D"/>
    <w:rsid w:val="00025D7B"/>
    <w:rsid w:val="00107596"/>
    <w:rsid w:val="00110F36"/>
    <w:rsid w:val="00143EFF"/>
    <w:rsid w:val="00162B79"/>
    <w:rsid w:val="001704E1"/>
    <w:rsid w:val="00175D1E"/>
    <w:rsid w:val="00190CB2"/>
    <w:rsid w:val="0019386B"/>
    <w:rsid w:val="0019619A"/>
    <w:rsid w:val="001D46F4"/>
    <w:rsid w:val="0025068A"/>
    <w:rsid w:val="0025311E"/>
    <w:rsid w:val="002818E5"/>
    <w:rsid w:val="00285AFC"/>
    <w:rsid w:val="00295406"/>
    <w:rsid w:val="00331CC9"/>
    <w:rsid w:val="00337B40"/>
    <w:rsid w:val="00357A1D"/>
    <w:rsid w:val="00395058"/>
    <w:rsid w:val="003A7E2F"/>
    <w:rsid w:val="003E4076"/>
    <w:rsid w:val="0041727A"/>
    <w:rsid w:val="00442307"/>
    <w:rsid w:val="00462AA9"/>
    <w:rsid w:val="00510FDC"/>
    <w:rsid w:val="00534294"/>
    <w:rsid w:val="00544AF0"/>
    <w:rsid w:val="00564A79"/>
    <w:rsid w:val="0058488E"/>
    <w:rsid w:val="0058587B"/>
    <w:rsid w:val="00687BD1"/>
    <w:rsid w:val="006C0086"/>
    <w:rsid w:val="006D140A"/>
    <w:rsid w:val="007167AA"/>
    <w:rsid w:val="00731F0E"/>
    <w:rsid w:val="00761BAF"/>
    <w:rsid w:val="00777C3E"/>
    <w:rsid w:val="0082559F"/>
    <w:rsid w:val="00836711"/>
    <w:rsid w:val="00846FD1"/>
    <w:rsid w:val="008C2218"/>
    <w:rsid w:val="008C7264"/>
    <w:rsid w:val="008F20FD"/>
    <w:rsid w:val="009B45E3"/>
    <w:rsid w:val="00AA43AF"/>
    <w:rsid w:val="00B12838"/>
    <w:rsid w:val="00B5272B"/>
    <w:rsid w:val="00B641A7"/>
    <w:rsid w:val="00B70C3D"/>
    <w:rsid w:val="00BD1101"/>
    <w:rsid w:val="00BF6D6E"/>
    <w:rsid w:val="00C02156"/>
    <w:rsid w:val="00C07A2E"/>
    <w:rsid w:val="00C506BF"/>
    <w:rsid w:val="00C528DA"/>
    <w:rsid w:val="00C55DAA"/>
    <w:rsid w:val="00C60777"/>
    <w:rsid w:val="00C8082A"/>
    <w:rsid w:val="00C81556"/>
    <w:rsid w:val="00CC5278"/>
    <w:rsid w:val="00D30523"/>
    <w:rsid w:val="00D6117F"/>
    <w:rsid w:val="00D61DA8"/>
    <w:rsid w:val="00D71E40"/>
    <w:rsid w:val="00D879D1"/>
    <w:rsid w:val="00D90E26"/>
    <w:rsid w:val="00DA5176"/>
    <w:rsid w:val="00DD5278"/>
    <w:rsid w:val="00E008FF"/>
    <w:rsid w:val="00E66423"/>
    <w:rsid w:val="00E6793E"/>
    <w:rsid w:val="00E7092B"/>
    <w:rsid w:val="00EB7A61"/>
    <w:rsid w:val="00EE5A2B"/>
    <w:rsid w:val="00F2179B"/>
    <w:rsid w:val="00F6311B"/>
    <w:rsid w:val="00F7421D"/>
    <w:rsid w:val="00F833FF"/>
    <w:rsid w:val="00F85ED2"/>
    <w:rsid w:val="00F965C8"/>
    <w:rsid w:val="00FA3FD5"/>
    <w:rsid w:val="00FA4E1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A5A3"/>
  <w15:docId w15:val="{BD878B69-51A5-46CC-A1A6-E89E733D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421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0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10F36"/>
    <w:rPr>
      <w:rFonts w:ascii="Calibri" w:eastAsia="Calibri" w:hAnsi="Calibri" w:cs="Times New Roman"/>
    </w:rPr>
  </w:style>
  <w:style w:type="paragraph" w:customStyle="1" w:styleId="ConsPlusNormal">
    <w:name w:val="ConsPlusNormal"/>
    <w:rsid w:val="00F965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F965C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5">
    <w:name w:val="Normal (Web)"/>
    <w:basedOn w:val="a"/>
    <w:rsid w:val="00F965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107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29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742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9">
    <w:name w:val="Strong"/>
    <w:basedOn w:val="a0"/>
    <w:qFormat/>
    <w:rsid w:val="00584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ana52522641@yandex.ru</cp:lastModifiedBy>
  <cp:revision>3</cp:revision>
  <cp:lastPrinted>2023-12-06T04:03:00Z</cp:lastPrinted>
  <dcterms:created xsi:type="dcterms:W3CDTF">2023-12-05T10:49:00Z</dcterms:created>
  <dcterms:modified xsi:type="dcterms:W3CDTF">2023-12-06T04:04:00Z</dcterms:modified>
</cp:coreProperties>
</file>