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AFDC" w14:textId="77777777" w:rsidR="00CD7D32" w:rsidRPr="00456C64" w:rsidRDefault="00CD7D32" w:rsidP="00456C64">
      <w:pPr>
        <w:ind w:hanging="15"/>
        <w:jc w:val="center"/>
        <w:rPr>
          <w:bCs/>
          <w:color w:val="000000"/>
          <w:sz w:val="28"/>
          <w:szCs w:val="28"/>
          <w:lang w:val="ru-RU"/>
        </w:rPr>
      </w:pPr>
      <w:r w:rsidRPr="00456C64">
        <w:rPr>
          <w:bCs/>
          <w:color w:val="000000"/>
          <w:sz w:val="28"/>
          <w:szCs w:val="28"/>
          <w:lang w:val="ru-RU"/>
        </w:rPr>
        <w:t>Реестр</w:t>
      </w:r>
      <w:r w:rsidR="00456C64">
        <w:rPr>
          <w:bCs/>
          <w:color w:val="000000"/>
          <w:sz w:val="28"/>
          <w:szCs w:val="28"/>
          <w:lang w:val="ru-RU"/>
        </w:rPr>
        <w:t xml:space="preserve"> </w:t>
      </w:r>
      <w:r w:rsidRPr="00456C64">
        <w:rPr>
          <w:bCs/>
          <w:color w:val="000000"/>
          <w:sz w:val="28"/>
          <w:szCs w:val="28"/>
          <w:lang w:val="ru-RU"/>
        </w:rPr>
        <w:t>муниципальных программ</w:t>
      </w:r>
    </w:p>
    <w:p w14:paraId="273C7253" w14:textId="77777777" w:rsidR="00456C64" w:rsidRDefault="00456C64" w:rsidP="00456C64">
      <w:pPr>
        <w:ind w:hanging="15"/>
        <w:jc w:val="both"/>
        <w:rPr>
          <w:b/>
          <w:bCs/>
          <w:color w:val="000000"/>
          <w:sz w:val="28"/>
          <w:szCs w:val="28"/>
          <w:lang w:val="ru-RU"/>
        </w:rPr>
      </w:pPr>
    </w:p>
    <w:p w14:paraId="54FAA71A" w14:textId="77777777" w:rsidR="00CD7D32" w:rsidRDefault="00456C64" w:rsidP="00456C64">
      <w:pPr>
        <w:ind w:hanging="15"/>
        <w:jc w:val="both"/>
        <w:rPr>
          <w:sz w:val="28"/>
          <w:szCs w:val="28"/>
          <w:lang w:val="ru-RU" w:eastAsia="ru-RU"/>
        </w:rPr>
      </w:pPr>
      <w:r w:rsidRPr="00456C64">
        <w:rPr>
          <w:bCs/>
          <w:color w:val="000000"/>
          <w:sz w:val="28"/>
          <w:szCs w:val="28"/>
          <w:lang w:val="ru-RU"/>
        </w:rPr>
        <w:t>Реестр муниципальных программ</w:t>
      </w:r>
      <w:r w:rsidRPr="0003399A">
        <w:rPr>
          <w:sz w:val="28"/>
          <w:szCs w:val="28"/>
          <w:lang w:val="ru-RU" w:eastAsia="ru-RU"/>
        </w:rPr>
        <w:t xml:space="preserve"> администрации сельского поселения Тундрино </w:t>
      </w:r>
      <w:r>
        <w:rPr>
          <w:sz w:val="28"/>
          <w:szCs w:val="28"/>
          <w:lang w:val="ru-RU" w:eastAsia="ru-RU"/>
        </w:rPr>
        <w:t>составлен</w:t>
      </w:r>
      <w:r w:rsidRPr="0003399A">
        <w:rPr>
          <w:sz w:val="28"/>
          <w:szCs w:val="28"/>
          <w:lang w:val="ru-RU" w:eastAsia="ru-RU"/>
        </w:rPr>
        <w:t xml:space="preserve"> в соответствии с постановлением администрации сельского поселения Тундрино от 23.06.2014 г. № 43 «</w:t>
      </w:r>
      <w:r w:rsidRPr="0003399A">
        <w:rPr>
          <w:sz w:val="28"/>
          <w:szCs w:val="28"/>
          <w:lang w:val="ru-RU"/>
        </w:rPr>
        <w:t>Об утверждении порядка принятия решений</w:t>
      </w:r>
      <w:r>
        <w:rPr>
          <w:sz w:val="28"/>
          <w:szCs w:val="28"/>
          <w:lang w:val="ru-RU" w:eastAsia="ru-RU"/>
        </w:rPr>
        <w:t xml:space="preserve"> </w:t>
      </w:r>
      <w:r w:rsidRPr="0003399A">
        <w:rPr>
          <w:sz w:val="28"/>
          <w:szCs w:val="28"/>
          <w:lang w:val="ru-RU"/>
        </w:rPr>
        <w:t>о разработке муниципальных программ, их формирования и реализации</w:t>
      </w:r>
      <w:r w:rsidRPr="0003399A">
        <w:rPr>
          <w:sz w:val="28"/>
          <w:szCs w:val="28"/>
          <w:lang w:val="ru-RU" w:eastAsia="ru-RU"/>
        </w:rPr>
        <w:t>».</w:t>
      </w:r>
    </w:p>
    <w:p w14:paraId="2EE97F31" w14:textId="77777777" w:rsidR="003D4AE7" w:rsidRPr="00456C64" w:rsidRDefault="003D4AE7" w:rsidP="00456C64">
      <w:pPr>
        <w:ind w:hanging="15"/>
        <w:jc w:val="both"/>
        <w:rPr>
          <w:b/>
          <w:bCs/>
          <w:color w:val="000000"/>
          <w:sz w:val="28"/>
          <w:szCs w:val="28"/>
          <w:lang w:val="ru-RU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"/>
        <w:gridCol w:w="1351"/>
        <w:gridCol w:w="851"/>
        <w:gridCol w:w="1134"/>
        <w:gridCol w:w="992"/>
        <w:gridCol w:w="992"/>
        <w:gridCol w:w="1134"/>
        <w:gridCol w:w="1134"/>
        <w:gridCol w:w="1134"/>
        <w:gridCol w:w="1134"/>
      </w:tblGrid>
      <w:tr w:rsidR="00CD7D32" w:rsidRPr="00B07695" w14:paraId="5E77E1F0" w14:textId="77777777" w:rsidTr="0047016B">
        <w:tc>
          <w:tcPr>
            <w:tcW w:w="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C1401C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13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C54CAF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Наименова-ние</w:t>
            </w:r>
            <w:proofErr w:type="spellEnd"/>
            <w:r>
              <w:rPr>
                <w:lang w:val="ru-RU"/>
              </w:rPr>
              <w:t xml:space="preserve"> программы дата и номер документа ее </w:t>
            </w:r>
            <w:proofErr w:type="gramStart"/>
            <w:r>
              <w:rPr>
                <w:lang w:val="ru-RU"/>
              </w:rPr>
              <w:t>утвердив-</w:t>
            </w:r>
            <w:proofErr w:type="spellStart"/>
            <w:r>
              <w:rPr>
                <w:lang w:val="ru-RU"/>
              </w:rPr>
              <w:t>шего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1BBF99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Срок реализации про-</w:t>
            </w:r>
          </w:p>
          <w:p w14:paraId="55922B3F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91E17B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Заказчик программы</w:t>
            </w:r>
          </w:p>
        </w:tc>
        <w:tc>
          <w:tcPr>
            <w:tcW w:w="652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42477" w14:textId="77777777" w:rsidR="00CD7D32" w:rsidRDefault="00CD7D32" w:rsidP="00E6797F">
            <w:pPr>
              <w:pStyle w:val="af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Общий объем финансирования программы в т.ч. по годам</w:t>
            </w:r>
          </w:p>
        </w:tc>
      </w:tr>
      <w:tr w:rsidR="00CD7D32" w14:paraId="63CCE41D" w14:textId="77777777" w:rsidTr="0047016B">
        <w:tc>
          <w:tcPr>
            <w:tcW w:w="3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23A601" w14:textId="77777777" w:rsidR="00CD7D32" w:rsidRPr="00A71119" w:rsidRDefault="00CD7D32" w:rsidP="00E6797F">
            <w:pPr>
              <w:rPr>
                <w:lang w:val="ru-RU"/>
              </w:rPr>
            </w:pPr>
          </w:p>
        </w:tc>
        <w:tc>
          <w:tcPr>
            <w:tcW w:w="13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A44AD5" w14:textId="77777777" w:rsidR="00CD7D32" w:rsidRPr="00A71119" w:rsidRDefault="00CD7D32" w:rsidP="00E6797F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D79862" w14:textId="77777777" w:rsidR="00CD7D32" w:rsidRPr="00A71119" w:rsidRDefault="00CD7D32" w:rsidP="00E6797F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FDBA9F" w14:textId="77777777" w:rsidR="00CD7D32" w:rsidRPr="00A71119" w:rsidRDefault="00CD7D32" w:rsidP="00E6797F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8ED497D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Окружной бюджет 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29378C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Районный бюджет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C881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</w:tr>
      <w:tr w:rsidR="00CD7D32" w14:paraId="42AE9EB2" w14:textId="77777777" w:rsidTr="0047016B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65811EA" w14:textId="77777777" w:rsidR="00CD7D32" w:rsidRDefault="00CD7D32" w:rsidP="00E6797F"/>
        </w:tc>
        <w:tc>
          <w:tcPr>
            <w:tcW w:w="135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BB40EA2" w14:textId="77777777" w:rsidR="00CD7D32" w:rsidRDefault="00CD7D32" w:rsidP="00E6797F"/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5A2216A" w14:textId="77777777" w:rsidR="00CD7D32" w:rsidRDefault="00CD7D32" w:rsidP="00E6797F"/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7E89AB4" w14:textId="77777777" w:rsidR="00CD7D32" w:rsidRDefault="00CD7D32" w:rsidP="00E6797F"/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183B1E5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План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644C9B78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Факт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9F53F68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План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08E5971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Факт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00A03AA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План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B72C4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Факт </w:t>
            </w:r>
          </w:p>
        </w:tc>
      </w:tr>
      <w:tr w:rsidR="00CD7D32" w14:paraId="7A33F262" w14:textId="77777777" w:rsidTr="0047016B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</w:tcPr>
          <w:p w14:paraId="400AF62B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1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</w:tcPr>
          <w:p w14:paraId="7F92B1D9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9BDD70E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2F00C6D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E19915C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5EA2F25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41F652D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37934CE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BEBAB4A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6F14D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CD7D32" w14:paraId="6FB0ABC1" w14:textId="77777777" w:rsidTr="0047016B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</w:tcPr>
          <w:p w14:paraId="35E68A85" w14:textId="77777777" w:rsidR="00CD7D32" w:rsidRDefault="00D53F67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</w:tcPr>
          <w:p w14:paraId="685CDFF7" w14:textId="77777777" w:rsidR="00CD7D32" w:rsidRPr="00592639" w:rsidRDefault="00592639" w:rsidP="00E6797F">
            <w:pPr>
              <w:pStyle w:val="af3"/>
              <w:snapToGrid w:val="0"/>
              <w:rPr>
                <w:sz w:val="22"/>
                <w:szCs w:val="22"/>
                <w:lang w:val="ru-RU"/>
              </w:rPr>
            </w:pPr>
            <w:r w:rsidRPr="00592639">
              <w:rPr>
                <w:sz w:val="22"/>
                <w:szCs w:val="22"/>
                <w:lang w:val="ru-RU"/>
              </w:rPr>
              <w:t>Об утверждении муниципальной программы «Укрепление пожарной безопасности на территории сельского поселения Тундрино»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E08E3CA" w14:textId="77777777" w:rsidR="00456C64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592639">
              <w:rPr>
                <w:lang w:val="ru-RU"/>
              </w:rPr>
              <w:t>21</w:t>
            </w:r>
          </w:p>
          <w:p w14:paraId="4617AD26" w14:textId="77777777" w:rsidR="00456C64" w:rsidRDefault="00456C64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592639">
              <w:rPr>
                <w:lang w:val="ru-RU"/>
              </w:rPr>
              <w:t>22</w:t>
            </w:r>
          </w:p>
          <w:p w14:paraId="155A72CF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592639">
              <w:rPr>
                <w:lang w:val="ru-RU"/>
              </w:rPr>
              <w:t>23</w:t>
            </w:r>
          </w:p>
          <w:p w14:paraId="49F3272C" w14:textId="77777777" w:rsidR="00592639" w:rsidRDefault="00592639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03290C3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Тундрино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EE85124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317DDD25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499B313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777C98D" w14:textId="77777777"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97C0469" w14:textId="77777777" w:rsidR="00CD7D32" w:rsidRPr="00CF05C9" w:rsidRDefault="00CF05C9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90 915,00</w:t>
            </w:r>
          </w:p>
          <w:p w14:paraId="15C1EFFD" w14:textId="77777777" w:rsidR="00CD7D32" w:rsidRPr="00CF05C9" w:rsidRDefault="00CF05C9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241 320,05</w:t>
            </w:r>
          </w:p>
          <w:p w14:paraId="4C206718" w14:textId="77777777" w:rsidR="00CF05C9" w:rsidRPr="00CF05C9" w:rsidRDefault="00CF05C9" w:rsidP="00CF05C9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241 320,05</w:t>
            </w:r>
          </w:p>
          <w:p w14:paraId="121FE7AD" w14:textId="77777777" w:rsidR="00CF05C9" w:rsidRPr="00CF05C9" w:rsidRDefault="00CF05C9" w:rsidP="00CF05C9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241 320,05</w:t>
            </w:r>
          </w:p>
          <w:p w14:paraId="6D079729" w14:textId="77777777" w:rsidR="00CD7D32" w:rsidRPr="00456C64" w:rsidRDefault="00CD7D32" w:rsidP="00E6797F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EEC64" w14:textId="77777777" w:rsidR="00CF05C9" w:rsidRPr="00CF05C9" w:rsidRDefault="00CF05C9" w:rsidP="00CF05C9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90 915,00</w:t>
            </w:r>
          </w:p>
          <w:p w14:paraId="23FF92C5" w14:textId="77777777" w:rsidR="00CF05C9" w:rsidRPr="00CF05C9" w:rsidRDefault="00CF05C9" w:rsidP="00CF05C9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241 320,05</w:t>
            </w:r>
          </w:p>
          <w:p w14:paraId="1EAE4C43" w14:textId="77777777" w:rsidR="00CF05C9" w:rsidRPr="00CF05C9" w:rsidRDefault="00CF05C9" w:rsidP="00CF05C9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241 320,05</w:t>
            </w:r>
          </w:p>
          <w:p w14:paraId="1FB05EC3" w14:textId="77777777" w:rsidR="00CF05C9" w:rsidRPr="00CF05C9" w:rsidRDefault="00CF05C9" w:rsidP="00CF05C9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241 320,05</w:t>
            </w:r>
          </w:p>
          <w:p w14:paraId="4C303010" w14:textId="77777777" w:rsidR="00CD7D32" w:rsidRPr="00456C64" w:rsidRDefault="00CD7D32" w:rsidP="00E6797F">
            <w:pPr>
              <w:pStyle w:val="af3"/>
              <w:snapToGrid w:val="0"/>
              <w:rPr>
                <w:lang w:val="ru-RU"/>
              </w:rPr>
            </w:pPr>
          </w:p>
        </w:tc>
      </w:tr>
      <w:tr w:rsidR="00D53F67" w:rsidRPr="00D53F67" w14:paraId="51018B77" w14:textId="77777777" w:rsidTr="0047016B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</w:tcPr>
          <w:p w14:paraId="67B9F210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</w:tcPr>
          <w:p w14:paraId="63883FD4" w14:textId="77777777" w:rsidR="00D53F67" w:rsidRPr="00CD7D32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«Снабжение твердым топливом жителей сельского поселения Тундрино на 2020-2023 годы»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D05970E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14:paraId="5A80FBA1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  <w:p w14:paraId="21423FF5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  <w:p w14:paraId="059C6623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C06EECE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Тундрино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104477B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6C36E9B6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11B0D585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47FC0018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299C7C13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7350B932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7ADD9A43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2273FA26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56503661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E431861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304 000,00</w:t>
            </w:r>
          </w:p>
          <w:p w14:paraId="4F0B25B7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304 000,00</w:t>
            </w:r>
          </w:p>
          <w:p w14:paraId="79B2CD92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304 000,00</w:t>
            </w:r>
          </w:p>
          <w:p w14:paraId="5B85500D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304 000,00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45CDFDC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304 000,00</w:t>
            </w:r>
          </w:p>
          <w:p w14:paraId="1A04CC4C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304 000,00</w:t>
            </w:r>
          </w:p>
          <w:p w14:paraId="451E3D20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304 000,00</w:t>
            </w:r>
          </w:p>
          <w:p w14:paraId="341BD356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304 000,00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A87547F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24C16634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2A7A991B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3C506DD6" w14:textId="77777777" w:rsidR="00D53F67" w:rsidRPr="00592639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27A17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3262ABE8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0E69BE53" w14:textId="77777777" w:rsidR="00D53F67" w:rsidRDefault="005E691D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09B71DDE" w14:textId="77777777" w:rsidR="005E691D" w:rsidRPr="00592639" w:rsidRDefault="005E691D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53F67" w14:paraId="7C08810F" w14:textId="77777777" w:rsidTr="0047016B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</w:tcPr>
          <w:p w14:paraId="43502873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</w:tcPr>
          <w:p w14:paraId="752CA3E8" w14:textId="77777777" w:rsidR="00D53F67" w:rsidRPr="00CD7D32" w:rsidRDefault="00D53F67" w:rsidP="00D53F67">
            <w:pPr>
              <w:pStyle w:val="af3"/>
              <w:snapToGrid w:val="0"/>
              <w:rPr>
                <w:lang w:val="ru-RU"/>
              </w:rPr>
            </w:pPr>
            <w:r w:rsidRPr="00CD7D32">
              <w:rPr>
                <w:lang w:val="ru-RU"/>
              </w:rPr>
              <w:t>«</w:t>
            </w:r>
            <w:r w:rsidRPr="00CD7D32">
              <w:rPr>
                <w:rFonts w:eastAsia="Calibri"/>
                <w:lang w:val="ru-RU"/>
              </w:rPr>
              <w:t xml:space="preserve">Профилактика </w:t>
            </w:r>
            <w:r w:rsidR="005E691D" w:rsidRPr="00CD7D32">
              <w:rPr>
                <w:rStyle w:val="a7"/>
                <w:rFonts w:eastAsia="Calibri"/>
                <w:b w:val="0"/>
                <w:lang w:val="ru-RU"/>
              </w:rPr>
              <w:t xml:space="preserve">правонарушений </w:t>
            </w:r>
            <w:r w:rsidR="005E691D" w:rsidRPr="00CD7D32">
              <w:rPr>
                <w:rStyle w:val="a7"/>
                <w:rFonts w:eastAsia="Calibri"/>
                <w:b w:val="0"/>
                <w:color w:val="333333"/>
                <w:lang w:val="ru-RU"/>
              </w:rPr>
              <w:t>на</w:t>
            </w:r>
            <w:r w:rsidRPr="00CD7D32">
              <w:rPr>
                <w:rFonts w:eastAsia="Calibri"/>
                <w:spacing w:val="1"/>
                <w:lang w:val="ru-RU"/>
              </w:rPr>
              <w:t xml:space="preserve"> территории</w:t>
            </w:r>
            <w:r w:rsidRPr="00CD7D32">
              <w:rPr>
                <w:rFonts w:eastAsia="Calibri"/>
                <w:lang w:val="ru-RU"/>
              </w:rPr>
              <w:t xml:space="preserve"> </w:t>
            </w:r>
            <w:r w:rsidRPr="00CD7D32">
              <w:rPr>
                <w:rFonts w:eastAsia="Calibri"/>
                <w:spacing w:val="-4"/>
                <w:lang w:val="ru-RU"/>
              </w:rPr>
              <w:t xml:space="preserve">сельского поселения Тундрино </w:t>
            </w:r>
            <w:r w:rsidRPr="00CD7D32">
              <w:rPr>
                <w:rFonts w:eastAsia="Calibri"/>
                <w:bCs/>
                <w:spacing w:val="-1"/>
                <w:lang w:val="ru-RU"/>
              </w:rPr>
              <w:t>на 20</w:t>
            </w:r>
            <w:r>
              <w:rPr>
                <w:rFonts w:eastAsia="Calibri"/>
                <w:bCs/>
                <w:spacing w:val="-1"/>
                <w:lang w:val="ru-RU"/>
              </w:rPr>
              <w:t>21</w:t>
            </w:r>
            <w:r w:rsidRPr="00CD7D32">
              <w:rPr>
                <w:rFonts w:eastAsia="Calibri"/>
                <w:bCs/>
                <w:spacing w:val="-1"/>
                <w:lang w:val="ru-RU"/>
              </w:rPr>
              <w:t>-20</w:t>
            </w:r>
            <w:r>
              <w:rPr>
                <w:rFonts w:eastAsia="Calibri"/>
                <w:bCs/>
                <w:spacing w:val="-1"/>
                <w:lang w:val="ru-RU"/>
              </w:rPr>
              <w:t>23</w:t>
            </w:r>
            <w:r w:rsidRPr="00CD7D32">
              <w:rPr>
                <w:rFonts w:eastAsia="Calibri"/>
                <w:bCs/>
                <w:spacing w:val="-1"/>
                <w:lang w:val="ru-RU"/>
              </w:rPr>
              <w:t xml:space="preserve"> </w:t>
            </w:r>
            <w:r w:rsidRPr="00CD7D32">
              <w:rPr>
                <w:rFonts w:eastAsia="Calibri"/>
                <w:bCs/>
                <w:spacing w:val="6"/>
                <w:lang w:val="ru-RU"/>
              </w:rPr>
              <w:t>годы»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C98FD35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  <w:p w14:paraId="2436B2E5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  <w:p w14:paraId="6179D075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14:paraId="193F0D78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2F47CD4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Тундрино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18658864" w14:textId="77777777" w:rsidR="00D53F67" w:rsidRPr="00CF05C9" w:rsidRDefault="00D53F67" w:rsidP="00D53F67">
            <w:pPr>
              <w:jc w:val="center"/>
              <w:rPr>
                <w:color w:val="000000"/>
                <w:lang w:val="ru-RU"/>
              </w:rPr>
            </w:pPr>
            <w:r w:rsidRPr="00222290"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5800</w:t>
            </w:r>
            <w:r w:rsidRPr="00222290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00</w:t>
            </w:r>
          </w:p>
          <w:p w14:paraId="0A2E20B9" w14:textId="77777777" w:rsidR="00D53F67" w:rsidRPr="00CF05C9" w:rsidRDefault="00D53F67" w:rsidP="00D53F67">
            <w:pPr>
              <w:jc w:val="center"/>
              <w:rPr>
                <w:color w:val="000000"/>
                <w:lang w:val="ru-RU"/>
              </w:rPr>
            </w:pPr>
            <w:r w:rsidRPr="00222290"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3</w:t>
            </w:r>
            <w:r w:rsidRPr="00222290">
              <w:rPr>
                <w:color w:val="000000"/>
              </w:rPr>
              <w:t>7</w:t>
            </w:r>
            <w:r>
              <w:rPr>
                <w:color w:val="000000"/>
                <w:lang w:val="ru-RU"/>
              </w:rPr>
              <w:t>26,00</w:t>
            </w:r>
          </w:p>
          <w:p w14:paraId="26AA1C1F" w14:textId="77777777" w:rsidR="00D53F67" w:rsidRPr="004D7266" w:rsidRDefault="00D53F67" w:rsidP="00D53F67">
            <w:pPr>
              <w:jc w:val="center"/>
              <w:rPr>
                <w:color w:val="000000"/>
                <w:lang w:val="ru-RU"/>
              </w:rPr>
            </w:pPr>
            <w:r w:rsidRPr="00222290"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4248,00</w:t>
            </w:r>
          </w:p>
          <w:p w14:paraId="67058C9A" w14:textId="77777777" w:rsidR="00D53F67" w:rsidRDefault="00D53F67" w:rsidP="0047016B">
            <w:pPr>
              <w:pStyle w:val="af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14180,00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AEFEAC0" w14:textId="77777777" w:rsidR="00D53F67" w:rsidRPr="00CF05C9" w:rsidRDefault="00D53F67" w:rsidP="0047016B">
            <w:pPr>
              <w:jc w:val="center"/>
              <w:rPr>
                <w:color w:val="000000"/>
                <w:lang w:val="ru-RU"/>
              </w:rPr>
            </w:pPr>
            <w:r w:rsidRPr="00222290"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5800,00</w:t>
            </w:r>
          </w:p>
          <w:p w14:paraId="410DBCCA" w14:textId="77777777" w:rsidR="00D53F67" w:rsidRPr="00CF05C9" w:rsidRDefault="00D53F67" w:rsidP="0047016B">
            <w:pPr>
              <w:jc w:val="center"/>
              <w:rPr>
                <w:color w:val="000000"/>
                <w:lang w:val="ru-RU"/>
              </w:rPr>
            </w:pPr>
            <w:r w:rsidRPr="00222290"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3</w:t>
            </w:r>
            <w:r w:rsidRPr="00222290">
              <w:rPr>
                <w:color w:val="000000"/>
              </w:rPr>
              <w:t>7</w:t>
            </w:r>
            <w:r>
              <w:rPr>
                <w:color w:val="000000"/>
                <w:lang w:val="ru-RU"/>
              </w:rPr>
              <w:t>26,00</w:t>
            </w:r>
          </w:p>
          <w:p w14:paraId="47106095" w14:textId="77777777" w:rsidR="00D53F67" w:rsidRPr="004D7266" w:rsidRDefault="00D53F67" w:rsidP="0047016B">
            <w:pPr>
              <w:jc w:val="center"/>
              <w:rPr>
                <w:color w:val="000000"/>
                <w:lang w:val="ru-RU"/>
              </w:rPr>
            </w:pPr>
            <w:r w:rsidRPr="00222290"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4248,00</w:t>
            </w:r>
          </w:p>
          <w:p w14:paraId="5A560DBE" w14:textId="77777777" w:rsidR="00D53F67" w:rsidRDefault="00D53F67" w:rsidP="0047016B">
            <w:pPr>
              <w:pStyle w:val="af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14180,00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25A1528" w14:textId="77777777" w:rsidR="00D53F67" w:rsidRPr="00CF05C9" w:rsidRDefault="00D53F67" w:rsidP="0047016B">
            <w:pPr>
              <w:jc w:val="center"/>
              <w:rPr>
                <w:color w:val="000000"/>
                <w:lang w:val="ru-RU"/>
              </w:rPr>
            </w:pPr>
            <w:r w:rsidRPr="00222290"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5800,00</w:t>
            </w:r>
          </w:p>
          <w:p w14:paraId="44EA5EEC" w14:textId="77777777" w:rsidR="00D53F67" w:rsidRPr="00CF05C9" w:rsidRDefault="00D53F67" w:rsidP="0047016B">
            <w:pPr>
              <w:jc w:val="center"/>
              <w:rPr>
                <w:color w:val="000000"/>
                <w:lang w:val="ru-RU"/>
              </w:rPr>
            </w:pPr>
            <w:r w:rsidRPr="00222290"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3</w:t>
            </w:r>
            <w:r w:rsidRPr="00222290">
              <w:rPr>
                <w:color w:val="000000"/>
              </w:rPr>
              <w:t>7</w:t>
            </w:r>
            <w:r>
              <w:rPr>
                <w:color w:val="000000"/>
                <w:lang w:val="ru-RU"/>
              </w:rPr>
              <w:t>26,00</w:t>
            </w:r>
          </w:p>
          <w:p w14:paraId="6E4850D5" w14:textId="77777777" w:rsidR="00D53F67" w:rsidRPr="004D7266" w:rsidRDefault="00D53F67" w:rsidP="0047016B">
            <w:pPr>
              <w:jc w:val="center"/>
              <w:rPr>
                <w:color w:val="000000"/>
                <w:lang w:val="ru-RU"/>
              </w:rPr>
            </w:pPr>
            <w:r w:rsidRPr="00222290"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4248,00</w:t>
            </w:r>
          </w:p>
          <w:p w14:paraId="6751F80F" w14:textId="77777777" w:rsidR="00D53F67" w:rsidRPr="00F44E3A" w:rsidRDefault="00D53F67" w:rsidP="0047016B">
            <w:pPr>
              <w:pStyle w:val="af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14180,00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EA63AE1" w14:textId="77777777" w:rsidR="00D53F67" w:rsidRPr="00CF05C9" w:rsidRDefault="00D53F67" w:rsidP="0047016B">
            <w:pPr>
              <w:jc w:val="center"/>
              <w:rPr>
                <w:color w:val="000000"/>
                <w:lang w:val="ru-RU"/>
              </w:rPr>
            </w:pPr>
            <w:r w:rsidRPr="00222290"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5800,00</w:t>
            </w:r>
          </w:p>
          <w:p w14:paraId="5A2DA500" w14:textId="77777777" w:rsidR="00D53F67" w:rsidRPr="00CF05C9" w:rsidRDefault="00D53F67" w:rsidP="0047016B">
            <w:pPr>
              <w:jc w:val="center"/>
              <w:rPr>
                <w:color w:val="000000"/>
                <w:lang w:val="ru-RU"/>
              </w:rPr>
            </w:pPr>
            <w:r w:rsidRPr="00222290"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3</w:t>
            </w:r>
            <w:r w:rsidRPr="00222290">
              <w:rPr>
                <w:color w:val="000000"/>
              </w:rPr>
              <w:t>7</w:t>
            </w:r>
            <w:r>
              <w:rPr>
                <w:color w:val="000000"/>
                <w:lang w:val="ru-RU"/>
              </w:rPr>
              <w:t>26,00</w:t>
            </w:r>
          </w:p>
          <w:p w14:paraId="241FD3FB" w14:textId="77777777" w:rsidR="00D53F67" w:rsidRPr="004D7266" w:rsidRDefault="00D53F67" w:rsidP="0047016B">
            <w:pPr>
              <w:jc w:val="center"/>
              <w:rPr>
                <w:color w:val="000000"/>
                <w:lang w:val="ru-RU"/>
              </w:rPr>
            </w:pPr>
            <w:r w:rsidRPr="00222290"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4248,00</w:t>
            </w:r>
          </w:p>
          <w:p w14:paraId="74141BFF" w14:textId="77777777" w:rsidR="00D53F67" w:rsidRPr="00F44E3A" w:rsidRDefault="00D53F67" w:rsidP="0047016B">
            <w:pPr>
              <w:pStyle w:val="af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14180,00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2830158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36D7629D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7FEEEC1C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0BE4EE87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F6A5C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46C049E7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59DFEDC5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7EB18A03" w14:textId="77777777" w:rsidR="00D53F67" w:rsidRDefault="00D53F67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F2A6F" w:rsidRPr="008F2A6F" w14:paraId="59802992" w14:textId="77777777" w:rsidTr="0047016B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</w:tcPr>
          <w:p w14:paraId="6D4C12E9" w14:textId="77777777" w:rsidR="008F2A6F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</w:tcPr>
          <w:p w14:paraId="1A7E553B" w14:textId="77777777" w:rsidR="008F2A6F" w:rsidRPr="00CD7D32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«Благоустройство территории сельского поселения Тундрино на 2021 – 2023 годы»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B987127" w14:textId="77777777" w:rsidR="008F2A6F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  <w:p w14:paraId="2239D244" w14:textId="77777777" w:rsidR="008F2A6F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  <w:p w14:paraId="1F44402A" w14:textId="77777777" w:rsidR="008F2A6F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85E4D59" w14:textId="77777777" w:rsidR="008F2A6F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Тундрино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4CA0ABF" w14:textId="77777777" w:rsidR="008F2A6F" w:rsidRPr="008F2A6F" w:rsidRDefault="00D74F41" w:rsidP="00D53F6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060B432B" w14:textId="77777777" w:rsidR="008F2A6F" w:rsidRPr="008F2A6F" w:rsidRDefault="00D74F41" w:rsidP="00D53F6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5FF6423" w14:textId="77777777" w:rsidR="00776261" w:rsidRDefault="00776261" w:rsidP="00D53F67">
            <w:pPr>
              <w:jc w:val="center"/>
              <w:rPr>
                <w:color w:val="000000"/>
                <w:lang w:val="ru-RU"/>
              </w:rPr>
            </w:pPr>
          </w:p>
          <w:p w14:paraId="791C6CCF" w14:textId="7244D72A" w:rsidR="008F2A6F" w:rsidRPr="008F2A6F" w:rsidRDefault="00776261" w:rsidP="00D53F6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2 194,0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F844AE9" w14:textId="77777777" w:rsidR="00776261" w:rsidRDefault="00776261" w:rsidP="00D53F67">
            <w:pPr>
              <w:jc w:val="center"/>
              <w:rPr>
                <w:color w:val="000000"/>
                <w:lang w:val="ru-RU"/>
              </w:rPr>
            </w:pPr>
          </w:p>
          <w:p w14:paraId="52873723" w14:textId="41B1728C" w:rsidR="008F2A6F" w:rsidRPr="008F2A6F" w:rsidRDefault="00776261" w:rsidP="00D53F6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2 194</w:t>
            </w:r>
            <w:r w:rsidR="00D74F41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85B0FF6" w14:textId="52C327FC" w:rsidR="008F2A6F" w:rsidRDefault="00776261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602</w:t>
            </w:r>
            <w:r w:rsidR="00D74F41">
              <w:rPr>
                <w:lang w:val="ru-RU"/>
              </w:rPr>
              <w:t>,0</w:t>
            </w:r>
          </w:p>
          <w:p w14:paraId="729C0FEC" w14:textId="77777777" w:rsidR="00776261" w:rsidRDefault="00776261" w:rsidP="00776261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624,2</w:t>
            </w:r>
          </w:p>
          <w:p w14:paraId="7284E29D" w14:textId="710F5873" w:rsidR="00D74F41" w:rsidRDefault="00776261" w:rsidP="00776261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566</w:t>
            </w:r>
            <w:r w:rsidR="00D74F41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683A3" w14:textId="2FF8B516" w:rsidR="008F2A6F" w:rsidRDefault="00776261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602</w:t>
            </w:r>
            <w:r w:rsidR="00D74F41">
              <w:rPr>
                <w:lang w:val="ru-RU"/>
              </w:rPr>
              <w:t>,0</w:t>
            </w:r>
          </w:p>
          <w:p w14:paraId="022505EB" w14:textId="06D61971" w:rsidR="00D74F41" w:rsidRDefault="00776261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624,2</w:t>
            </w:r>
          </w:p>
          <w:p w14:paraId="6160CC08" w14:textId="12777230" w:rsidR="00D74F41" w:rsidRDefault="00D74F41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76261">
              <w:rPr>
                <w:lang w:val="ru-RU"/>
              </w:rPr>
              <w:t>66</w:t>
            </w:r>
            <w:r>
              <w:rPr>
                <w:lang w:val="ru-RU"/>
              </w:rPr>
              <w:t>,0</w:t>
            </w:r>
          </w:p>
        </w:tc>
      </w:tr>
      <w:tr w:rsidR="00D53F67" w:rsidRPr="008F2A6F" w14:paraId="2AD4D1E0" w14:textId="77777777" w:rsidTr="0047016B">
        <w:tc>
          <w:tcPr>
            <w:tcW w:w="350" w:type="dxa"/>
            <w:tcBorders>
              <w:left w:val="single" w:sz="1" w:space="0" w:color="000000"/>
              <w:bottom w:val="single" w:sz="4" w:space="0" w:color="auto"/>
            </w:tcBorders>
          </w:tcPr>
          <w:p w14:paraId="24C7AEA4" w14:textId="77777777" w:rsidR="00D53F67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5.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4" w:space="0" w:color="auto"/>
            </w:tcBorders>
          </w:tcPr>
          <w:p w14:paraId="1B8392EF" w14:textId="77777777" w:rsidR="00D53F67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«Ремонт и содержание дорог местного значения на территории сельского поселения Тундрино на 2021 – 2023 годы»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14:paraId="21A8ADFF" w14:textId="77777777" w:rsidR="00D53F67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  <w:p w14:paraId="5F27DAF0" w14:textId="77777777" w:rsidR="008F2A6F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  <w:p w14:paraId="17071816" w14:textId="77777777" w:rsidR="008F2A6F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14:paraId="0633B0E1" w14:textId="77777777" w:rsidR="00D53F67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Тундрино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14:paraId="081553A6" w14:textId="77777777" w:rsidR="008F2A6F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446,9</w:t>
            </w:r>
          </w:p>
          <w:p w14:paraId="3536CBB7" w14:textId="77777777" w:rsidR="008F2A6F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446,9</w:t>
            </w:r>
          </w:p>
          <w:p w14:paraId="1231FF1B" w14:textId="77777777" w:rsidR="008F2A6F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446,9</w:t>
            </w:r>
          </w:p>
          <w:p w14:paraId="23145732" w14:textId="77777777" w:rsidR="008F2A6F" w:rsidRDefault="008F2A6F" w:rsidP="00D53F67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14:paraId="5E61EF54" w14:textId="77777777" w:rsidR="00D53F67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446,9</w:t>
            </w:r>
          </w:p>
          <w:p w14:paraId="6E27655F" w14:textId="77777777" w:rsidR="008F2A6F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446,9</w:t>
            </w:r>
          </w:p>
          <w:p w14:paraId="7868D103" w14:textId="77777777" w:rsidR="008F2A6F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446,9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14:paraId="682768AF" w14:textId="77777777" w:rsidR="00D53F67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14:paraId="4AE7E082" w14:textId="77777777" w:rsidR="00D53F67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14:paraId="3C9CBA63" w14:textId="4ACC54C0" w:rsidR="00D53F67" w:rsidRDefault="00DD70CD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2 461,5</w:t>
            </w:r>
          </w:p>
          <w:p w14:paraId="63A735AA" w14:textId="24C0BD80" w:rsidR="008F2A6F" w:rsidRDefault="00DD70CD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1 338,6</w:t>
            </w:r>
          </w:p>
          <w:p w14:paraId="20C2A276" w14:textId="0812FBC4" w:rsidR="008F2A6F" w:rsidRDefault="008F2A6F" w:rsidP="00D53F6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D70CD">
              <w:rPr>
                <w:lang w:val="ru-RU"/>
              </w:rPr>
              <w:t> 338,7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796134B" w14:textId="77777777" w:rsidR="00DD70CD" w:rsidRDefault="00DD70CD" w:rsidP="00DD70CD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2 461,5</w:t>
            </w:r>
          </w:p>
          <w:p w14:paraId="536F0919" w14:textId="77777777" w:rsidR="00DD70CD" w:rsidRDefault="00DD70CD" w:rsidP="00DD70CD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1 338,6</w:t>
            </w:r>
          </w:p>
          <w:p w14:paraId="0652A01B" w14:textId="65BCF0CD" w:rsidR="008F2A6F" w:rsidRDefault="00DD70CD" w:rsidP="00DD70CD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1 338,7</w:t>
            </w:r>
          </w:p>
        </w:tc>
      </w:tr>
      <w:tr w:rsidR="0047016B" w:rsidRPr="00B07695" w14:paraId="6C0D970E" w14:textId="77777777" w:rsidTr="0047016B">
        <w:tc>
          <w:tcPr>
            <w:tcW w:w="3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1843C57" w14:textId="1B357F96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90BB7C4" w14:textId="53318E3A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«Развитие муниципальной службы в муниципальном образовании сельское поселение </w:t>
            </w:r>
            <w:proofErr w:type="spellStart"/>
            <w:r>
              <w:rPr>
                <w:lang w:val="ru-RU"/>
              </w:rPr>
              <w:t>Тундрино</w:t>
            </w:r>
            <w:proofErr w:type="spellEnd"/>
            <w:r>
              <w:rPr>
                <w:lang w:val="ru-RU"/>
              </w:rPr>
              <w:t xml:space="preserve"> на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6FF9F2C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  <w:p w14:paraId="00B7A0DD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  <w:p w14:paraId="21958BBC" w14:textId="3D2CC221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11E6140" w14:textId="2C09584C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>
              <w:rPr>
                <w:lang w:val="ru-RU"/>
              </w:rPr>
              <w:t>Тундрино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5857F56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D72CABA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7D827A7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A7629C7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B5B36C7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19 273,9</w:t>
            </w:r>
          </w:p>
          <w:p w14:paraId="73BB0879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16 859,5</w:t>
            </w:r>
          </w:p>
          <w:p w14:paraId="522D97A6" w14:textId="0144583F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16 443,9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5A658F2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19 273,9</w:t>
            </w:r>
          </w:p>
          <w:p w14:paraId="3058CBB2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16 859,5</w:t>
            </w:r>
          </w:p>
          <w:p w14:paraId="3A1FABC6" w14:textId="684C8C56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16 443,9</w:t>
            </w:r>
          </w:p>
        </w:tc>
      </w:tr>
      <w:tr w:rsidR="0047016B" w:rsidRPr="0047016B" w14:paraId="291EA045" w14:textId="77777777" w:rsidTr="0047016B">
        <w:tc>
          <w:tcPr>
            <w:tcW w:w="350" w:type="dxa"/>
            <w:tcBorders>
              <w:top w:val="single" w:sz="4" w:space="0" w:color="auto"/>
              <w:left w:val="single" w:sz="1" w:space="0" w:color="000000"/>
            </w:tcBorders>
          </w:tcPr>
          <w:p w14:paraId="22DE4D74" w14:textId="2143C86C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" w:space="0" w:color="000000"/>
            </w:tcBorders>
          </w:tcPr>
          <w:p w14:paraId="454E11D7" w14:textId="4875DA82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«Управление финансами в части передачи полномочий по решению вопросов местного значения</w:t>
            </w:r>
            <w:r w:rsidR="00572607">
              <w:rPr>
                <w:lang w:val="ru-RU"/>
              </w:rPr>
              <w:t xml:space="preserve"> сельского поселения </w:t>
            </w:r>
            <w:proofErr w:type="spellStart"/>
            <w:r w:rsidR="00572607">
              <w:rPr>
                <w:lang w:val="ru-RU"/>
              </w:rPr>
              <w:t>Тундрино</w:t>
            </w:r>
            <w:proofErr w:type="spellEnd"/>
            <w:r w:rsidR="00572607">
              <w:rPr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</w:tcPr>
          <w:p w14:paraId="0BFC6001" w14:textId="77777777" w:rsidR="0047016B" w:rsidRDefault="00572607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  <w:p w14:paraId="57A962CF" w14:textId="77777777" w:rsidR="00572607" w:rsidRDefault="00572607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  <w:p w14:paraId="286200C1" w14:textId="77777777" w:rsidR="00572607" w:rsidRDefault="00572607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14:paraId="5F0F2F82" w14:textId="1F7414D1" w:rsidR="00572607" w:rsidRDefault="00572607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14:paraId="649E763A" w14:textId="5EF9738A" w:rsidR="0047016B" w:rsidRDefault="00572607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сельского поселения </w:t>
            </w:r>
            <w:proofErr w:type="spellStart"/>
            <w:r>
              <w:rPr>
                <w:lang w:val="ru-RU"/>
              </w:rPr>
              <w:t>Тундрино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2E2A6D68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2CB3FC8F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14:paraId="0FECC242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14:paraId="08E51C52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14:paraId="6AF17E50" w14:textId="77777777" w:rsidR="0047016B" w:rsidRDefault="00572607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9 696,8</w:t>
            </w:r>
          </w:p>
          <w:p w14:paraId="5F0DD565" w14:textId="77777777" w:rsidR="00572607" w:rsidRDefault="00572607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10 828,2</w:t>
            </w:r>
          </w:p>
          <w:p w14:paraId="15C9811A" w14:textId="77777777" w:rsidR="00572607" w:rsidRDefault="00572607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10 715,3</w:t>
            </w:r>
          </w:p>
          <w:p w14:paraId="587C2E0F" w14:textId="7E7C7967" w:rsidR="00572607" w:rsidRDefault="00572607" w:rsidP="0047016B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10 676,0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38B2CA92" w14:textId="77777777" w:rsidR="00572607" w:rsidRDefault="00572607" w:rsidP="0057260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9 696,8</w:t>
            </w:r>
          </w:p>
          <w:p w14:paraId="3E121C5B" w14:textId="77777777" w:rsidR="00572607" w:rsidRDefault="00572607" w:rsidP="0057260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10 828,2</w:t>
            </w:r>
          </w:p>
          <w:p w14:paraId="57D69650" w14:textId="77777777" w:rsidR="00572607" w:rsidRDefault="00572607" w:rsidP="0057260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10 715,3</w:t>
            </w:r>
          </w:p>
          <w:p w14:paraId="2EFFDF19" w14:textId="5E51714C" w:rsidR="0047016B" w:rsidRDefault="00572607" w:rsidP="00572607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10 676,0</w:t>
            </w:r>
          </w:p>
        </w:tc>
      </w:tr>
      <w:tr w:rsidR="0047016B" w:rsidRPr="0047016B" w14:paraId="6851030C" w14:textId="77777777" w:rsidTr="0047016B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</w:tcPr>
          <w:p w14:paraId="0779E92B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</w:tcPr>
          <w:p w14:paraId="6AF2DC14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1F1D3B8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553F56A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70FAA67E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14:paraId="5AD22F73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C733C66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BE0E4ED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DBB4A0F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52C4B" w14:textId="77777777" w:rsidR="0047016B" w:rsidRDefault="0047016B" w:rsidP="0047016B">
            <w:pPr>
              <w:pStyle w:val="af3"/>
              <w:snapToGrid w:val="0"/>
              <w:rPr>
                <w:lang w:val="ru-RU"/>
              </w:rPr>
            </w:pPr>
          </w:p>
        </w:tc>
      </w:tr>
    </w:tbl>
    <w:p w14:paraId="6068E2E7" w14:textId="77777777" w:rsidR="00CD7D32" w:rsidRPr="00CD7D32" w:rsidRDefault="00CD7D32" w:rsidP="00CD7D32">
      <w:pPr>
        <w:ind w:hanging="15"/>
        <w:jc w:val="center"/>
        <w:rPr>
          <w:lang w:val="ru-RU"/>
        </w:rPr>
      </w:pPr>
    </w:p>
    <w:p w14:paraId="32D5AAA2" w14:textId="77777777" w:rsidR="006C3C54" w:rsidRPr="00CD7D32" w:rsidRDefault="006C3C54">
      <w:pPr>
        <w:rPr>
          <w:lang w:val="ru-RU"/>
        </w:rPr>
      </w:pPr>
    </w:p>
    <w:sectPr w:rsidR="006C3C54" w:rsidRPr="00CD7D32" w:rsidSect="00CD7D32">
      <w:footnotePr>
        <w:pos w:val="beneathText"/>
      </w:footnotePr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D32"/>
    <w:rsid w:val="00000765"/>
    <w:rsid w:val="00000A5D"/>
    <w:rsid w:val="00000CAD"/>
    <w:rsid w:val="00001CC6"/>
    <w:rsid w:val="00002646"/>
    <w:rsid w:val="00004970"/>
    <w:rsid w:val="00005B85"/>
    <w:rsid w:val="00011DE2"/>
    <w:rsid w:val="00014A0C"/>
    <w:rsid w:val="0001557D"/>
    <w:rsid w:val="00015C1D"/>
    <w:rsid w:val="00017581"/>
    <w:rsid w:val="00020728"/>
    <w:rsid w:val="00020CF3"/>
    <w:rsid w:val="00022561"/>
    <w:rsid w:val="00023CED"/>
    <w:rsid w:val="000246FC"/>
    <w:rsid w:val="0002534A"/>
    <w:rsid w:val="00025EE5"/>
    <w:rsid w:val="00027C38"/>
    <w:rsid w:val="00030EB9"/>
    <w:rsid w:val="00032E00"/>
    <w:rsid w:val="00032ECF"/>
    <w:rsid w:val="000335BC"/>
    <w:rsid w:val="000342E8"/>
    <w:rsid w:val="0003541A"/>
    <w:rsid w:val="00035849"/>
    <w:rsid w:val="00035883"/>
    <w:rsid w:val="00037948"/>
    <w:rsid w:val="00037E29"/>
    <w:rsid w:val="000404E8"/>
    <w:rsid w:val="00040F53"/>
    <w:rsid w:val="000433EE"/>
    <w:rsid w:val="000437F2"/>
    <w:rsid w:val="00043F16"/>
    <w:rsid w:val="000444B8"/>
    <w:rsid w:val="00044C1D"/>
    <w:rsid w:val="00052C46"/>
    <w:rsid w:val="00052CBB"/>
    <w:rsid w:val="000538D1"/>
    <w:rsid w:val="00053C82"/>
    <w:rsid w:val="00054685"/>
    <w:rsid w:val="00054773"/>
    <w:rsid w:val="00056A86"/>
    <w:rsid w:val="00056E73"/>
    <w:rsid w:val="000606F8"/>
    <w:rsid w:val="00061D6E"/>
    <w:rsid w:val="0006247B"/>
    <w:rsid w:val="0006427B"/>
    <w:rsid w:val="00065D67"/>
    <w:rsid w:val="0006697A"/>
    <w:rsid w:val="00070C3C"/>
    <w:rsid w:val="00070CD6"/>
    <w:rsid w:val="00071A30"/>
    <w:rsid w:val="00074423"/>
    <w:rsid w:val="00074E9A"/>
    <w:rsid w:val="000769BD"/>
    <w:rsid w:val="00076A29"/>
    <w:rsid w:val="0007790C"/>
    <w:rsid w:val="0008379E"/>
    <w:rsid w:val="000839CF"/>
    <w:rsid w:val="00084C69"/>
    <w:rsid w:val="000854FF"/>
    <w:rsid w:val="00085E4C"/>
    <w:rsid w:val="00087BE7"/>
    <w:rsid w:val="00087C3D"/>
    <w:rsid w:val="00091417"/>
    <w:rsid w:val="00091490"/>
    <w:rsid w:val="000915AD"/>
    <w:rsid w:val="00091AB8"/>
    <w:rsid w:val="000944E6"/>
    <w:rsid w:val="000948E6"/>
    <w:rsid w:val="000964A0"/>
    <w:rsid w:val="000971C2"/>
    <w:rsid w:val="00097ADD"/>
    <w:rsid w:val="000A00FB"/>
    <w:rsid w:val="000A01FA"/>
    <w:rsid w:val="000A1C15"/>
    <w:rsid w:val="000A2E99"/>
    <w:rsid w:val="000A39C8"/>
    <w:rsid w:val="000A4316"/>
    <w:rsid w:val="000A45C1"/>
    <w:rsid w:val="000A69DF"/>
    <w:rsid w:val="000A7573"/>
    <w:rsid w:val="000B07B7"/>
    <w:rsid w:val="000B1180"/>
    <w:rsid w:val="000B503D"/>
    <w:rsid w:val="000B77A2"/>
    <w:rsid w:val="000B7B40"/>
    <w:rsid w:val="000C06D7"/>
    <w:rsid w:val="000C1AD8"/>
    <w:rsid w:val="000C278D"/>
    <w:rsid w:val="000C4F7A"/>
    <w:rsid w:val="000D1D9A"/>
    <w:rsid w:val="000D2349"/>
    <w:rsid w:val="000D3F43"/>
    <w:rsid w:val="000D6825"/>
    <w:rsid w:val="000E009A"/>
    <w:rsid w:val="000E1A8B"/>
    <w:rsid w:val="000E1DF2"/>
    <w:rsid w:val="000E1EFE"/>
    <w:rsid w:val="000E1F23"/>
    <w:rsid w:val="000E3954"/>
    <w:rsid w:val="000E3DB4"/>
    <w:rsid w:val="000E493C"/>
    <w:rsid w:val="000E4EA9"/>
    <w:rsid w:val="000E576A"/>
    <w:rsid w:val="000E6049"/>
    <w:rsid w:val="000E6251"/>
    <w:rsid w:val="000E629D"/>
    <w:rsid w:val="000F046D"/>
    <w:rsid w:val="000F0A08"/>
    <w:rsid w:val="000F0F05"/>
    <w:rsid w:val="000F11F9"/>
    <w:rsid w:val="000F2463"/>
    <w:rsid w:val="000F2AB4"/>
    <w:rsid w:val="000F3B53"/>
    <w:rsid w:val="000F3FD1"/>
    <w:rsid w:val="000F4821"/>
    <w:rsid w:val="000F487B"/>
    <w:rsid w:val="000F7373"/>
    <w:rsid w:val="000F7966"/>
    <w:rsid w:val="00101D0D"/>
    <w:rsid w:val="001022EF"/>
    <w:rsid w:val="00102456"/>
    <w:rsid w:val="00102EB8"/>
    <w:rsid w:val="00103C92"/>
    <w:rsid w:val="00103DA9"/>
    <w:rsid w:val="00106CC3"/>
    <w:rsid w:val="00107EA0"/>
    <w:rsid w:val="00111DE2"/>
    <w:rsid w:val="00113C9A"/>
    <w:rsid w:val="00116B1B"/>
    <w:rsid w:val="00120BDE"/>
    <w:rsid w:val="0012435B"/>
    <w:rsid w:val="0012552F"/>
    <w:rsid w:val="0012585E"/>
    <w:rsid w:val="001260A7"/>
    <w:rsid w:val="00127118"/>
    <w:rsid w:val="0012717C"/>
    <w:rsid w:val="001279A2"/>
    <w:rsid w:val="00131063"/>
    <w:rsid w:val="00132361"/>
    <w:rsid w:val="0013358B"/>
    <w:rsid w:val="00134B61"/>
    <w:rsid w:val="00135026"/>
    <w:rsid w:val="0013526E"/>
    <w:rsid w:val="00135ECE"/>
    <w:rsid w:val="001360A7"/>
    <w:rsid w:val="001360BA"/>
    <w:rsid w:val="001410A6"/>
    <w:rsid w:val="00141543"/>
    <w:rsid w:val="001418B4"/>
    <w:rsid w:val="00141F86"/>
    <w:rsid w:val="0014231D"/>
    <w:rsid w:val="00146B0E"/>
    <w:rsid w:val="00147BBC"/>
    <w:rsid w:val="0015249E"/>
    <w:rsid w:val="00154399"/>
    <w:rsid w:val="00155480"/>
    <w:rsid w:val="0015619B"/>
    <w:rsid w:val="001577F4"/>
    <w:rsid w:val="0015784B"/>
    <w:rsid w:val="00160473"/>
    <w:rsid w:val="00162626"/>
    <w:rsid w:val="00163AB3"/>
    <w:rsid w:val="00163F77"/>
    <w:rsid w:val="00164250"/>
    <w:rsid w:val="001643F6"/>
    <w:rsid w:val="0016530F"/>
    <w:rsid w:val="001659A2"/>
    <w:rsid w:val="00166C3A"/>
    <w:rsid w:val="00167307"/>
    <w:rsid w:val="00170295"/>
    <w:rsid w:val="00171769"/>
    <w:rsid w:val="00172270"/>
    <w:rsid w:val="00172285"/>
    <w:rsid w:val="00173849"/>
    <w:rsid w:val="0017390F"/>
    <w:rsid w:val="00175A91"/>
    <w:rsid w:val="00176746"/>
    <w:rsid w:val="00181888"/>
    <w:rsid w:val="00182753"/>
    <w:rsid w:val="00182B31"/>
    <w:rsid w:val="001836BD"/>
    <w:rsid w:val="00183898"/>
    <w:rsid w:val="001843C2"/>
    <w:rsid w:val="001852AC"/>
    <w:rsid w:val="0018575D"/>
    <w:rsid w:val="00187054"/>
    <w:rsid w:val="0019119F"/>
    <w:rsid w:val="001933E1"/>
    <w:rsid w:val="00194EFE"/>
    <w:rsid w:val="00196DB0"/>
    <w:rsid w:val="00197EDB"/>
    <w:rsid w:val="001A00AB"/>
    <w:rsid w:val="001A0398"/>
    <w:rsid w:val="001A1F09"/>
    <w:rsid w:val="001A2B64"/>
    <w:rsid w:val="001A303B"/>
    <w:rsid w:val="001A423E"/>
    <w:rsid w:val="001A42C2"/>
    <w:rsid w:val="001A71F1"/>
    <w:rsid w:val="001A75A6"/>
    <w:rsid w:val="001B0AB5"/>
    <w:rsid w:val="001B0B84"/>
    <w:rsid w:val="001B3145"/>
    <w:rsid w:val="001B42F5"/>
    <w:rsid w:val="001B54EB"/>
    <w:rsid w:val="001B63AD"/>
    <w:rsid w:val="001B6F13"/>
    <w:rsid w:val="001C0D8F"/>
    <w:rsid w:val="001C16F4"/>
    <w:rsid w:val="001C1B5B"/>
    <w:rsid w:val="001C275E"/>
    <w:rsid w:val="001C580C"/>
    <w:rsid w:val="001C5F79"/>
    <w:rsid w:val="001C6C5E"/>
    <w:rsid w:val="001D0117"/>
    <w:rsid w:val="001D5ED7"/>
    <w:rsid w:val="001D64BD"/>
    <w:rsid w:val="001D67D3"/>
    <w:rsid w:val="001E14BA"/>
    <w:rsid w:val="001E1B77"/>
    <w:rsid w:val="001E1BCC"/>
    <w:rsid w:val="001E4043"/>
    <w:rsid w:val="001E5DFC"/>
    <w:rsid w:val="001E6460"/>
    <w:rsid w:val="001F087D"/>
    <w:rsid w:val="001F2E82"/>
    <w:rsid w:val="001F3EB9"/>
    <w:rsid w:val="0020209B"/>
    <w:rsid w:val="002040EA"/>
    <w:rsid w:val="00205AA3"/>
    <w:rsid w:val="002125E5"/>
    <w:rsid w:val="00212677"/>
    <w:rsid w:val="002135F7"/>
    <w:rsid w:val="002157CD"/>
    <w:rsid w:val="00216F5B"/>
    <w:rsid w:val="00220920"/>
    <w:rsid w:val="00220DD9"/>
    <w:rsid w:val="002213FA"/>
    <w:rsid w:val="00221E9F"/>
    <w:rsid w:val="00222673"/>
    <w:rsid w:val="0022353F"/>
    <w:rsid w:val="00223AE0"/>
    <w:rsid w:val="00223CF7"/>
    <w:rsid w:val="002240D3"/>
    <w:rsid w:val="00224DCB"/>
    <w:rsid w:val="00230932"/>
    <w:rsid w:val="00232E43"/>
    <w:rsid w:val="00233218"/>
    <w:rsid w:val="00234792"/>
    <w:rsid w:val="00235E52"/>
    <w:rsid w:val="002402D5"/>
    <w:rsid w:val="00240FAE"/>
    <w:rsid w:val="00241265"/>
    <w:rsid w:val="002416D1"/>
    <w:rsid w:val="00242F1A"/>
    <w:rsid w:val="00243C6F"/>
    <w:rsid w:val="002443D2"/>
    <w:rsid w:val="00250030"/>
    <w:rsid w:val="00251D4B"/>
    <w:rsid w:val="002529C5"/>
    <w:rsid w:val="002532E4"/>
    <w:rsid w:val="00253532"/>
    <w:rsid w:val="00254985"/>
    <w:rsid w:val="00255723"/>
    <w:rsid w:val="0025709F"/>
    <w:rsid w:val="00257249"/>
    <w:rsid w:val="00263A11"/>
    <w:rsid w:val="00265C10"/>
    <w:rsid w:val="002679E2"/>
    <w:rsid w:val="002734EE"/>
    <w:rsid w:val="0027534C"/>
    <w:rsid w:val="00275D6F"/>
    <w:rsid w:val="00277972"/>
    <w:rsid w:val="0028173E"/>
    <w:rsid w:val="00282CEA"/>
    <w:rsid w:val="00284A21"/>
    <w:rsid w:val="00284F15"/>
    <w:rsid w:val="002858D4"/>
    <w:rsid w:val="00287B8B"/>
    <w:rsid w:val="002916C0"/>
    <w:rsid w:val="00291E50"/>
    <w:rsid w:val="00292174"/>
    <w:rsid w:val="00292DC5"/>
    <w:rsid w:val="00293243"/>
    <w:rsid w:val="002938F0"/>
    <w:rsid w:val="00294062"/>
    <w:rsid w:val="002957EA"/>
    <w:rsid w:val="002958AA"/>
    <w:rsid w:val="00296B0B"/>
    <w:rsid w:val="002A01F4"/>
    <w:rsid w:val="002A2628"/>
    <w:rsid w:val="002A28E2"/>
    <w:rsid w:val="002A2B0A"/>
    <w:rsid w:val="002A6AE9"/>
    <w:rsid w:val="002A6C49"/>
    <w:rsid w:val="002B2EA0"/>
    <w:rsid w:val="002B4964"/>
    <w:rsid w:val="002B7AC3"/>
    <w:rsid w:val="002C343B"/>
    <w:rsid w:val="002C4516"/>
    <w:rsid w:val="002C4619"/>
    <w:rsid w:val="002C4B3C"/>
    <w:rsid w:val="002C5708"/>
    <w:rsid w:val="002C59E8"/>
    <w:rsid w:val="002D1EF8"/>
    <w:rsid w:val="002D50B5"/>
    <w:rsid w:val="002D54DF"/>
    <w:rsid w:val="002D672E"/>
    <w:rsid w:val="002E1F45"/>
    <w:rsid w:val="002E28D2"/>
    <w:rsid w:val="002E5149"/>
    <w:rsid w:val="002F0432"/>
    <w:rsid w:val="002F65B0"/>
    <w:rsid w:val="00301541"/>
    <w:rsid w:val="00302FCE"/>
    <w:rsid w:val="003039BD"/>
    <w:rsid w:val="00305BA6"/>
    <w:rsid w:val="00310E24"/>
    <w:rsid w:val="00310E8E"/>
    <w:rsid w:val="00312B88"/>
    <w:rsid w:val="00312DE2"/>
    <w:rsid w:val="00314BBB"/>
    <w:rsid w:val="00316F6B"/>
    <w:rsid w:val="00317864"/>
    <w:rsid w:val="003179F9"/>
    <w:rsid w:val="0032318D"/>
    <w:rsid w:val="0032578C"/>
    <w:rsid w:val="003261DF"/>
    <w:rsid w:val="00332FC2"/>
    <w:rsid w:val="00333BC8"/>
    <w:rsid w:val="00333D2E"/>
    <w:rsid w:val="0033403F"/>
    <w:rsid w:val="00336B6D"/>
    <w:rsid w:val="00337A1E"/>
    <w:rsid w:val="003437CC"/>
    <w:rsid w:val="00344C99"/>
    <w:rsid w:val="00346D0F"/>
    <w:rsid w:val="00346D6A"/>
    <w:rsid w:val="003474E5"/>
    <w:rsid w:val="0034751E"/>
    <w:rsid w:val="00351FEE"/>
    <w:rsid w:val="00354B5D"/>
    <w:rsid w:val="00356188"/>
    <w:rsid w:val="00357A20"/>
    <w:rsid w:val="0036019D"/>
    <w:rsid w:val="00360683"/>
    <w:rsid w:val="00361910"/>
    <w:rsid w:val="0036237D"/>
    <w:rsid w:val="0036532C"/>
    <w:rsid w:val="00365AB0"/>
    <w:rsid w:val="00365B4E"/>
    <w:rsid w:val="0037084F"/>
    <w:rsid w:val="00371E36"/>
    <w:rsid w:val="00375199"/>
    <w:rsid w:val="00377FCD"/>
    <w:rsid w:val="0038054E"/>
    <w:rsid w:val="00382991"/>
    <w:rsid w:val="00383333"/>
    <w:rsid w:val="0038472E"/>
    <w:rsid w:val="00385101"/>
    <w:rsid w:val="00386204"/>
    <w:rsid w:val="00386BCA"/>
    <w:rsid w:val="00390359"/>
    <w:rsid w:val="003924E3"/>
    <w:rsid w:val="0039603C"/>
    <w:rsid w:val="003A1905"/>
    <w:rsid w:val="003A1D03"/>
    <w:rsid w:val="003A330D"/>
    <w:rsid w:val="003A3629"/>
    <w:rsid w:val="003A7796"/>
    <w:rsid w:val="003B032F"/>
    <w:rsid w:val="003B1047"/>
    <w:rsid w:val="003B1250"/>
    <w:rsid w:val="003B2284"/>
    <w:rsid w:val="003B2AB6"/>
    <w:rsid w:val="003B3448"/>
    <w:rsid w:val="003B443C"/>
    <w:rsid w:val="003B666A"/>
    <w:rsid w:val="003B6934"/>
    <w:rsid w:val="003B695E"/>
    <w:rsid w:val="003B6EE5"/>
    <w:rsid w:val="003C0209"/>
    <w:rsid w:val="003C342D"/>
    <w:rsid w:val="003C355F"/>
    <w:rsid w:val="003C490F"/>
    <w:rsid w:val="003C71BE"/>
    <w:rsid w:val="003C79EA"/>
    <w:rsid w:val="003C7FFE"/>
    <w:rsid w:val="003D4AE7"/>
    <w:rsid w:val="003D581D"/>
    <w:rsid w:val="003D631B"/>
    <w:rsid w:val="003D6B5E"/>
    <w:rsid w:val="003E0AF9"/>
    <w:rsid w:val="003E1F6C"/>
    <w:rsid w:val="003E2A38"/>
    <w:rsid w:val="003E4659"/>
    <w:rsid w:val="003E5150"/>
    <w:rsid w:val="003E6A6D"/>
    <w:rsid w:val="003F070B"/>
    <w:rsid w:val="003F32C6"/>
    <w:rsid w:val="003F4697"/>
    <w:rsid w:val="003F56B0"/>
    <w:rsid w:val="003F5DC0"/>
    <w:rsid w:val="003F6F4D"/>
    <w:rsid w:val="004013A1"/>
    <w:rsid w:val="00403406"/>
    <w:rsid w:val="00403CDC"/>
    <w:rsid w:val="00404042"/>
    <w:rsid w:val="0040464C"/>
    <w:rsid w:val="0040619F"/>
    <w:rsid w:val="004065C0"/>
    <w:rsid w:val="00410B82"/>
    <w:rsid w:val="0041213E"/>
    <w:rsid w:val="00414479"/>
    <w:rsid w:val="00414561"/>
    <w:rsid w:val="00414663"/>
    <w:rsid w:val="0041483B"/>
    <w:rsid w:val="004176A4"/>
    <w:rsid w:val="004211C7"/>
    <w:rsid w:val="00422488"/>
    <w:rsid w:val="0042459F"/>
    <w:rsid w:val="00426600"/>
    <w:rsid w:val="0042719B"/>
    <w:rsid w:val="004304A2"/>
    <w:rsid w:val="00430C94"/>
    <w:rsid w:val="0043161D"/>
    <w:rsid w:val="00431EFA"/>
    <w:rsid w:val="00433D3A"/>
    <w:rsid w:val="004358BF"/>
    <w:rsid w:val="00437B64"/>
    <w:rsid w:val="004438F6"/>
    <w:rsid w:val="00443B68"/>
    <w:rsid w:val="00444103"/>
    <w:rsid w:val="00445052"/>
    <w:rsid w:val="0044556B"/>
    <w:rsid w:val="00450DB5"/>
    <w:rsid w:val="00453512"/>
    <w:rsid w:val="00454CBD"/>
    <w:rsid w:val="004553D2"/>
    <w:rsid w:val="00455555"/>
    <w:rsid w:val="00456C64"/>
    <w:rsid w:val="004579C4"/>
    <w:rsid w:val="00457F4D"/>
    <w:rsid w:val="00460565"/>
    <w:rsid w:val="00462140"/>
    <w:rsid w:val="004628D1"/>
    <w:rsid w:val="00463DFF"/>
    <w:rsid w:val="004649CA"/>
    <w:rsid w:val="00465713"/>
    <w:rsid w:val="0046631E"/>
    <w:rsid w:val="0047016B"/>
    <w:rsid w:val="0047055D"/>
    <w:rsid w:val="00471D36"/>
    <w:rsid w:val="00471E43"/>
    <w:rsid w:val="0047223D"/>
    <w:rsid w:val="00473728"/>
    <w:rsid w:val="00475B8F"/>
    <w:rsid w:val="0047607C"/>
    <w:rsid w:val="004808D3"/>
    <w:rsid w:val="00483A18"/>
    <w:rsid w:val="0048506F"/>
    <w:rsid w:val="00487F58"/>
    <w:rsid w:val="00490A90"/>
    <w:rsid w:val="00493BD8"/>
    <w:rsid w:val="00496E5C"/>
    <w:rsid w:val="00497FB1"/>
    <w:rsid w:val="004A1171"/>
    <w:rsid w:val="004A34E7"/>
    <w:rsid w:val="004A5C92"/>
    <w:rsid w:val="004A6842"/>
    <w:rsid w:val="004A7803"/>
    <w:rsid w:val="004B179F"/>
    <w:rsid w:val="004B1B61"/>
    <w:rsid w:val="004B489C"/>
    <w:rsid w:val="004B4C77"/>
    <w:rsid w:val="004B4D0C"/>
    <w:rsid w:val="004B51EC"/>
    <w:rsid w:val="004B7212"/>
    <w:rsid w:val="004C0478"/>
    <w:rsid w:val="004C089A"/>
    <w:rsid w:val="004C4474"/>
    <w:rsid w:val="004D03AD"/>
    <w:rsid w:val="004D1EBE"/>
    <w:rsid w:val="004D2252"/>
    <w:rsid w:val="004D26E6"/>
    <w:rsid w:val="004D2773"/>
    <w:rsid w:val="004D2A11"/>
    <w:rsid w:val="004D2D6E"/>
    <w:rsid w:val="004D3861"/>
    <w:rsid w:val="004D3B0A"/>
    <w:rsid w:val="004D4190"/>
    <w:rsid w:val="004D43BA"/>
    <w:rsid w:val="004D450B"/>
    <w:rsid w:val="004D4AEE"/>
    <w:rsid w:val="004D4B94"/>
    <w:rsid w:val="004D514D"/>
    <w:rsid w:val="004D5E6B"/>
    <w:rsid w:val="004D6592"/>
    <w:rsid w:val="004D69AF"/>
    <w:rsid w:val="004D7266"/>
    <w:rsid w:val="004E111E"/>
    <w:rsid w:val="004E68C9"/>
    <w:rsid w:val="004E6BCB"/>
    <w:rsid w:val="004F27BE"/>
    <w:rsid w:val="004F407E"/>
    <w:rsid w:val="004F4769"/>
    <w:rsid w:val="004F5F13"/>
    <w:rsid w:val="004F612E"/>
    <w:rsid w:val="005007BD"/>
    <w:rsid w:val="005011F4"/>
    <w:rsid w:val="00505BAC"/>
    <w:rsid w:val="00507A17"/>
    <w:rsid w:val="005103E9"/>
    <w:rsid w:val="0051098B"/>
    <w:rsid w:val="005120C2"/>
    <w:rsid w:val="005121EF"/>
    <w:rsid w:val="00512C51"/>
    <w:rsid w:val="00513B0E"/>
    <w:rsid w:val="0051406D"/>
    <w:rsid w:val="00515095"/>
    <w:rsid w:val="00517156"/>
    <w:rsid w:val="00517373"/>
    <w:rsid w:val="0052030A"/>
    <w:rsid w:val="00523972"/>
    <w:rsid w:val="00524062"/>
    <w:rsid w:val="00524A46"/>
    <w:rsid w:val="00524D6A"/>
    <w:rsid w:val="0052788A"/>
    <w:rsid w:val="00527D41"/>
    <w:rsid w:val="005300F6"/>
    <w:rsid w:val="005315AA"/>
    <w:rsid w:val="00531B10"/>
    <w:rsid w:val="00532719"/>
    <w:rsid w:val="00533193"/>
    <w:rsid w:val="00534424"/>
    <w:rsid w:val="00534711"/>
    <w:rsid w:val="00534D82"/>
    <w:rsid w:val="005358A0"/>
    <w:rsid w:val="005360DE"/>
    <w:rsid w:val="00536A86"/>
    <w:rsid w:val="005376A9"/>
    <w:rsid w:val="00537A4F"/>
    <w:rsid w:val="005415FC"/>
    <w:rsid w:val="0054341E"/>
    <w:rsid w:val="00545AEC"/>
    <w:rsid w:val="00546CB3"/>
    <w:rsid w:val="00550BE2"/>
    <w:rsid w:val="00553432"/>
    <w:rsid w:val="005534E1"/>
    <w:rsid w:val="00554BB5"/>
    <w:rsid w:val="00554C4F"/>
    <w:rsid w:val="005559A8"/>
    <w:rsid w:val="00555D9B"/>
    <w:rsid w:val="0055729B"/>
    <w:rsid w:val="00561019"/>
    <w:rsid w:val="00563636"/>
    <w:rsid w:val="00563FEC"/>
    <w:rsid w:val="00564DEA"/>
    <w:rsid w:val="0056527A"/>
    <w:rsid w:val="00572607"/>
    <w:rsid w:val="00572C28"/>
    <w:rsid w:val="00576155"/>
    <w:rsid w:val="0057668B"/>
    <w:rsid w:val="005768CA"/>
    <w:rsid w:val="00577853"/>
    <w:rsid w:val="0058152B"/>
    <w:rsid w:val="00581D1A"/>
    <w:rsid w:val="00583FAF"/>
    <w:rsid w:val="0058419E"/>
    <w:rsid w:val="00585D2E"/>
    <w:rsid w:val="00590735"/>
    <w:rsid w:val="00590EFB"/>
    <w:rsid w:val="00592639"/>
    <w:rsid w:val="005932D2"/>
    <w:rsid w:val="00594033"/>
    <w:rsid w:val="00594D16"/>
    <w:rsid w:val="0059689D"/>
    <w:rsid w:val="00596D9A"/>
    <w:rsid w:val="005A12FD"/>
    <w:rsid w:val="005A2A52"/>
    <w:rsid w:val="005A3B3F"/>
    <w:rsid w:val="005B21D2"/>
    <w:rsid w:val="005B22D6"/>
    <w:rsid w:val="005B2F4E"/>
    <w:rsid w:val="005B42E9"/>
    <w:rsid w:val="005B4D06"/>
    <w:rsid w:val="005B64A4"/>
    <w:rsid w:val="005C1E58"/>
    <w:rsid w:val="005C4355"/>
    <w:rsid w:val="005C5D77"/>
    <w:rsid w:val="005C5E93"/>
    <w:rsid w:val="005C7B8E"/>
    <w:rsid w:val="005D1507"/>
    <w:rsid w:val="005D1B6B"/>
    <w:rsid w:val="005D1C8E"/>
    <w:rsid w:val="005D5856"/>
    <w:rsid w:val="005E0FEB"/>
    <w:rsid w:val="005E29D3"/>
    <w:rsid w:val="005E3921"/>
    <w:rsid w:val="005E447C"/>
    <w:rsid w:val="005E517B"/>
    <w:rsid w:val="005E5394"/>
    <w:rsid w:val="005E5861"/>
    <w:rsid w:val="005E5887"/>
    <w:rsid w:val="005E5E98"/>
    <w:rsid w:val="005E691D"/>
    <w:rsid w:val="005F065F"/>
    <w:rsid w:val="005F0C79"/>
    <w:rsid w:val="005F59B1"/>
    <w:rsid w:val="005F6C05"/>
    <w:rsid w:val="005F70D8"/>
    <w:rsid w:val="006000AA"/>
    <w:rsid w:val="00601B8F"/>
    <w:rsid w:val="0060282D"/>
    <w:rsid w:val="00603984"/>
    <w:rsid w:val="00603E0E"/>
    <w:rsid w:val="00603E3A"/>
    <w:rsid w:val="00604898"/>
    <w:rsid w:val="00604922"/>
    <w:rsid w:val="006076E9"/>
    <w:rsid w:val="006113C7"/>
    <w:rsid w:val="00611A19"/>
    <w:rsid w:val="0061280F"/>
    <w:rsid w:val="00612C93"/>
    <w:rsid w:val="00613192"/>
    <w:rsid w:val="00613766"/>
    <w:rsid w:val="006166EE"/>
    <w:rsid w:val="00617963"/>
    <w:rsid w:val="00617A1A"/>
    <w:rsid w:val="00620027"/>
    <w:rsid w:val="006213B5"/>
    <w:rsid w:val="00621ADC"/>
    <w:rsid w:val="006220C6"/>
    <w:rsid w:val="00622356"/>
    <w:rsid w:val="00622BBB"/>
    <w:rsid w:val="00623887"/>
    <w:rsid w:val="00623954"/>
    <w:rsid w:val="00625419"/>
    <w:rsid w:val="00625D28"/>
    <w:rsid w:val="00626381"/>
    <w:rsid w:val="00626EAA"/>
    <w:rsid w:val="00630822"/>
    <w:rsid w:val="00630F48"/>
    <w:rsid w:val="00631A0C"/>
    <w:rsid w:val="006349D4"/>
    <w:rsid w:val="0063597F"/>
    <w:rsid w:val="006364AE"/>
    <w:rsid w:val="00636C7D"/>
    <w:rsid w:val="0064120B"/>
    <w:rsid w:val="006422C9"/>
    <w:rsid w:val="00642716"/>
    <w:rsid w:val="00642CF3"/>
    <w:rsid w:val="00643839"/>
    <w:rsid w:val="006439BC"/>
    <w:rsid w:val="0064502E"/>
    <w:rsid w:val="0064520F"/>
    <w:rsid w:val="00646398"/>
    <w:rsid w:val="006503B3"/>
    <w:rsid w:val="006505E2"/>
    <w:rsid w:val="006507AB"/>
    <w:rsid w:val="00651A6F"/>
    <w:rsid w:val="00651C1F"/>
    <w:rsid w:val="006525D4"/>
    <w:rsid w:val="00652644"/>
    <w:rsid w:val="00653798"/>
    <w:rsid w:val="00654752"/>
    <w:rsid w:val="00655DDC"/>
    <w:rsid w:val="006564D8"/>
    <w:rsid w:val="00656A4B"/>
    <w:rsid w:val="00657F50"/>
    <w:rsid w:val="00660529"/>
    <w:rsid w:val="0066157E"/>
    <w:rsid w:val="006637E7"/>
    <w:rsid w:val="00667180"/>
    <w:rsid w:val="00667919"/>
    <w:rsid w:val="00670287"/>
    <w:rsid w:val="00673FAA"/>
    <w:rsid w:val="0067520D"/>
    <w:rsid w:val="00675C96"/>
    <w:rsid w:val="00680984"/>
    <w:rsid w:val="00681EF3"/>
    <w:rsid w:val="0068494D"/>
    <w:rsid w:val="00686748"/>
    <w:rsid w:val="006905B9"/>
    <w:rsid w:val="0069143C"/>
    <w:rsid w:val="00694880"/>
    <w:rsid w:val="006963AB"/>
    <w:rsid w:val="00696793"/>
    <w:rsid w:val="0069681E"/>
    <w:rsid w:val="0069705F"/>
    <w:rsid w:val="00697911"/>
    <w:rsid w:val="006A0E28"/>
    <w:rsid w:val="006A1195"/>
    <w:rsid w:val="006A20FE"/>
    <w:rsid w:val="006A2E2A"/>
    <w:rsid w:val="006A2E66"/>
    <w:rsid w:val="006A2F1B"/>
    <w:rsid w:val="006A33E7"/>
    <w:rsid w:val="006A6DFF"/>
    <w:rsid w:val="006A71F8"/>
    <w:rsid w:val="006A7CCC"/>
    <w:rsid w:val="006B0086"/>
    <w:rsid w:val="006B0A23"/>
    <w:rsid w:val="006B204A"/>
    <w:rsid w:val="006B271A"/>
    <w:rsid w:val="006B5AD6"/>
    <w:rsid w:val="006B721F"/>
    <w:rsid w:val="006C13F6"/>
    <w:rsid w:val="006C235A"/>
    <w:rsid w:val="006C270C"/>
    <w:rsid w:val="006C2918"/>
    <w:rsid w:val="006C3C54"/>
    <w:rsid w:val="006C3D85"/>
    <w:rsid w:val="006C4A24"/>
    <w:rsid w:val="006C5F59"/>
    <w:rsid w:val="006C6227"/>
    <w:rsid w:val="006C62C4"/>
    <w:rsid w:val="006D3A74"/>
    <w:rsid w:val="006D453E"/>
    <w:rsid w:val="006D54C0"/>
    <w:rsid w:val="006D5C54"/>
    <w:rsid w:val="006D64D7"/>
    <w:rsid w:val="006D7E1D"/>
    <w:rsid w:val="006E1386"/>
    <w:rsid w:val="006E2945"/>
    <w:rsid w:val="006E3507"/>
    <w:rsid w:val="006E605D"/>
    <w:rsid w:val="006E668C"/>
    <w:rsid w:val="006E7CEA"/>
    <w:rsid w:val="006E7E99"/>
    <w:rsid w:val="006F18F5"/>
    <w:rsid w:val="006F5E47"/>
    <w:rsid w:val="00700A1B"/>
    <w:rsid w:val="00700CF2"/>
    <w:rsid w:val="00701747"/>
    <w:rsid w:val="007026A1"/>
    <w:rsid w:val="00702A5F"/>
    <w:rsid w:val="00703800"/>
    <w:rsid w:val="00703844"/>
    <w:rsid w:val="007046C5"/>
    <w:rsid w:val="00704CAA"/>
    <w:rsid w:val="007053F7"/>
    <w:rsid w:val="007057A7"/>
    <w:rsid w:val="007059C6"/>
    <w:rsid w:val="00707685"/>
    <w:rsid w:val="00710F35"/>
    <w:rsid w:val="00712BDA"/>
    <w:rsid w:val="00713983"/>
    <w:rsid w:val="00716712"/>
    <w:rsid w:val="00716869"/>
    <w:rsid w:val="00717457"/>
    <w:rsid w:val="00720984"/>
    <w:rsid w:val="00720A3B"/>
    <w:rsid w:val="00721D43"/>
    <w:rsid w:val="00721FBC"/>
    <w:rsid w:val="00722379"/>
    <w:rsid w:val="00722E16"/>
    <w:rsid w:val="00722F6C"/>
    <w:rsid w:val="00723BB6"/>
    <w:rsid w:val="00724A97"/>
    <w:rsid w:val="00726AF4"/>
    <w:rsid w:val="0073505F"/>
    <w:rsid w:val="007366CA"/>
    <w:rsid w:val="0073699F"/>
    <w:rsid w:val="007424F9"/>
    <w:rsid w:val="0074385B"/>
    <w:rsid w:val="00744173"/>
    <w:rsid w:val="00744971"/>
    <w:rsid w:val="00745156"/>
    <w:rsid w:val="00745ADE"/>
    <w:rsid w:val="00745E9F"/>
    <w:rsid w:val="0074623A"/>
    <w:rsid w:val="00746286"/>
    <w:rsid w:val="007463AE"/>
    <w:rsid w:val="00750038"/>
    <w:rsid w:val="00750118"/>
    <w:rsid w:val="00753799"/>
    <w:rsid w:val="007540B7"/>
    <w:rsid w:val="007553E1"/>
    <w:rsid w:val="0075569E"/>
    <w:rsid w:val="00755A8B"/>
    <w:rsid w:val="00755D8F"/>
    <w:rsid w:val="00757151"/>
    <w:rsid w:val="007575E5"/>
    <w:rsid w:val="00757701"/>
    <w:rsid w:val="00757A81"/>
    <w:rsid w:val="00760726"/>
    <w:rsid w:val="00762189"/>
    <w:rsid w:val="007624FC"/>
    <w:rsid w:val="00764A72"/>
    <w:rsid w:val="007674A4"/>
    <w:rsid w:val="00770A79"/>
    <w:rsid w:val="007718FD"/>
    <w:rsid w:val="007739D5"/>
    <w:rsid w:val="00773CD9"/>
    <w:rsid w:val="00776261"/>
    <w:rsid w:val="007815D0"/>
    <w:rsid w:val="007820E7"/>
    <w:rsid w:val="00784931"/>
    <w:rsid w:val="00794A9D"/>
    <w:rsid w:val="0079573B"/>
    <w:rsid w:val="00796A7C"/>
    <w:rsid w:val="00797BCE"/>
    <w:rsid w:val="007A0675"/>
    <w:rsid w:val="007A1562"/>
    <w:rsid w:val="007A29BD"/>
    <w:rsid w:val="007A2D26"/>
    <w:rsid w:val="007A6081"/>
    <w:rsid w:val="007A6EA2"/>
    <w:rsid w:val="007A779E"/>
    <w:rsid w:val="007B4132"/>
    <w:rsid w:val="007B7A1F"/>
    <w:rsid w:val="007C02B9"/>
    <w:rsid w:val="007C0AAA"/>
    <w:rsid w:val="007C1A30"/>
    <w:rsid w:val="007C294E"/>
    <w:rsid w:val="007C45FC"/>
    <w:rsid w:val="007C7D7F"/>
    <w:rsid w:val="007C7F0E"/>
    <w:rsid w:val="007D0DDC"/>
    <w:rsid w:val="007D2534"/>
    <w:rsid w:val="007D369D"/>
    <w:rsid w:val="007D51D3"/>
    <w:rsid w:val="007D6F5E"/>
    <w:rsid w:val="007D74F6"/>
    <w:rsid w:val="007D79BA"/>
    <w:rsid w:val="007D7FD1"/>
    <w:rsid w:val="007E0067"/>
    <w:rsid w:val="007E3AAD"/>
    <w:rsid w:val="007E4CC4"/>
    <w:rsid w:val="007E7246"/>
    <w:rsid w:val="007E7D12"/>
    <w:rsid w:val="007F0A9A"/>
    <w:rsid w:val="007F0D70"/>
    <w:rsid w:val="007F3250"/>
    <w:rsid w:val="007F7652"/>
    <w:rsid w:val="00801A7F"/>
    <w:rsid w:val="00801DFB"/>
    <w:rsid w:val="008061A6"/>
    <w:rsid w:val="00806669"/>
    <w:rsid w:val="00806E29"/>
    <w:rsid w:val="008102A4"/>
    <w:rsid w:val="00811338"/>
    <w:rsid w:val="00812926"/>
    <w:rsid w:val="0081753A"/>
    <w:rsid w:val="008200C4"/>
    <w:rsid w:val="00820731"/>
    <w:rsid w:val="00821019"/>
    <w:rsid w:val="00821E5D"/>
    <w:rsid w:val="00821ED5"/>
    <w:rsid w:val="00824731"/>
    <w:rsid w:val="008253F2"/>
    <w:rsid w:val="00827856"/>
    <w:rsid w:val="00827B2C"/>
    <w:rsid w:val="008308C6"/>
    <w:rsid w:val="00830F96"/>
    <w:rsid w:val="00833810"/>
    <w:rsid w:val="0083487E"/>
    <w:rsid w:val="0083551A"/>
    <w:rsid w:val="0083589A"/>
    <w:rsid w:val="00835F1D"/>
    <w:rsid w:val="00837531"/>
    <w:rsid w:val="00840888"/>
    <w:rsid w:val="00841F91"/>
    <w:rsid w:val="008429E9"/>
    <w:rsid w:val="00842EE3"/>
    <w:rsid w:val="008469D9"/>
    <w:rsid w:val="00850705"/>
    <w:rsid w:val="008533E5"/>
    <w:rsid w:val="00855934"/>
    <w:rsid w:val="00856F45"/>
    <w:rsid w:val="008628AB"/>
    <w:rsid w:val="00864394"/>
    <w:rsid w:val="0086468B"/>
    <w:rsid w:val="0086701D"/>
    <w:rsid w:val="008704A9"/>
    <w:rsid w:val="008728E7"/>
    <w:rsid w:val="00872D62"/>
    <w:rsid w:val="008738A6"/>
    <w:rsid w:val="00873C9F"/>
    <w:rsid w:val="00876B86"/>
    <w:rsid w:val="008835A8"/>
    <w:rsid w:val="008837D7"/>
    <w:rsid w:val="00884A76"/>
    <w:rsid w:val="00886351"/>
    <w:rsid w:val="00890076"/>
    <w:rsid w:val="008909AE"/>
    <w:rsid w:val="00892298"/>
    <w:rsid w:val="00892D50"/>
    <w:rsid w:val="00892FFF"/>
    <w:rsid w:val="0089465E"/>
    <w:rsid w:val="00897416"/>
    <w:rsid w:val="00897E2F"/>
    <w:rsid w:val="008A0047"/>
    <w:rsid w:val="008A0FAB"/>
    <w:rsid w:val="008A35DD"/>
    <w:rsid w:val="008A3786"/>
    <w:rsid w:val="008A5891"/>
    <w:rsid w:val="008A7972"/>
    <w:rsid w:val="008B1740"/>
    <w:rsid w:val="008B246B"/>
    <w:rsid w:val="008B24E5"/>
    <w:rsid w:val="008B3D1F"/>
    <w:rsid w:val="008B709F"/>
    <w:rsid w:val="008B75BB"/>
    <w:rsid w:val="008C316A"/>
    <w:rsid w:val="008C41A5"/>
    <w:rsid w:val="008C51ED"/>
    <w:rsid w:val="008C51F8"/>
    <w:rsid w:val="008C6425"/>
    <w:rsid w:val="008C744B"/>
    <w:rsid w:val="008D0021"/>
    <w:rsid w:val="008D1120"/>
    <w:rsid w:val="008D2359"/>
    <w:rsid w:val="008D2DC6"/>
    <w:rsid w:val="008D344A"/>
    <w:rsid w:val="008D3C29"/>
    <w:rsid w:val="008D3D99"/>
    <w:rsid w:val="008D6DDA"/>
    <w:rsid w:val="008D797E"/>
    <w:rsid w:val="008D7D56"/>
    <w:rsid w:val="008E00A2"/>
    <w:rsid w:val="008E145B"/>
    <w:rsid w:val="008E1DBA"/>
    <w:rsid w:val="008E1FCF"/>
    <w:rsid w:val="008E2851"/>
    <w:rsid w:val="008E52E4"/>
    <w:rsid w:val="008E58A5"/>
    <w:rsid w:val="008E6673"/>
    <w:rsid w:val="008F298A"/>
    <w:rsid w:val="008F2A1A"/>
    <w:rsid w:val="008F2A6F"/>
    <w:rsid w:val="008F53DF"/>
    <w:rsid w:val="008F6BED"/>
    <w:rsid w:val="008F6F32"/>
    <w:rsid w:val="008F70E0"/>
    <w:rsid w:val="008F76A7"/>
    <w:rsid w:val="008F791D"/>
    <w:rsid w:val="00900E8F"/>
    <w:rsid w:val="00901537"/>
    <w:rsid w:val="009021E1"/>
    <w:rsid w:val="0090241D"/>
    <w:rsid w:val="00902717"/>
    <w:rsid w:val="009047AC"/>
    <w:rsid w:val="0090503A"/>
    <w:rsid w:val="00905799"/>
    <w:rsid w:val="00905AA9"/>
    <w:rsid w:val="0090783C"/>
    <w:rsid w:val="00907AC8"/>
    <w:rsid w:val="009100D0"/>
    <w:rsid w:val="0091056F"/>
    <w:rsid w:val="00911C6B"/>
    <w:rsid w:val="00911F3C"/>
    <w:rsid w:val="00913194"/>
    <w:rsid w:val="00914805"/>
    <w:rsid w:val="00921318"/>
    <w:rsid w:val="009234E0"/>
    <w:rsid w:val="00923890"/>
    <w:rsid w:val="00925832"/>
    <w:rsid w:val="0093056F"/>
    <w:rsid w:val="00930E61"/>
    <w:rsid w:val="00930EFE"/>
    <w:rsid w:val="009327A0"/>
    <w:rsid w:val="009356E9"/>
    <w:rsid w:val="00935BA0"/>
    <w:rsid w:val="009360E1"/>
    <w:rsid w:val="00937AE8"/>
    <w:rsid w:val="009429AB"/>
    <w:rsid w:val="0094338B"/>
    <w:rsid w:val="009435F5"/>
    <w:rsid w:val="00943A39"/>
    <w:rsid w:val="0094418E"/>
    <w:rsid w:val="009455DD"/>
    <w:rsid w:val="009456FD"/>
    <w:rsid w:val="009457AF"/>
    <w:rsid w:val="009470E8"/>
    <w:rsid w:val="00950D3D"/>
    <w:rsid w:val="00951109"/>
    <w:rsid w:val="009513FE"/>
    <w:rsid w:val="009542FB"/>
    <w:rsid w:val="00955CD7"/>
    <w:rsid w:val="00956DC5"/>
    <w:rsid w:val="00957840"/>
    <w:rsid w:val="00957865"/>
    <w:rsid w:val="00957CA1"/>
    <w:rsid w:val="00962242"/>
    <w:rsid w:val="00962376"/>
    <w:rsid w:val="0096259A"/>
    <w:rsid w:val="009627CC"/>
    <w:rsid w:val="00964A91"/>
    <w:rsid w:val="00965A8B"/>
    <w:rsid w:val="00965B34"/>
    <w:rsid w:val="00967636"/>
    <w:rsid w:val="009718D5"/>
    <w:rsid w:val="009736D5"/>
    <w:rsid w:val="00976AA9"/>
    <w:rsid w:val="009777A6"/>
    <w:rsid w:val="00981541"/>
    <w:rsid w:val="0098303D"/>
    <w:rsid w:val="00987330"/>
    <w:rsid w:val="0099114C"/>
    <w:rsid w:val="009915B8"/>
    <w:rsid w:val="0099596C"/>
    <w:rsid w:val="009A21AC"/>
    <w:rsid w:val="009A2524"/>
    <w:rsid w:val="009A36E5"/>
    <w:rsid w:val="009A44F8"/>
    <w:rsid w:val="009A4DC2"/>
    <w:rsid w:val="009A50E4"/>
    <w:rsid w:val="009A5725"/>
    <w:rsid w:val="009A6976"/>
    <w:rsid w:val="009A6BDE"/>
    <w:rsid w:val="009B088D"/>
    <w:rsid w:val="009B09DC"/>
    <w:rsid w:val="009B1B28"/>
    <w:rsid w:val="009B27E2"/>
    <w:rsid w:val="009B4E78"/>
    <w:rsid w:val="009B55F8"/>
    <w:rsid w:val="009B6C2E"/>
    <w:rsid w:val="009B7D93"/>
    <w:rsid w:val="009C2F37"/>
    <w:rsid w:val="009C3218"/>
    <w:rsid w:val="009C4493"/>
    <w:rsid w:val="009C4CEC"/>
    <w:rsid w:val="009C51D5"/>
    <w:rsid w:val="009C6158"/>
    <w:rsid w:val="009D0324"/>
    <w:rsid w:val="009D214C"/>
    <w:rsid w:val="009D4330"/>
    <w:rsid w:val="009D4E08"/>
    <w:rsid w:val="009D581A"/>
    <w:rsid w:val="009D6232"/>
    <w:rsid w:val="009D6DC1"/>
    <w:rsid w:val="009D742A"/>
    <w:rsid w:val="009E181D"/>
    <w:rsid w:val="009E317B"/>
    <w:rsid w:val="009E4A50"/>
    <w:rsid w:val="009E5E4B"/>
    <w:rsid w:val="009E6180"/>
    <w:rsid w:val="009E709A"/>
    <w:rsid w:val="009F2AFD"/>
    <w:rsid w:val="009F4A9F"/>
    <w:rsid w:val="009F4E14"/>
    <w:rsid w:val="009F4E1C"/>
    <w:rsid w:val="009F6529"/>
    <w:rsid w:val="009F6BC1"/>
    <w:rsid w:val="009F71A5"/>
    <w:rsid w:val="00A00B4A"/>
    <w:rsid w:val="00A073CA"/>
    <w:rsid w:val="00A131B1"/>
    <w:rsid w:val="00A151F7"/>
    <w:rsid w:val="00A154B7"/>
    <w:rsid w:val="00A17060"/>
    <w:rsid w:val="00A17CEE"/>
    <w:rsid w:val="00A17F5F"/>
    <w:rsid w:val="00A20993"/>
    <w:rsid w:val="00A21E38"/>
    <w:rsid w:val="00A220BA"/>
    <w:rsid w:val="00A24442"/>
    <w:rsid w:val="00A24BA2"/>
    <w:rsid w:val="00A26014"/>
    <w:rsid w:val="00A279DF"/>
    <w:rsid w:val="00A3344E"/>
    <w:rsid w:val="00A33E84"/>
    <w:rsid w:val="00A37BF9"/>
    <w:rsid w:val="00A4167B"/>
    <w:rsid w:val="00A43781"/>
    <w:rsid w:val="00A46DC5"/>
    <w:rsid w:val="00A47BF9"/>
    <w:rsid w:val="00A50318"/>
    <w:rsid w:val="00A54075"/>
    <w:rsid w:val="00A54BA0"/>
    <w:rsid w:val="00A54BDF"/>
    <w:rsid w:val="00A55596"/>
    <w:rsid w:val="00A57A6F"/>
    <w:rsid w:val="00A62C5F"/>
    <w:rsid w:val="00A63AB6"/>
    <w:rsid w:val="00A65152"/>
    <w:rsid w:val="00A65920"/>
    <w:rsid w:val="00A66925"/>
    <w:rsid w:val="00A67552"/>
    <w:rsid w:val="00A67793"/>
    <w:rsid w:val="00A67FE2"/>
    <w:rsid w:val="00A717A9"/>
    <w:rsid w:val="00A71901"/>
    <w:rsid w:val="00A72A3F"/>
    <w:rsid w:val="00A74948"/>
    <w:rsid w:val="00A76D0F"/>
    <w:rsid w:val="00A80118"/>
    <w:rsid w:val="00A808B7"/>
    <w:rsid w:val="00A81992"/>
    <w:rsid w:val="00A827D2"/>
    <w:rsid w:val="00A847D6"/>
    <w:rsid w:val="00A84D78"/>
    <w:rsid w:val="00A863C3"/>
    <w:rsid w:val="00A865B9"/>
    <w:rsid w:val="00A87327"/>
    <w:rsid w:val="00A93898"/>
    <w:rsid w:val="00A93B5E"/>
    <w:rsid w:val="00A94C9A"/>
    <w:rsid w:val="00A95DF9"/>
    <w:rsid w:val="00A96932"/>
    <w:rsid w:val="00A97530"/>
    <w:rsid w:val="00AA0139"/>
    <w:rsid w:val="00AA294D"/>
    <w:rsid w:val="00AA4FF1"/>
    <w:rsid w:val="00AA54F4"/>
    <w:rsid w:val="00AB083E"/>
    <w:rsid w:val="00AB288A"/>
    <w:rsid w:val="00AB2D6E"/>
    <w:rsid w:val="00AC013F"/>
    <w:rsid w:val="00AC0E47"/>
    <w:rsid w:val="00AC1FA2"/>
    <w:rsid w:val="00AC2B11"/>
    <w:rsid w:val="00AC39BB"/>
    <w:rsid w:val="00AD0762"/>
    <w:rsid w:val="00AD196C"/>
    <w:rsid w:val="00AD25D9"/>
    <w:rsid w:val="00AD2CD6"/>
    <w:rsid w:val="00AD342D"/>
    <w:rsid w:val="00AD3896"/>
    <w:rsid w:val="00AD4327"/>
    <w:rsid w:val="00AD57B8"/>
    <w:rsid w:val="00AD5A9F"/>
    <w:rsid w:val="00AD5C90"/>
    <w:rsid w:val="00AD6117"/>
    <w:rsid w:val="00AD75F2"/>
    <w:rsid w:val="00AE1DA8"/>
    <w:rsid w:val="00AE3A53"/>
    <w:rsid w:val="00AE5434"/>
    <w:rsid w:val="00AE58E9"/>
    <w:rsid w:val="00AE6771"/>
    <w:rsid w:val="00AF02B5"/>
    <w:rsid w:val="00AF0642"/>
    <w:rsid w:val="00AF0AB2"/>
    <w:rsid w:val="00AF154B"/>
    <w:rsid w:val="00AF3889"/>
    <w:rsid w:val="00AF38E4"/>
    <w:rsid w:val="00AF43D2"/>
    <w:rsid w:val="00AF799A"/>
    <w:rsid w:val="00B00735"/>
    <w:rsid w:val="00B00DB8"/>
    <w:rsid w:val="00B01E88"/>
    <w:rsid w:val="00B021EB"/>
    <w:rsid w:val="00B0431A"/>
    <w:rsid w:val="00B043F1"/>
    <w:rsid w:val="00B047C1"/>
    <w:rsid w:val="00B05B1B"/>
    <w:rsid w:val="00B07695"/>
    <w:rsid w:val="00B07EDF"/>
    <w:rsid w:val="00B10791"/>
    <w:rsid w:val="00B11F94"/>
    <w:rsid w:val="00B12DF8"/>
    <w:rsid w:val="00B14506"/>
    <w:rsid w:val="00B14911"/>
    <w:rsid w:val="00B149EC"/>
    <w:rsid w:val="00B17BA5"/>
    <w:rsid w:val="00B20EBF"/>
    <w:rsid w:val="00B215CD"/>
    <w:rsid w:val="00B222C4"/>
    <w:rsid w:val="00B256E1"/>
    <w:rsid w:val="00B265A7"/>
    <w:rsid w:val="00B26612"/>
    <w:rsid w:val="00B26F30"/>
    <w:rsid w:val="00B27F03"/>
    <w:rsid w:val="00B30516"/>
    <w:rsid w:val="00B30BC0"/>
    <w:rsid w:val="00B30E5F"/>
    <w:rsid w:val="00B3105F"/>
    <w:rsid w:val="00B31203"/>
    <w:rsid w:val="00B3143F"/>
    <w:rsid w:val="00B31E92"/>
    <w:rsid w:val="00B321C6"/>
    <w:rsid w:val="00B3246E"/>
    <w:rsid w:val="00B33FF8"/>
    <w:rsid w:val="00B34DF9"/>
    <w:rsid w:val="00B35E13"/>
    <w:rsid w:val="00B35E2D"/>
    <w:rsid w:val="00B40DA2"/>
    <w:rsid w:val="00B40E10"/>
    <w:rsid w:val="00B40FE5"/>
    <w:rsid w:val="00B425BF"/>
    <w:rsid w:val="00B453EB"/>
    <w:rsid w:val="00B45975"/>
    <w:rsid w:val="00B50CA0"/>
    <w:rsid w:val="00B517AC"/>
    <w:rsid w:val="00B52834"/>
    <w:rsid w:val="00B53689"/>
    <w:rsid w:val="00B54E4F"/>
    <w:rsid w:val="00B55DA0"/>
    <w:rsid w:val="00B55EE7"/>
    <w:rsid w:val="00B56A6E"/>
    <w:rsid w:val="00B61A20"/>
    <w:rsid w:val="00B61ABB"/>
    <w:rsid w:val="00B61C2F"/>
    <w:rsid w:val="00B659AB"/>
    <w:rsid w:val="00B67908"/>
    <w:rsid w:val="00B6794B"/>
    <w:rsid w:val="00B719E6"/>
    <w:rsid w:val="00B72427"/>
    <w:rsid w:val="00B7344D"/>
    <w:rsid w:val="00B74553"/>
    <w:rsid w:val="00B761CC"/>
    <w:rsid w:val="00B7708D"/>
    <w:rsid w:val="00B81050"/>
    <w:rsid w:val="00B81136"/>
    <w:rsid w:val="00B82802"/>
    <w:rsid w:val="00B8343D"/>
    <w:rsid w:val="00B84C75"/>
    <w:rsid w:val="00B854C5"/>
    <w:rsid w:val="00B861A8"/>
    <w:rsid w:val="00B911FB"/>
    <w:rsid w:val="00B919BD"/>
    <w:rsid w:val="00B92CAE"/>
    <w:rsid w:val="00BA1658"/>
    <w:rsid w:val="00BA23F7"/>
    <w:rsid w:val="00BB100E"/>
    <w:rsid w:val="00BB21AE"/>
    <w:rsid w:val="00BB2D70"/>
    <w:rsid w:val="00BB5C29"/>
    <w:rsid w:val="00BC3396"/>
    <w:rsid w:val="00BC3D00"/>
    <w:rsid w:val="00BC4C1D"/>
    <w:rsid w:val="00BC57BE"/>
    <w:rsid w:val="00BC5F5D"/>
    <w:rsid w:val="00BC652E"/>
    <w:rsid w:val="00BC7316"/>
    <w:rsid w:val="00BC7CE2"/>
    <w:rsid w:val="00BD4451"/>
    <w:rsid w:val="00BD52B6"/>
    <w:rsid w:val="00BD618C"/>
    <w:rsid w:val="00BE0099"/>
    <w:rsid w:val="00BE36D8"/>
    <w:rsid w:val="00BE3796"/>
    <w:rsid w:val="00BE4A14"/>
    <w:rsid w:val="00BE5632"/>
    <w:rsid w:val="00BE5CAC"/>
    <w:rsid w:val="00BE6C31"/>
    <w:rsid w:val="00BE7B26"/>
    <w:rsid w:val="00BF00A4"/>
    <w:rsid w:val="00BF0878"/>
    <w:rsid w:val="00BF0911"/>
    <w:rsid w:val="00BF1993"/>
    <w:rsid w:val="00BF2359"/>
    <w:rsid w:val="00BF4533"/>
    <w:rsid w:val="00BF5E91"/>
    <w:rsid w:val="00BF7DCB"/>
    <w:rsid w:val="00BF7F2C"/>
    <w:rsid w:val="00C000DE"/>
    <w:rsid w:val="00C01862"/>
    <w:rsid w:val="00C02002"/>
    <w:rsid w:val="00C033D6"/>
    <w:rsid w:val="00C039A0"/>
    <w:rsid w:val="00C06410"/>
    <w:rsid w:val="00C113DF"/>
    <w:rsid w:val="00C12F1B"/>
    <w:rsid w:val="00C14984"/>
    <w:rsid w:val="00C172B7"/>
    <w:rsid w:val="00C17693"/>
    <w:rsid w:val="00C201ED"/>
    <w:rsid w:val="00C20238"/>
    <w:rsid w:val="00C2268B"/>
    <w:rsid w:val="00C2296E"/>
    <w:rsid w:val="00C238BE"/>
    <w:rsid w:val="00C25C65"/>
    <w:rsid w:val="00C270D1"/>
    <w:rsid w:val="00C27111"/>
    <w:rsid w:val="00C274A3"/>
    <w:rsid w:val="00C30F88"/>
    <w:rsid w:val="00C32343"/>
    <w:rsid w:val="00C34B81"/>
    <w:rsid w:val="00C3512A"/>
    <w:rsid w:val="00C355E1"/>
    <w:rsid w:val="00C4174D"/>
    <w:rsid w:val="00C41E34"/>
    <w:rsid w:val="00C427AE"/>
    <w:rsid w:val="00C43AC0"/>
    <w:rsid w:val="00C462C1"/>
    <w:rsid w:val="00C512EC"/>
    <w:rsid w:val="00C515DC"/>
    <w:rsid w:val="00C52F74"/>
    <w:rsid w:val="00C54DB7"/>
    <w:rsid w:val="00C55AFE"/>
    <w:rsid w:val="00C5715A"/>
    <w:rsid w:val="00C60CE3"/>
    <w:rsid w:val="00C61550"/>
    <w:rsid w:val="00C61605"/>
    <w:rsid w:val="00C64BD1"/>
    <w:rsid w:val="00C64F89"/>
    <w:rsid w:val="00C65231"/>
    <w:rsid w:val="00C6614D"/>
    <w:rsid w:val="00C66B9B"/>
    <w:rsid w:val="00C6764C"/>
    <w:rsid w:val="00C700A6"/>
    <w:rsid w:val="00C70AF4"/>
    <w:rsid w:val="00C711C9"/>
    <w:rsid w:val="00C7279E"/>
    <w:rsid w:val="00C72B57"/>
    <w:rsid w:val="00C74B1E"/>
    <w:rsid w:val="00C76DF6"/>
    <w:rsid w:val="00C7722E"/>
    <w:rsid w:val="00C83434"/>
    <w:rsid w:val="00C84D82"/>
    <w:rsid w:val="00C85012"/>
    <w:rsid w:val="00C90614"/>
    <w:rsid w:val="00C913AE"/>
    <w:rsid w:val="00C93283"/>
    <w:rsid w:val="00C93DC8"/>
    <w:rsid w:val="00C94608"/>
    <w:rsid w:val="00C94ED6"/>
    <w:rsid w:val="00C95A84"/>
    <w:rsid w:val="00C9696B"/>
    <w:rsid w:val="00CA00B3"/>
    <w:rsid w:val="00CA02EB"/>
    <w:rsid w:val="00CA1AA0"/>
    <w:rsid w:val="00CA224F"/>
    <w:rsid w:val="00CA2435"/>
    <w:rsid w:val="00CA3B18"/>
    <w:rsid w:val="00CA4E33"/>
    <w:rsid w:val="00CA5B28"/>
    <w:rsid w:val="00CA6CBD"/>
    <w:rsid w:val="00CB02B5"/>
    <w:rsid w:val="00CB5CA6"/>
    <w:rsid w:val="00CC02E9"/>
    <w:rsid w:val="00CD0C25"/>
    <w:rsid w:val="00CD10E5"/>
    <w:rsid w:val="00CD1D19"/>
    <w:rsid w:val="00CD249B"/>
    <w:rsid w:val="00CD38D4"/>
    <w:rsid w:val="00CD447A"/>
    <w:rsid w:val="00CD7934"/>
    <w:rsid w:val="00CD7D32"/>
    <w:rsid w:val="00CE1F34"/>
    <w:rsid w:val="00CE2210"/>
    <w:rsid w:val="00CE7BB4"/>
    <w:rsid w:val="00CF05C9"/>
    <w:rsid w:val="00CF15A4"/>
    <w:rsid w:val="00CF1F10"/>
    <w:rsid w:val="00CF2B48"/>
    <w:rsid w:val="00CF629B"/>
    <w:rsid w:val="00CF674A"/>
    <w:rsid w:val="00CF6854"/>
    <w:rsid w:val="00CF6B27"/>
    <w:rsid w:val="00D0022C"/>
    <w:rsid w:val="00D01422"/>
    <w:rsid w:val="00D015D0"/>
    <w:rsid w:val="00D0215D"/>
    <w:rsid w:val="00D02ED4"/>
    <w:rsid w:val="00D03CD5"/>
    <w:rsid w:val="00D05DDA"/>
    <w:rsid w:val="00D06BF4"/>
    <w:rsid w:val="00D07BF5"/>
    <w:rsid w:val="00D1251F"/>
    <w:rsid w:val="00D13F2A"/>
    <w:rsid w:val="00D14ECC"/>
    <w:rsid w:val="00D1604E"/>
    <w:rsid w:val="00D163E5"/>
    <w:rsid w:val="00D1753B"/>
    <w:rsid w:val="00D20DA1"/>
    <w:rsid w:val="00D21449"/>
    <w:rsid w:val="00D22137"/>
    <w:rsid w:val="00D23F2F"/>
    <w:rsid w:val="00D25D70"/>
    <w:rsid w:val="00D31811"/>
    <w:rsid w:val="00D31828"/>
    <w:rsid w:val="00D31FCA"/>
    <w:rsid w:val="00D35790"/>
    <w:rsid w:val="00D36506"/>
    <w:rsid w:val="00D44D14"/>
    <w:rsid w:val="00D4608D"/>
    <w:rsid w:val="00D46A5B"/>
    <w:rsid w:val="00D46BD9"/>
    <w:rsid w:val="00D51CB2"/>
    <w:rsid w:val="00D532E5"/>
    <w:rsid w:val="00D53F67"/>
    <w:rsid w:val="00D56556"/>
    <w:rsid w:val="00D56B65"/>
    <w:rsid w:val="00D57772"/>
    <w:rsid w:val="00D57F18"/>
    <w:rsid w:val="00D61BE4"/>
    <w:rsid w:val="00D64956"/>
    <w:rsid w:val="00D64E8B"/>
    <w:rsid w:val="00D650F8"/>
    <w:rsid w:val="00D70348"/>
    <w:rsid w:val="00D707FF"/>
    <w:rsid w:val="00D71CB8"/>
    <w:rsid w:val="00D728F2"/>
    <w:rsid w:val="00D735FF"/>
    <w:rsid w:val="00D73F02"/>
    <w:rsid w:val="00D7478C"/>
    <w:rsid w:val="00D74F41"/>
    <w:rsid w:val="00D75899"/>
    <w:rsid w:val="00D7621B"/>
    <w:rsid w:val="00D7628B"/>
    <w:rsid w:val="00D779AB"/>
    <w:rsid w:val="00D80643"/>
    <w:rsid w:val="00D8316E"/>
    <w:rsid w:val="00D834DD"/>
    <w:rsid w:val="00D83D8A"/>
    <w:rsid w:val="00D85F91"/>
    <w:rsid w:val="00D9124A"/>
    <w:rsid w:val="00D96AAA"/>
    <w:rsid w:val="00DA1FED"/>
    <w:rsid w:val="00DA2CEA"/>
    <w:rsid w:val="00DA3737"/>
    <w:rsid w:val="00DB5B23"/>
    <w:rsid w:val="00DB6979"/>
    <w:rsid w:val="00DC1DE1"/>
    <w:rsid w:val="00DC3141"/>
    <w:rsid w:val="00DC335C"/>
    <w:rsid w:val="00DC508E"/>
    <w:rsid w:val="00DC6C16"/>
    <w:rsid w:val="00DC7AB2"/>
    <w:rsid w:val="00DD0356"/>
    <w:rsid w:val="00DD1748"/>
    <w:rsid w:val="00DD1F24"/>
    <w:rsid w:val="00DD4D1C"/>
    <w:rsid w:val="00DD6D2A"/>
    <w:rsid w:val="00DD70CD"/>
    <w:rsid w:val="00DE338E"/>
    <w:rsid w:val="00DE3B3B"/>
    <w:rsid w:val="00DE5A52"/>
    <w:rsid w:val="00DE5C89"/>
    <w:rsid w:val="00DE77CF"/>
    <w:rsid w:val="00DF1382"/>
    <w:rsid w:val="00DF1EC5"/>
    <w:rsid w:val="00DF21A0"/>
    <w:rsid w:val="00DF21BC"/>
    <w:rsid w:val="00DF2EAE"/>
    <w:rsid w:val="00DF3190"/>
    <w:rsid w:val="00DF357B"/>
    <w:rsid w:val="00DF4BE0"/>
    <w:rsid w:val="00E006A3"/>
    <w:rsid w:val="00E00FDB"/>
    <w:rsid w:val="00E01E66"/>
    <w:rsid w:val="00E030CD"/>
    <w:rsid w:val="00E04E61"/>
    <w:rsid w:val="00E0617C"/>
    <w:rsid w:val="00E06772"/>
    <w:rsid w:val="00E06C0F"/>
    <w:rsid w:val="00E07337"/>
    <w:rsid w:val="00E10464"/>
    <w:rsid w:val="00E1089E"/>
    <w:rsid w:val="00E113D6"/>
    <w:rsid w:val="00E1249D"/>
    <w:rsid w:val="00E1352C"/>
    <w:rsid w:val="00E13544"/>
    <w:rsid w:val="00E146D6"/>
    <w:rsid w:val="00E15A4C"/>
    <w:rsid w:val="00E15B4F"/>
    <w:rsid w:val="00E16816"/>
    <w:rsid w:val="00E172C3"/>
    <w:rsid w:val="00E22254"/>
    <w:rsid w:val="00E22A63"/>
    <w:rsid w:val="00E236AD"/>
    <w:rsid w:val="00E24298"/>
    <w:rsid w:val="00E25D91"/>
    <w:rsid w:val="00E25EF3"/>
    <w:rsid w:val="00E269DF"/>
    <w:rsid w:val="00E26EED"/>
    <w:rsid w:val="00E3355D"/>
    <w:rsid w:val="00E3429B"/>
    <w:rsid w:val="00E34FCD"/>
    <w:rsid w:val="00E36B30"/>
    <w:rsid w:val="00E40D95"/>
    <w:rsid w:val="00E411CD"/>
    <w:rsid w:val="00E415A4"/>
    <w:rsid w:val="00E416B2"/>
    <w:rsid w:val="00E434D4"/>
    <w:rsid w:val="00E442F3"/>
    <w:rsid w:val="00E450CB"/>
    <w:rsid w:val="00E4734F"/>
    <w:rsid w:val="00E5126C"/>
    <w:rsid w:val="00E51A50"/>
    <w:rsid w:val="00E51FF3"/>
    <w:rsid w:val="00E52D93"/>
    <w:rsid w:val="00E571E5"/>
    <w:rsid w:val="00E63A30"/>
    <w:rsid w:val="00E63EAF"/>
    <w:rsid w:val="00E6471E"/>
    <w:rsid w:val="00E65108"/>
    <w:rsid w:val="00E666BF"/>
    <w:rsid w:val="00E66D09"/>
    <w:rsid w:val="00E671E4"/>
    <w:rsid w:val="00E70322"/>
    <w:rsid w:val="00E71DF4"/>
    <w:rsid w:val="00E75496"/>
    <w:rsid w:val="00E76BD0"/>
    <w:rsid w:val="00E77BDF"/>
    <w:rsid w:val="00E80BEF"/>
    <w:rsid w:val="00E8173C"/>
    <w:rsid w:val="00E83C28"/>
    <w:rsid w:val="00E83E24"/>
    <w:rsid w:val="00E85DA0"/>
    <w:rsid w:val="00E86DDF"/>
    <w:rsid w:val="00E87001"/>
    <w:rsid w:val="00E93685"/>
    <w:rsid w:val="00E9562A"/>
    <w:rsid w:val="00EA00B8"/>
    <w:rsid w:val="00EA02D2"/>
    <w:rsid w:val="00EA0A84"/>
    <w:rsid w:val="00EA0E86"/>
    <w:rsid w:val="00EA2B46"/>
    <w:rsid w:val="00EA36B1"/>
    <w:rsid w:val="00EA4B46"/>
    <w:rsid w:val="00EA55A7"/>
    <w:rsid w:val="00EA5821"/>
    <w:rsid w:val="00EA5B02"/>
    <w:rsid w:val="00EA6613"/>
    <w:rsid w:val="00EA677B"/>
    <w:rsid w:val="00EA68D3"/>
    <w:rsid w:val="00EA6EAD"/>
    <w:rsid w:val="00EA70AB"/>
    <w:rsid w:val="00EA75A6"/>
    <w:rsid w:val="00EA7927"/>
    <w:rsid w:val="00EA7FD2"/>
    <w:rsid w:val="00EB23AD"/>
    <w:rsid w:val="00EB4BA2"/>
    <w:rsid w:val="00EB545B"/>
    <w:rsid w:val="00EB61F5"/>
    <w:rsid w:val="00EB63F3"/>
    <w:rsid w:val="00EB6E12"/>
    <w:rsid w:val="00EB76E2"/>
    <w:rsid w:val="00EC1211"/>
    <w:rsid w:val="00EC2A6B"/>
    <w:rsid w:val="00EC2D9B"/>
    <w:rsid w:val="00EC4901"/>
    <w:rsid w:val="00EC68F3"/>
    <w:rsid w:val="00EC6BEB"/>
    <w:rsid w:val="00EC6DDB"/>
    <w:rsid w:val="00EC7DE9"/>
    <w:rsid w:val="00ED0ABF"/>
    <w:rsid w:val="00ED35CA"/>
    <w:rsid w:val="00ED393A"/>
    <w:rsid w:val="00ED4740"/>
    <w:rsid w:val="00ED581E"/>
    <w:rsid w:val="00ED7369"/>
    <w:rsid w:val="00EE046D"/>
    <w:rsid w:val="00EE0AC6"/>
    <w:rsid w:val="00EE259D"/>
    <w:rsid w:val="00EE34E4"/>
    <w:rsid w:val="00EE48F7"/>
    <w:rsid w:val="00EE52E9"/>
    <w:rsid w:val="00EF052A"/>
    <w:rsid w:val="00EF17FF"/>
    <w:rsid w:val="00EF1EB0"/>
    <w:rsid w:val="00EF282A"/>
    <w:rsid w:val="00EF29FD"/>
    <w:rsid w:val="00EF4EC7"/>
    <w:rsid w:val="00EF549A"/>
    <w:rsid w:val="00EF5C45"/>
    <w:rsid w:val="00F00872"/>
    <w:rsid w:val="00F02C64"/>
    <w:rsid w:val="00F04F3D"/>
    <w:rsid w:val="00F057BC"/>
    <w:rsid w:val="00F06F8C"/>
    <w:rsid w:val="00F07438"/>
    <w:rsid w:val="00F13941"/>
    <w:rsid w:val="00F14286"/>
    <w:rsid w:val="00F151C0"/>
    <w:rsid w:val="00F15CD7"/>
    <w:rsid w:val="00F16158"/>
    <w:rsid w:val="00F172BF"/>
    <w:rsid w:val="00F17D5A"/>
    <w:rsid w:val="00F20C21"/>
    <w:rsid w:val="00F21E8C"/>
    <w:rsid w:val="00F22561"/>
    <w:rsid w:val="00F23D23"/>
    <w:rsid w:val="00F248D6"/>
    <w:rsid w:val="00F258F6"/>
    <w:rsid w:val="00F30329"/>
    <w:rsid w:val="00F30D9A"/>
    <w:rsid w:val="00F34E1B"/>
    <w:rsid w:val="00F359B4"/>
    <w:rsid w:val="00F43F25"/>
    <w:rsid w:val="00F4427C"/>
    <w:rsid w:val="00F44E3A"/>
    <w:rsid w:val="00F459FC"/>
    <w:rsid w:val="00F45AC7"/>
    <w:rsid w:val="00F47C81"/>
    <w:rsid w:val="00F509DB"/>
    <w:rsid w:val="00F52805"/>
    <w:rsid w:val="00F52914"/>
    <w:rsid w:val="00F52C55"/>
    <w:rsid w:val="00F52E82"/>
    <w:rsid w:val="00F553F1"/>
    <w:rsid w:val="00F55848"/>
    <w:rsid w:val="00F57F70"/>
    <w:rsid w:val="00F604BA"/>
    <w:rsid w:val="00F60C0D"/>
    <w:rsid w:val="00F626C7"/>
    <w:rsid w:val="00F62983"/>
    <w:rsid w:val="00F62DC4"/>
    <w:rsid w:val="00F6625B"/>
    <w:rsid w:val="00F674E7"/>
    <w:rsid w:val="00F67556"/>
    <w:rsid w:val="00F67BB2"/>
    <w:rsid w:val="00F70477"/>
    <w:rsid w:val="00F710FB"/>
    <w:rsid w:val="00F719E7"/>
    <w:rsid w:val="00F71B10"/>
    <w:rsid w:val="00F71E58"/>
    <w:rsid w:val="00F72A40"/>
    <w:rsid w:val="00F72E3E"/>
    <w:rsid w:val="00F731CE"/>
    <w:rsid w:val="00F770D5"/>
    <w:rsid w:val="00F771DE"/>
    <w:rsid w:val="00F8022F"/>
    <w:rsid w:val="00F87645"/>
    <w:rsid w:val="00F9108D"/>
    <w:rsid w:val="00F914BB"/>
    <w:rsid w:val="00F94505"/>
    <w:rsid w:val="00F94B2C"/>
    <w:rsid w:val="00F9579A"/>
    <w:rsid w:val="00FA212C"/>
    <w:rsid w:val="00FA4134"/>
    <w:rsid w:val="00FA5C5C"/>
    <w:rsid w:val="00FA6D95"/>
    <w:rsid w:val="00FA6E14"/>
    <w:rsid w:val="00FA7D2F"/>
    <w:rsid w:val="00FB03BB"/>
    <w:rsid w:val="00FB0B31"/>
    <w:rsid w:val="00FB28C1"/>
    <w:rsid w:val="00FB28DA"/>
    <w:rsid w:val="00FB4680"/>
    <w:rsid w:val="00FB5918"/>
    <w:rsid w:val="00FB657C"/>
    <w:rsid w:val="00FB7C57"/>
    <w:rsid w:val="00FC0346"/>
    <w:rsid w:val="00FC30A0"/>
    <w:rsid w:val="00FC3803"/>
    <w:rsid w:val="00FC4D28"/>
    <w:rsid w:val="00FC7B14"/>
    <w:rsid w:val="00FD2211"/>
    <w:rsid w:val="00FD31D5"/>
    <w:rsid w:val="00FD3E83"/>
    <w:rsid w:val="00FD414D"/>
    <w:rsid w:val="00FD6067"/>
    <w:rsid w:val="00FD68BE"/>
    <w:rsid w:val="00FE0CEC"/>
    <w:rsid w:val="00FE305A"/>
    <w:rsid w:val="00FE37A1"/>
    <w:rsid w:val="00FE46D0"/>
    <w:rsid w:val="00FE68C4"/>
    <w:rsid w:val="00FE6E35"/>
    <w:rsid w:val="00FE7B07"/>
    <w:rsid w:val="00FF08D0"/>
    <w:rsid w:val="00FF29DA"/>
    <w:rsid w:val="00FF3099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8BE4"/>
  <w15:docId w15:val="{A3FFDED3-0FD1-4B0D-B859-4B054D2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D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69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keepNext/>
      <w:keepLines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7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rsid w:val="00ED7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2B0A"/>
    <w:rPr>
      <w:b/>
      <w:bCs/>
    </w:rPr>
  </w:style>
  <w:style w:type="character" w:styleId="a8">
    <w:name w:val="Emphasis"/>
    <w:basedOn w:val="a0"/>
    <w:uiPriority w:val="20"/>
    <w:qFormat/>
    <w:rsid w:val="00ED7369"/>
    <w:rPr>
      <w:i/>
      <w:iCs/>
    </w:rPr>
  </w:style>
  <w:style w:type="paragraph" w:styleId="a9">
    <w:name w:val="No Spacing"/>
    <w:basedOn w:val="a"/>
    <w:uiPriority w:val="1"/>
    <w:qFormat/>
    <w:rsid w:val="00ED7369"/>
    <w:pPr>
      <w:suppressAutoHyphens w:val="0"/>
    </w:pPr>
    <w:rPr>
      <w:rFonts w:eastAsiaTheme="minorHAnsi" w:cstheme="minorBidi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2A2B0A"/>
    <w:pPr>
      <w:suppressAutoHyphens w:val="0"/>
      <w:ind w:left="720"/>
      <w:contextualSpacing/>
    </w:pPr>
    <w:rPr>
      <w:rFonts w:eastAsiaTheme="minorHAnsi" w:cstheme="minorBidi"/>
      <w:sz w:val="24"/>
      <w:szCs w:val="24"/>
      <w:lang w:val="ru-RU" w:eastAsia="ru-RU"/>
    </w:rPr>
  </w:style>
  <w:style w:type="paragraph" w:styleId="21">
    <w:name w:val="Quote"/>
    <w:basedOn w:val="a"/>
    <w:next w:val="a"/>
    <w:link w:val="22"/>
    <w:uiPriority w:val="29"/>
    <w:qFormat/>
    <w:rsid w:val="00ED7369"/>
    <w:pPr>
      <w:suppressAutoHyphens w:val="0"/>
    </w:pPr>
    <w:rPr>
      <w:rFonts w:eastAsiaTheme="minorHAnsi" w:cstheme="minorBidi"/>
      <w:i/>
      <w:iCs/>
      <w:color w:val="000000" w:themeColor="text1"/>
      <w:sz w:val="24"/>
      <w:szCs w:val="24"/>
      <w:lang w:val="ru-RU" w:eastAsia="ru-RU"/>
    </w:rPr>
  </w:style>
  <w:style w:type="character" w:customStyle="1" w:styleId="22">
    <w:name w:val="Цитата 2 Знак"/>
    <w:basedOn w:val="a0"/>
    <w:link w:val="21"/>
    <w:uiPriority w:val="29"/>
    <w:rsid w:val="00ED7369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ED736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D736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D736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D736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paragraph" w:customStyle="1" w:styleId="af3">
    <w:name w:val="Содержимое таблицы"/>
    <w:basedOn w:val="a"/>
    <w:rsid w:val="00CD7D3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Оксана</cp:lastModifiedBy>
  <cp:revision>8</cp:revision>
  <dcterms:created xsi:type="dcterms:W3CDTF">2018-08-06T04:49:00Z</dcterms:created>
  <dcterms:modified xsi:type="dcterms:W3CDTF">2022-09-08T06:37:00Z</dcterms:modified>
</cp:coreProperties>
</file>