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5E82" w14:textId="65B6B114" w:rsidR="00BF635F" w:rsidRDefault="00840849" w:rsidP="00085FCC">
      <w:pPr>
        <w:ind w:firstLine="708"/>
      </w:pPr>
      <w:r>
        <w:t xml:space="preserve">                                                                                               </w:t>
      </w:r>
    </w:p>
    <w:p w14:paraId="425A5347" w14:textId="5EE591AA" w:rsidR="001F60D1" w:rsidRPr="00840849" w:rsidRDefault="00BF635F" w:rsidP="00316816">
      <w:pPr>
        <w:ind w:firstLine="708"/>
      </w:pPr>
      <w:r>
        <w:t xml:space="preserve">                                        </w:t>
      </w:r>
    </w:p>
    <w:p w14:paraId="721A0A26" w14:textId="77777777" w:rsidR="001F60D1" w:rsidRPr="00316816" w:rsidRDefault="001F60D1" w:rsidP="008F15D2">
      <w:pPr>
        <w:ind w:firstLine="708"/>
        <w:jc w:val="both"/>
        <w:rPr>
          <w:b/>
          <w:sz w:val="28"/>
          <w:szCs w:val="28"/>
        </w:rPr>
      </w:pPr>
      <w:r w:rsidRPr="00316816">
        <w:rPr>
          <w:b/>
          <w:sz w:val="28"/>
          <w:szCs w:val="28"/>
        </w:rPr>
        <w:t>П</w:t>
      </w:r>
      <w:r w:rsidR="008F15D2" w:rsidRPr="00316816">
        <w:rPr>
          <w:b/>
          <w:sz w:val="28"/>
          <w:szCs w:val="28"/>
        </w:rPr>
        <w:t>лан проведения</w:t>
      </w:r>
      <w:r w:rsidRPr="00316816">
        <w:rPr>
          <w:b/>
          <w:sz w:val="28"/>
          <w:szCs w:val="28"/>
        </w:rPr>
        <w:t xml:space="preserve"> управлением опеки и попечительства </w:t>
      </w:r>
    </w:p>
    <w:p w14:paraId="644C642D" w14:textId="7044934C" w:rsidR="000076CF" w:rsidRDefault="008F15D2" w:rsidP="00840849">
      <w:pPr>
        <w:ind w:firstLine="708"/>
        <w:jc w:val="both"/>
        <w:rPr>
          <w:sz w:val="28"/>
          <w:szCs w:val="28"/>
        </w:rPr>
      </w:pPr>
      <w:r w:rsidRPr="00316816">
        <w:rPr>
          <w:b/>
          <w:sz w:val="28"/>
          <w:szCs w:val="28"/>
        </w:rPr>
        <w:t xml:space="preserve"> «Прямых те</w:t>
      </w:r>
      <w:r w:rsidR="00553AAB" w:rsidRPr="00316816">
        <w:rPr>
          <w:b/>
          <w:sz w:val="28"/>
          <w:szCs w:val="28"/>
        </w:rPr>
        <w:t>лефонных линий</w:t>
      </w:r>
      <w:r w:rsidR="001F60D1" w:rsidRPr="00316816">
        <w:rPr>
          <w:b/>
          <w:sz w:val="28"/>
          <w:szCs w:val="28"/>
        </w:rPr>
        <w:t>»</w:t>
      </w:r>
      <w:r w:rsidR="00C65D9E">
        <w:rPr>
          <w:b/>
          <w:sz w:val="28"/>
          <w:szCs w:val="28"/>
        </w:rPr>
        <w:t xml:space="preserve"> на 1 квартал 2021</w:t>
      </w:r>
      <w:r w:rsidRPr="00316816">
        <w:rPr>
          <w:b/>
          <w:sz w:val="28"/>
          <w:szCs w:val="28"/>
        </w:rPr>
        <w:t xml:space="preserve"> год</w:t>
      </w:r>
      <w:r w:rsidR="001F60D1" w:rsidRPr="00316816">
        <w:rPr>
          <w:b/>
          <w:sz w:val="28"/>
          <w:szCs w:val="28"/>
        </w:rPr>
        <w:t>а</w:t>
      </w:r>
      <w:r w:rsidRPr="00840849">
        <w:rPr>
          <w:sz w:val="28"/>
          <w:szCs w:val="28"/>
        </w:rPr>
        <w:t>.</w:t>
      </w:r>
    </w:p>
    <w:p w14:paraId="69569855" w14:textId="77777777" w:rsidR="00316816" w:rsidRPr="00840849" w:rsidRDefault="00316816" w:rsidP="00840849">
      <w:pPr>
        <w:ind w:firstLine="708"/>
        <w:jc w:val="both"/>
        <w:rPr>
          <w:sz w:val="28"/>
        </w:rPr>
      </w:pPr>
    </w:p>
    <w:tbl>
      <w:tblPr>
        <w:tblStyle w:val="a4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4678"/>
        <w:gridCol w:w="3685"/>
      </w:tblGrid>
      <w:tr w:rsidR="00F177EE" w:rsidRPr="00266B48" w14:paraId="69B30531" w14:textId="77777777" w:rsidTr="00266B48">
        <w:tc>
          <w:tcPr>
            <w:tcW w:w="1134" w:type="dxa"/>
          </w:tcPr>
          <w:p w14:paraId="61ABFFBE" w14:textId="77777777" w:rsidR="00F7319F" w:rsidRPr="00266B48" w:rsidRDefault="00F7319F" w:rsidP="00F7319F">
            <w:pPr>
              <w:jc w:val="center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1418" w:type="dxa"/>
          </w:tcPr>
          <w:p w14:paraId="1E7EFD5C" w14:textId="77777777" w:rsidR="00F7319F" w:rsidRPr="00266B48" w:rsidRDefault="00F7319F" w:rsidP="00F7319F">
            <w:pPr>
              <w:jc w:val="center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День недели и время проведения</w:t>
            </w:r>
          </w:p>
        </w:tc>
        <w:tc>
          <w:tcPr>
            <w:tcW w:w="4678" w:type="dxa"/>
          </w:tcPr>
          <w:p w14:paraId="08CA6407" w14:textId="77777777" w:rsidR="00F7319F" w:rsidRPr="00266B48" w:rsidRDefault="00F7319F" w:rsidP="00F7319F">
            <w:pPr>
              <w:jc w:val="center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Тематика</w:t>
            </w:r>
          </w:p>
        </w:tc>
        <w:tc>
          <w:tcPr>
            <w:tcW w:w="3685" w:type="dxa"/>
          </w:tcPr>
          <w:p w14:paraId="576C1D75" w14:textId="77777777" w:rsidR="00F7319F" w:rsidRPr="00266B48" w:rsidRDefault="00F7319F" w:rsidP="00F7319F">
            <w:pPr>
              <w:jc w:val="center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Ф.И.О. ответственных</w:t>
            </w:r>
          </w:p>
        </w:tc>
      </w:tr>
      <w:tr w:rsidR="00F177EE" w:rsidRPr="00266B48" w14:paraId="3EF2E5DE" w14:textId="77777777" w:rsidTr="00266B48">
        <w:tc>
          <w:tcPr>
            <w:tcW w:w="1134" w:type="dxa"/>
          </w:tcPr>
          <w:p w14:paraId="2CF276C3" w14:textId="2859C913" w:rsidR="00F7319F" w:rsidRPr="00266B48" w:rsidRDefault="006F7E78" w:rsidP="00E57A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(3462) 526 - 032</w:t>
            </w:r>
          </w:p>
        </w:tc>
        <w:tc>
          <w:tcPr>
            <w:tcW w:w="1418" w:type="dxa"/>
          </w:tcPr>
          <w:p w14:paraId="6CC2E271" w14:textId="3A76CA3B" w:rsidR="00DB2BC4" w:rsidRPr="00266B48" w:rsidRDefault="004C2CB7" w:rsidP="00DB2B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B2BC4" w:rsidRPr="00266B48">
              <w:rPr>
                <w:sz w:val="22"/>
                <w:szCs w:val="22"/>
              </w:rPr>
              <w:t xml:space="preserve"> января</w:t>
            </w:r>
          </w:p>
          <w:p w14:paraId="0B75ED75" w14:textId="77777777" w:rsidR="00F7319F" w:rsidRPr="00266B48" w:rsidRDefault="00DB2BC4" w:rsidP="00DB2BC4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10.00-11.00</w:t>
            </w:r>
          </w:p>
        </w:tc>
        <w:tc>
          <w:tcPr>
            <w:tcW w:w="4678" w:type="dxa"/>
          </w:tcPr>
          <w:p w14:paraId="2BD7395B" w14:textId="77777777" w:rsidR="00F35EFA" w:rsidRPr="00266B48" w:rsidRDefault="00F35EFA" w:rsidP="00F35EFA">
            <w:pPr>
              <w:pStyle w:val="Style1"/>
              <w:widowControl/>
              <w:spacing w:line="240" w:lineRule="auto"/>
              <w:ind w:firstLine="0"/>
              <w:outlineLvl w:val="1"/>
              <w:rPr>
                <w:rStyle w:val="FontStyle11"/>
                <w:sz w:val="22"/>
                <w:szCs w:val="22"/>
              </w:rPr>
            </w:pPr>
            <w:r w:rsidRPr="00266B48">
              <w:rPr>
                <w:rStyle w:val="FontStyle11"/>
                <w:sz w:val="22"/>
                <w:szCs w:val="22"/>
              </w:rPr>
              <w:t>Установление(оспаривание) отцовства(материнства) в судебном порядке.</w:t>
            </w:r>
          </w:p>
          <w:p w14:paraId="56CA5879" w14:textId="77777777" w:rsidR="00F7319F" w:rsidRPr="00266B48" w:rsidRDefault="00F7319F" w:rsidP="00F35EFA">
            <w:pPr>
              <w:pStyle w:val="Style1"/>
              <w:widowControl/>
              <w:spacing w:line="240" w:lineRule="auto"/>
              <w:ind w:firstLine="0"/>
              <w:outlineLvl w:val="1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2BB0F6A5" w14:textId="58E316C5" w:rsidR="00F7319F" w:rsidRPr="00266B48" w:rsidRDefault="006F7E78" w:rsidP="006F7E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Разумова Мария Юрьевна</w:t>
            </w:r>
            <w:r w:rsidR="005B571B" w:rsidRPr="00266B4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заместитель начальника управления опеки и попечительства</w:t>
            </w:r>
          </w:p>
        </w:tc>
      </w:tr>
      <w:tr w:rsidR="00F177EE" w:rsidRPr="00266B48" w14:paraId="2F4D15FC" w14:textId="77777777" w:rsidTr="00266B48">
        <w:tc>
          <w:tcPr>
            <w:tcW w:w="1134" w:type="dxa"/>
          </w:tcPr>
          <w:p w14:paraId="07694BE5" w14:textId="07C5EDB1" w:rsidR="00B835F6" w:rsidRPr="00266B48" w:rsidRDefault="00B37C67" w:rsidP="00B835F6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8 (3462) 526-090</w:t>
            </w:r>
          </w:p>
        </w:tc>
        <w:tc>
          <w:tcPr>
            <w:tcW w:w="1418" w:type="dxa"/>
          </w:tcPr>
          <w:p w14:paraId="6D91464A" w14:textId="091885D9" w:rsidR="00B835F6" w:rsidRPr="00266B48" w:rsidRDefault="004C2CB7" w:rsidP="00B83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835F6" w:rsidRPr="00266B48">
              <w:rPr>
                <w:sz w:val="22"/>
                <w:szCs w:val="22"/>
              </w:rPr>
              <w:t xml:space="preserve"> января</w:t>
            </w:r>
          </w:p>
          <w:p w14:paraId="79426443" w14:textId="77777777" w:rsidR="00B835F6" w:rsidRPr="00266B48" w:rsidRDefault="00B835F6" w:rsidP="00B835F6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10.00-11.00</w:t>
            </w:r>
          </w:p>
        </w:tc>
        <w:tc>
          <w:tcPr>
            <w:tcW w:w="4678" w:type="dxa"/>
          </w:tcPr>
          <w:p w14:paraId="030D6763" w14:textId="79ABCD54" w:rsidR="00B835F6" w:rsidRPr="00266B48" w:rsidRDefault="005E3B78" w:rsidP="00B835F6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Номинальный счет и особенности его использования</w:t>
            </w:r>
          </w:p>
        </w:tc>
        <w:tc>
          <w:tcPr>
            <w:tcW w:w="3685" w:type="dxa"/>
          </w:tcPr>
          <w:p w14:paraId="3443FCFC" w14:textId="64CF1DBB" w:rsidR="00B835F6" w:rsidRPr="00266B48" w:rsidRDefault="00394B03" w:rsidP="00B835F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Онопа</w:t>
            </w:r>
            <w:proofErr w:type="spellEnd"/>
            <w:r>
              <w:rPr>
                <w:sz w:val="22"/>
                <w:szCs w:val="22"/>
              </w:rPr>
              <w:t xml:space="preserve"> Юлия Аркадьевна,    </w:t>
            </w:r>
            <w:r w:rsidRPr="002E6BF7">
              <w:rPr>
                <w:sz w:val="22"/>
                <w:szCs w:val="22"/>
              </w:rPr>
              <w:t>отдела по защите личных и имуще</w:t>
            </w:r>
            <w:r>
              <w:rPr>
                <w:sz w:val="22"/>
                <w:szCs w:val="22"/>
              </w:rPr>
              <w:t>ственных прав граждан</w:t>
            </w:r>
          </w:p>
        </w:tc>
      </w:tr>
      <w:tr w:rsidR="00F177EE" w:rsidRPr="00266B48" w14:paraId="2D0F5730" w14:textId="77777777" w:rsidTr="00266B48">
        <w:tc>
          <w:tcPr>
            <w:tcW w:w="1134" w:type="dxa"/>
          </w:tcPr>
          <w:p w14:paraId="3B512523" w14:textId="5D3246B2" w:rsidR="00596621" w:rsidRPr="00266B48" w:rsidRDefault="00394B03" w:rsidP="00596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(3462) 526-092</w:t>
            </w:r>
          </w:p>
        </w:tc>
        <w:tc>
          <w:tcPr>
            <w:tcW w:w="1418" w:type="dxa"/>
          </w:tcPr>
          <w:p w14:paraId="330A7938" w14:textId="182E6B05" w:rsidR="00596621" w:rsidRPr="00266B48" w:rsidRDefault="004C2CB7" w:rsidP="00596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C3EAC">
              <w:rPr>
                <w:sz w:val="22"/>
                <w:szCs w:val="22"/>
              </w:rPr>
              <w:t xml:space="preserve"> января</w:t>
            </w:r>
          </w:p>
          <w:p w14:paraId="33D93A74" w14:textId="77777777" w:rsidR="00596621" w:rsidRPr="00266B48" w:rsidRDefault="00596621" w:rsidP="00596621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10.00-11.00</w:t>
            </w:r>
          </w:p>
        </w:tc>
        <w:tc>
          <w:tcPr>
            <w:tcW w:w="4678" w:type="dxa"/>
          </w:tcPr>
          <w:p w14:paraId="2FA43734" w14:textId="4E022787" w:rsidR="00596621" w:rsidRPr="00266B48" w:rsidRDefault="005C3EAC" w:rsidP="00596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Меры ответственности законных представителей за уклонение от исполнения родительских обязанностей. </w:t>
            </w:r>
          </w:p>
        </w:tc>
        <w:tc>
          <w:tcPr>
            <w:tcW w:w="3685" w:type="dxa"/>
          </w:tcPr>
          <w:p w14:paraId="49E68F2C" w14:textId="3462485D" w:rsidR="00596621" w:rsidRPr="00266B48" w:rsidRDefault="006F7E78" w:rsidP="00596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Кривова Татьяна Ивановна</w:t>
            </w:r>
            <w:r w:rsidR="00596621" w:rsidRPr="00266B48">
              <w:rPr>
                <w:sz w:val="22"/>
                <w:szCs w:val="22"/>
              </w:rPr>
              <w:t>, начальник отдела выявления несовершеннолетних, права и законные интересы которых нарушены</w:t>
            </w:r>
          </w:p>
        </w:tc>
      </w:tr>
      <w:tr w:rsidR="00F177EE" w:rsidRPr="00266B48" w14:paraId="191DB4BE" w14:textId="77777777" w:rsidTr="00266B48">
        <w:tc>
          <w:tcPr>
            <w:tcW w:w="1134" w:type="dxa"/>
          </w:tcPr>
          <w:p w14:paraId="139C528B" w14:textId="6F1760CE" w:rsidR="00596621" w:rsidRPr="00266B48" w:rsidRDefault="00E66707" w:rsidP="00596621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 xml:space="preserve">8 (3462) </w:t>
            </w:r>
          </w:p>
          <w:p w14:paraId="40909BDD" w14:textId="6EE9B585" w:rsidR="00E66707" w:rsidRPr="00266B48" w:rsidRDefault="00E66707" w:rsidP="00596621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526-083</w:t>
            </w:r>
          </w:p>
        </w:tc>
        <w:tc>
          <w:tcPr>
            <w:tcW w:w="1418" w:type="dxa"/>
          </w:tcPr>
          <w:p w14:paraId="06B83572" w14:textId="1D94B248" w:rsidR="00596621" w:rsidRPr="00266B48" w:rsidRDefault="00BC6EC2" w:rsidP="00596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596621" w:rsidRPr="00266B48">
              <w:rPr>
                <w:sz w:val="22"/>
                <w:szCs w:val="22"/>
              </w:rPr>
              <w:t xml:space="preserve"> февраля</w:t>
            </w:r>
          </w:p>
          <w:p w14:paraId="63E706D1" w14:textId="77777777" w:rsidR="00596621" w:rsidRPr="00266B48" w:rsidRDefault="00596621" w:rsidP="00596621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10.00-11.00</w:t>
            </w:r>
          </w:p>
        </w:tc>
        <w:tc>
          <w:tcPr>
            <w:tcW w:w="4678" w:type="dxa"/>
          </w:tcPr>
          <w:p w14:paraId="30FD66CE" w14:textId="70C3FA25" w:rsidR="00596621" w:rsidRPr="00266B48" w:rsidRDefault="00596621" w:rsidP="00596621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Формы семейного устройства детей, ост</w:t>
            </w:r>
            <w:r w:rsidR="005C3EAC">
              <w:rPr>
                <w:sz w:val="22"/>
                <w:szCs w:val="22"/>
              </w:rPr>
              <w:t>авшихся без попечения родителей</w:t>
            </w:r>
          </w:p>
        </w:tc>
        <w:tc>
          <w:tcPr>
            <w:tcW w:w="3685" w:type="dxa"/>
          </w:tcPr>
          <w:p w14:paraId="045DAF60" w14:textId="77777777" w:rsidR="00596621" w:rsidRPr="00266B48" w:rsidRDefault="00596621" w:rsidP="00596621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Гладких Алла Александровна, начальник отдела</w:t>
            </w:r>
            <w:r w:rsidRPr="00266B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266B48">
              <w:rPr>
                <w:bCs/>
                <w:sz w:val="22"/>
                <w:szCs w:val="22"/>
              </w:rPr>
              <w:t>устройства и контроля несовершеннолетних граждан</w:t>
            </w:r>
          </w:p>
        </w:tc>
      </w:tr>
      <w:tr w:rsidR="00F177EE" w:rsidRPr="00266B48" w14:paraId="38F0841A" w14:textId="77777777" w:rsidTr="00266B48">
        <w:tc>
          <w:tcPr>
            <w:tcW w:w="1134" w:type="dxa"/>
          </w:tcPr>
          <w:p w14:paraId="33C1DDE5" w14:textId="77777777" w:rsidR="00E66707" w:rsidRPr="00266B48" w:rsidRDefault="00596621" w:rsidP="00E66707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8 (3462)</w:t>
            </w:r>
          </w:p>
          <w:p w14:paraId="23AB9FB6" w14:textId="1ED8CC46" w:rsidR="00596621" w:rsidRPr="00266B48" w:rsidRDefault="00596621" w:rsidP="00E66707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 xml:space="preserve"> </w:t>
            </w:r>
            <w:r w:rsidR="00E66707" w:rsidRPr="00266B48">
              <w:rPr>
                <w:sz w:val="22"/>
                <w:szCs w:val="22"/>
              </w:rPr>
              <w:t>526-090</w:t>
            </w:r>
          </w:p>
        </w:tc>
        <w:tc>
          <w:tcPr>
            <w:tcW w:w="1418" w:type="dxa"/>
          </w:tcPr>
          <w:p w14:paraId="0A1AD5EC" w14:textId="7898B917" w:rsidR="00596621" w:rsidRPr="00266B48" w:rsidRDefault="00BC6EC2" w:rsidP="00596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96621" w:rsidRPr="00266B48">
              <w:rPr>
                <w:sz w:val="22"/>
                <w:szCs w:val="22"/>
              </w:rPr>
              <w:t xml:space="preserve"> февраля</w:t>
            </w:r>
          </w:p>
          <w:p w14:paraId="428D792E" w14:textId="77777777" w:rsidR="00596621" w:rsidRPr="00266B48" w:rsidRDefault="00596621" w:rsidP="00596621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10.00-11.00</w:t>
            </w:r>
          </w:p>
        </w:tc>
        <w:tc>
          <w:tcPr>
            <w:tcW w:w="4678" w:type="dxa"/>
          </w:tcPr>
          <w:p w14:paraId="58138F1A" w14:textId="573B3FD0" w:rsidR="00596621" w:rsidRPr="00266B48" w:rsidRDefault="009E79B2" w:rsidP="00596621">
            <w:pPr>
              <w:pStyle w:val="Style1"/>
              <w:widowControl/>
              <w:spacing w:line="240" w:lineRule="auto"/>
              <w:ind w:firstLine="0"/>
              <w:outlineLvl w:val="1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Реализация права подопечных на наследственное имущество</w:t>
            </w:r>
          </w:p>
        </w:tc>
        <w:tc>
          <w:tcPr>
            <w:tcW w:w="3685" w:type="dxa"/>
          </w:tcPr>
          <w:p w14:paraId="0165C984" w14:textId="0A81BE1B" w:rsidR="00596621" w:rsidRPr="00266B48" w:rsidRDefault="007A4FA2" w:rsidP="0059662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Онопа</w:t>
            </w:r>
            <w:proofErr w:type="spellEnd"/>
            <w:r>
              <w:rPr>
                <w:sz w:val="22"/>
                <w:szCs w:val="22"/>
              </w:rPr>
              <w:t xml:space="preserve"> Юлия Аркадьевна, </w:t>
            </w:r>
            <w:r>
              <w:rPr>
                <w:sz w:val="22"/>
                <w:szCs w:val="22"/>
              </w:rPr>
              <w:t xml:space="preserve">   </w:t>
            </w:r>
            <w:r w:rsidRPr="002E6BF7">
              <w:rPr>
                <w:sz w:val="22"/>
                <w:szCs w:val="22"/>
              </w:rPr>
              <w:t>отдела по защите личных и имуще</w:t>
            </w:r>
            <w:r>
              <w:rPr>
                <w:sz w:val="22"/>
                <w:szCs w:val="22"/>
              </w:rPr>
              <w:t>ственных прав граждан</w:t>
            </w:r>
          </w:p>
        </w:tc>
      </w:tr>
      <w:tr w:rsidR="00F177EE" w:rsidRPr="00266B48" w14:paraId="0D3A81F6" w14:textId="77777777" w:rsidTr="00266B48">
        <w:tc>
          <w:tcPr>
            <w:tcW w:w="1134" w:type="dxa"/>
          </w:tcPr>
          <w:p w14:paraId="7E08A74B" w14:textId="6C712668" w:rsidR="00596621" w:rsidRPr="00266B48" w:rsidRDefault="00596621" w:rsidP="00596621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8 (3462) 529-125</w:t>
            </w:r>
          </w:p>
        </w:tc>
        <w:tc>
          <w:tcPr>
            <w:tcW w:w="1418" w:type="dxa"/>
          </w:tcPr>
          <w:p w14:paraId="2D06E959" w14:textId="1E537E0C" w:rsidR="00596621" w:rsidRPr="00266B48" w:rsidRDefault="00BC6EC2" w:rsidP="00596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96621" w:rsidRPr="00266B48">
              <w:rPr>
                <w:sz w:val="22"/>
                <w:szCs w:val="22"/>
              </w:rPr>
              <w:t xml:space="preserve"> февраля</w:t>
            </w:r>
          </w:p>
          <w:p w14:paraId="7D32D3F8" w14:textId="77777777" w:rsidR="00596621" w:rsidRPr="00266B48" w:rsidRDefault="00596621" w:rsidP="00596621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10.00-11.00</w:t>
            </w:r>
          </w:p>
        </w:tc>
        <w:tc>
          <w:tcPr>
            <w:tcW w:w="4678" w:type="dxa"/>
          </w:tcPr>
          <w:p w14:paraId="21FACCBA" w14:textId="3CDE0FE6" w:rsidR="00596621" w:rsidRPr="00266B48" w:rsidRDefault="00596621" w:rsidP="00596621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Порядок назначения помощника совершеннолетнему дееспособному гражданину, который по состоянию здоровья не способен самостоятельно защищать свои права и исполнять обязанности.</w:t>
            </w:r>
          </w:p>
        </w:tc>
        <w:tc>
          <w:tcPr>
            <w:tcW w:w="3685" w:type="dxa"/>
          </w:tcPr>
          <w:p w14:paraId="2D8CCA52" w14:textId="6EA7FEA1" w:rsidR="00596621" w:rsidRPr="00266B48" w:rsidRDefault="007A4FA2" w:rsidP="00596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Юркова Елена Николаевна, заместитель начальника   </w:t>
            </w:r>
            <w:r w:rsidRPr="002E6BF7">
              <w:rPr>
                <w:sz w:val="22"/>
                <w:szCs w:val="22"/>
              </w:rPr>
              <w:t>отдела по защите личных и имуще</w:t>
            </w:r>
            <w:r>
              <w:rPr>
                <w:sz w:val="22"/>
                <w:szCs w:val="22"/>
              </w:rPr>
              <w:t>ственных прав граждан</w:t>
            </w:r>
          </w:p>
        </w:tc>
      </w:tr>
      <w:tr w:rsidR="00F177EE" w:rsidRPr="00266B48" w14:paraId="6AC9AA95" w14:textId="77777777" w:rsidTr="00266B48">
        <w:tc>
          <w:tcPr>
            <w:tcW w:w="1134" w:type="dxa"/>
          </w:tcPr>
          <w:p w14:paraId="18986980" w14:textId="05A1941B" w:rsidR="00596621" w:rsidRPr="00266B48" w:rsidRDefault="0025092E" w:rsidP="00596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(3462) 524-092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2A1410A5" w14:textId="701ADA55" w:rsidR="00596621" w:rsidRPr="00266B48" w:rsidRDefault="00BC6EC2" w:rsidP="00596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596621" w:rsidRPr="00266B48">
              <w:rPr>
                <w:sz w:val="22"/>
                <w:szCs w:val="22"/>
              </w:rPr>
              <w:t xml:space="preserve"> февраля</w:t>
            </w:r>
          </w:p>
          <w:p w14:paraId="5ECF45CF" w14:textId="77777777" w:rsidR="00596621" w:rsidRPr="00266B48" w:rsidRDefault="00596621" w:rsidP="00596621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10.00-11.00</w:t>
            </w:r>
          </w:p>
        </w:tc>
        <w:tc>
          <w:tcPr>
            <w:tcW w:w="4678" w:type="dxa"/>
          </w:tcPr>
          <w:p w14:paraId="2CC91D67" w14:textId="4A600E21" w:rsidR="00596621" w:rsidRPr="00266B48" w:rsidRDefault="00F82839" w:rsidP="00F82839">
            <w:pPr>
              <w:pStyle w:val="Style1"/>
              <w:widowControl/>
              <w:spacing w:line="240" w:lineRule="auto"/>
              <w:ind w:firstLine="0"/>
              <w:outlineLvl w:val="1"/>
              <w:rPr>
                <w:sz w:val="22"/>
                <w:szCs w:val="22"/>
              </w:rPr>
            </w:pPr>
            <w:r w:rsidRPr="00266B48">
              <w:rPr>
                <w:rStyle w:val="FontStyle11"/>
                <w:sz w:val="22"/>
                <w:szCs w:val="22"/>
              </w:rPr>
              <w:t>Порядок выявления несовершеннолетних, права и законные интересы которых нарушены.</w:t>
            </w:r>
          </w:p>
        </w:tc>
        <w:tc>
          <w:tcPr>
            <w:tcW w:w="3685" w:type="dxa"/>
          </w:tcPr>
          <w:p w14:paraId="3A79B962" w14:textId="46D0DFF4" w:rsidR="00596621" w:rsidRPr="00266B48" w:rsidRDefault="006F7E78" w:rsidP="0059662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Ранецкая</w:t>
            </w:r>
            <w:proofErr w:type="spellEnd"/>
            <w:r>
              <w:rPr>
                <w:sz w:val="22"/>
                <w:szCs w:val="22"/>
              </w:rPr>
              <w:t xml:space="preserve"> Светлана Владимировна, главный специалист</w:t>
            </w:r>
            <w:r w:rsidR="00F82839" w:rsidRPr="00266B48">
              <w:rPr>
                <w:sz w:val="22"/>
                <w:szCs w:val="22"/>
              </w:rPr>
              <w:t xml:space="preserve"> отдела выявления несовершеннолетних, права и законные интересы которых нарушены</w:t>
            </w:r>
          </w:p>
        </w:tc>
      </w:tr>
      <w:tr w:rsidR="00F177EE" w:rsidRPr="00266B48" w14:paraId="1F1D5FB9" w14:textId="77777777" w:rsidTr="00266B48">
        <w:tc>
          <w:tcPr>
            <w:tcW w:w="1134" w:type="dxa"/>
          </w:tcPr>
          <w:p w14:paraId="623947CB" w14:textId="77777777" w:rsidR="00596621" w:rsidRPr="00266B48" w:rsidRDefault="00596621" w:rsidP="00E66707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 xml:space="preserve">8 (3462) </w:t>
            </w:r>
          </w:p>
          <w:p w14:paraId="55A208FE" w14:textId="4147B266" w:rsidR="00E66707" w:rsidRPr="00266B48" w:rsidRDefault="00E66707" w:rsidP="00E66707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526-090</w:t>
            </w:r>
          </w:p>
        </w:tc>
        <w:tc>
          <w:tcPr>
            <w:tcW w:w="1418" w:type="dxa"/>
          </w:tcPr>
          <w:p w14:paraId="443FE3A5" w14:textId="64B46BCE" w:rsidR="00596621" w:rsidRPr="00266B48" w:rsidRDefault="00BC6EC2" w:rsidP="00596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96621" w:rsidRPr="00266B48">
              <w:rPr>
                <w:sz w:val="22"/>
                <w:szCs w:val="22"/>
              </w:rPr>
              <w:t xml:space="preserve"> марта</w:t>
            </w:r>
          </w:p>
          <w:p w14:paraId="620D15F1" w14:textId="77777777" w:rsidR="00596621" w:rsidRPr="00266B48" w:rsidRDefault="00596621" w:rsidP="00596621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10.00-11.00</w:t>
            </w:r>
          </w:p>
        </w:tc>
        <w:tc>
          <w:tcPr>
            <w:tcW w:w="4678" w:type="dxa"/>
          </w:tcPr>
          <w:p w14:paraId="2B0FB90F" w14:textId="484DC071" w:rsidR="00596621" w:rsidRPr="00266B48" w:rsidRDefault="00596621" w:rsidP="00596621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Судебная практика по вопросу выселения граждан, имеющих несовершеннолетних детей, из жилых помещений муниципального жилищного фонда</w:t>
            </w:r>
          </w:p>
        </w:tc>
        <w:tc>
          <w:tcPr>
            <w:tcW w:w="3685" w:type="dxa"/>
          </w:tcPr>
          <w:p w14:paraId="153B4D9E" w14:textId="31EA2D41" w:rsidR="00596621" w:rsidRPr="00266B48" w:rsidRDefault="007A4FA2" w:rsidP="0059662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Тремасова</w:t>
            </w:r>
            <w:proofErr w:type="spellEnd"/>
            <w:r>
              <w:rPr>
                <w:sz w:val="22"/>
                <w:szCs w:val="22"/>
              </w:rPr>
              <w:t xml:space="preserve"> Ел</w:t>
            </w:r>
            <w:r>
              <w:rPr>
                <w:sz w:val="22"/>
                <w:szCs w:val="22"/>
              </w:rPr>
              <w:t xml:space="preserve">ена Юрьевна,  начальник   </w:t>
            </w:r>
            <w:r w:rsidRPr="002E6BF7">
              <w:rPr>
                <w:sz w:val="22"/>
                <w:szCs w:val="22"/>
              </w:rPr>
              <w:t>отдела по защите личных и имуще</w:t>
            </w:r>
            <w:r>
              <w:rPr>
                <w:sz w:val="22"/>
                <w:szCs w:val="22"/>
              </w:rPr>
              <w:t>ственных прав граждан</w:t>
            </w:r>
          </w:p>
        </w:tc>
      </w:tr>
      <w:tr w:rsidR="00F177EE" w:rsidRPr="00266B48" w14:paraId="1CF90ED3" w14:textId="77777777" w:rsidTr="00266B48">
        <w:tc>
          <w:tcPr>
            <w:tcW w:w="1134" w:type="dxa"/>
          </w:tcPr>
          <w:p w14:paraId="44EDEDF6" w14:textId="77777777" w:rsidR="00596621" w:rsidRPr="00266B48" w:rsidRDefault="00596621" w:rsidP="00596621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8 (3462) 529-125</w:t>
            </w:r>
          </w:p>
        </w:tc>
        <w:tc>
          <w:tcPr>
            <w:tcW w:w="1418" w:type="dxa"/>
          </w:tcPr>
          <w:p w14:paraId="76CEC138" w14:textId="4632146A" w:rsidR="00596621" w:rsidRPr="00266B48" w:rsidRDefault="00BC6EC2" w:rsidP="00596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96621" w:rsidRPr="00266B48">
              <w:rPr>
                <w:sz w:val="22"/>
                <w:szCs w:val="22"/>
              </w:rPr>
              <w:t xml:space="preserve"> марта</w:t>
            </w:r>
          </w:p>
          <w:p w14:paraId="74D76CCA" w14:textId="77777777" w:rsidR="00596621" w:rsidRPr="00266B48" w:rsidRDefault="00596621" w:rsidP="00596621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10.00-11.00</w:t>
            </w:r>
          </w:p>
        </w:tc>
        <w:tc>
          <w:tcPr>
            <w:tcW w:w="4678" w:type="dxa"/>
          </w:tcPr>
          <w:p w14:paraId="07756D82" w14:textId="7086BC3B" w:rsidR="00596621" w:rsidRPr="00266B48" w:rsidRDefault="00596621" w:rsidP="00596621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Процедура установления опеки или попечительства в отношении совершеннолетних недееспособных  или не полностью дееспособных граждан со стороны их родственников при совместном проживании.</w:t>
            </w:r>
          </w:p>
        </w:tc>
        <w:tc>
          <w:tcPr>
            <w:tcW w:w="3685" w:type="dxa"/>
          </w:tcPr>
          <w:p w14:paraId="3EF6CBE6" w14:textId="3DE057B5" w:rsidR="00596621" w:rsidRPr="00266B48" w:rsidRDefault="007A4FA2" w:rsidP="00596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Юркова Елена Николаевна, заместитель начальника   </w:t>
            </w:r>
            <w:r w:rsidRPr="002E6BF7">
              <w:rPr>
                <w:sz w:val="22"/>
                <w:szCs w:val="22"/>
              </w:rPr>
              <w:t>отдела по защите личных и имуще</w:t>
            </w:r>
            <w:r>
              <w:rPr>
                <w:sz w:val="22"/>
                <w:szCs w:val="22"/>
              </w:rPr>
              <w:t>ственных прав граждан</w:t>
            </w:r>
          </w:p>
        </w:tc>
      </w:tr>
      <w:tr w:rsidR="00F177EE" w:rsidRPr="00266B48" w14:paraId="4542AE9B" w14:textId="77777777" w:rsidTr="00266B48">
        <w:tc>
          <w:tcPr>
            <w:tcW w:w="1134" w:type="dxa"/>
          </w:tcPr>
          <w:p w14:paraId="19BA6715" w14:textId="63930CDE" w:rsidR="00596621" w:rsidRPr="00266B48" w:rsidRDefault="00596621" w:rsidP="00596621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8 (3462) 529-121</w:t>
            </w:r>
          </w:p>
        </w:tc>
        <w:tc>
          <w:tcPr>
            <w:tcW w:w="1418" w:type="dxa"/>
          </w:tcPr>
          <w:p w14:paraId="1F114D79" w14:textId="25F97A0F" w:rsidR="00596621" w:rsidRPr="00266B48" w:rsidRDefault="00BC6EC2" w:rsidP="00596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96621" w:rsidRPr="00266B48">
              <w:rPr>
                <w:sz w:val="22"/>
                <w:szCs w:val="22"/>
              </w:rPr>
              <w:t xml:space="preserve"> марта</w:t>
            </w:r>
          </w:p>
          <w:p w14:paraId="75D5E150" w14:textId="77777777" w:rsidR="00596621" w:rsidRPr="00266B48" w:rsidRDefault="00596621" w:rsidP="00596621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10.00-11.00</w:t>
            </w:r>
          </w:p>
        </w:tc>
        <w:tc>
          <w:tcPr>
            <w:tcW w:w="4678" w:type="dxa"/>
          </w:tcPr>
          <w:p w14:paraId="2931A968" w14:textId="77777777" w:rsidR="00596621" w:rsidRPr="00266B48" w:rsidRDefault="00596621" w:rsidP="00596621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266B48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Порядок и основания усыновления. </w:t>
            </w:r>
          </w:p>
        </w:tc>
        <w:tc>
          <w:tcPr>
            <w:tcW w:w="3685" w:type="dxa"/>
          </w:tcPr>
          <w:p w14:paraId="713CD19F" w14:textId="6150973F" w:rsidR="00596621" w:rsidRPr="00266B48" w:rsidRDefault="006F7E78" w:rsidP="005C3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Филь Наталья Владимировна, главный специалист </w:t>
            </w:r>
            <w:r w:rsidRPr="00266B48">
              <w:rPr>
                <w:sz w:val="22"/>
                <w:szCs w:val="22"/>
              </w:rPr>
              <w:t>отдела</w:t>
            </w:r>
            <w:r w:rsidRPr="00266B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266B48">
              <w:rPr>
                <w:bCs/>
                <w:sz w:val="22"/>
                <w:szCs w:val="22"/>
              </w:rPr>
              <w:t>устройства и контроля несовершеннолетних граждан</w:t>
            </w:r>
          </w:p>
        </w:tc>
      </w:tr>
      <w:tr w:rsidR="00F177EE" w:rsidRPr="00266B48" w14:paraId="0664306B" w14:textId="77777777" w:rsidTr="00266B48">
        <w:tc>
          <w:tcPr>
            <w:tcW w:w="1134" w:type="dxa"/>
          </w:tcPr>
          <w:p w14:paraId="34D7644B" w14:textId="77777777" w:rsidR="00E66707" w:rsidRPr="00266B48" w:rsidRDefault="00E66707" w:rsidP="00E66707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 xml:space="preserve">8 (3462) </w:t>
            </w:r>
          </w:p>
          <w:p w14:paraId="2A31553D" w14:textId="462F6ED5" w:rsidR="00596621" w:rsidRPr="00266B48" w:rsidRDefault="00E66707" w:rsidP="00E66707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526-090</w:t>
            </w:r>
          </w:p>
        </w:tc>
        <w:tc>
          <w:tcPr>
            <w:tcW w:w="1418" w:type="dxa"/>
          </w:tcPr>
          <w:p w14:paraId="419FD256" w14:textId="26B28EE9" w:rsidR="00596621" w:rsidRPr="00266B48" w:rsidRDefault="00BC6EC2" w:rsidP="00596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96621" w:rsidRPr="00266B48">
              <w:rPr>
                <w:sz w:val="22"/>
                <w:szCs w:val="22"/>
              </w:rPr>
              <w:t xml:space="preserve"> марта</w:t>
            </w:r>
          </w:p>
          <w:p w14:paraId="2B550A88" w14:textId="77777777" w:rsidR="00596621" w:rsidRPr="00266B48" w:rsidRDefault="00596621" w:rsidP="00596621">
            <w:pPr>
              <w:jc w:val="both"/>
              <w:rPr>
                <w:sz w:val="22"/>
                <w:szCs w:val="22"/>
              </w:rPr>
            </w:pPr>
            <w:r w:rsidRPr="00266B48">
              <w:rPr>
                <w:sz w:val="22"/>
                <w:szCs w:val="22"/>
              </w:rPr>
              <w:t>10.00-11.00</w:t>
            </w:r>
          </w:p>
        </w:tc>
        <w:tc>
          <w:tcPr>
            <w:tcW w:w="4678" w:type="dxa"/>
          </w:tcPr>
          <w:p w14:paraId="7881BC59" w14:textId="66752FCE" w:rsidR="00596621" w:rsidRPr="00266B48" w:rsidRDefault="00596621" w:rsidP="00596621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266B48">
              <w:rPr>
                <w:sz w:val="22"/>
                <w:szCs w:val="22"/>
              </w:rPr>
              <w:t>Основания назначения пенсии по потере кормильца (кормильцев)</w:t>
            </w:r>
          </w:p>
        </w:tc>
        <w:tc>
          <w:tcPr>
            <w:tcW w:w="3685" w:type="dxa"/>
          </w:tcPr>
          <w:p w14:paraId="2423A456" w14:textId="258FABF4" w:rsidR="00596621" w:rsidRPr="00266B48" w:rsidRDefault="007A4FA2" w:rsidP="00596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Платонова Мария Вячеславовна, главный специалист </w:t>
            </w:r>
            <w:r w:rsidRPr="002E6BF7">
              <w:rPr>
                <w:sz w:val="22"/>
                <w:szCs w:val="22"/>
              </w:rPr>
              <w:t>отдела по защите личных и имуще</w:t>
            </w:r>
            <w:r>
              <w:rPr>
                <w:sz w:val="22"/>
                <w:szCs w:val="22"/>
              </w:rPr>
              <w:t>ственных прав граждан</w:t>
            </w:r>
          </w:p>
        </w:tc>
      </w:tr>
    </w:tbl>
    <w:p w14:paraId="02335F09" w14:textId="77777777" w:rsidR="008646A6" w:rsidRDefault="008646A6" w:rsidP="00E57A6D">
      <w:pPr>
        <w:jc w:val="both"/>
      </w:pPr>
    </w:p>
    <w:sectPr w:rsidR="008646A6" w:rsidSect="00266B4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51A1B"/>
    <w:multiLevelType w:val="hybridMultilevel"/>
    <w:tmpl w:val="3902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6D"/>
    <w:rsid w:val="000076CF"/>
    <w:rsid w:val="00064A53"/>
    <w:rsid w:val="00085FCC"/>
    <w:rsid w:val="000D52C2"/>
    <w:rsid w:val="001F60D1"/>
    <w:rsid w:val="002350F3"/>
    <w:rsid w:val="00244956"/>
    <w:rsid w:val="0025092E"/>
    <w:rsid w:val="00266B48"/>
    <w:rsid w:val="002C6613"/>
    <w:rsid w:val="002F25D6"/>
    <w:rsid w:val="00316816"/>
    <w:rsid w:val="00394B03"/>
    <w:rsid w:val="00396F41"/>
    <w:rsid w:val="003E041C"/>
    <w:rsid w:val="00457244"/>
    <w:rsid w:val="00480F13"/>
    <w:rsid w:val="00487DB0"/>
    <w:rsid w:val="00495628"/>
    <w:rsid w:val="004B5C31"/>
    <w:rsid w:val="004C1759"/>
    <w:rsid w:val="004C2CB7"/>
    <w:rsid w:val="00553AAB"/>
    <w:rsid w:val="00596621"/>
    <w:rsid w:val="005B571B"/>
    <w:rsid w:val="005C3EAC"/>
    <w:rsid w:val="005E3B78"/>
    <w:rsid w:val="005E4715"/>
    <w:rsid w:val="0069151D"/>
    <w:rsid w:val="006F7E78"/>
    <w:rsid w:val="007324B2"/>
    <w:rsid w:val="007405A4"/>
    <w:rsid w:val="007A4FA2"/>
    <w:rsid w:val="00840849"/>
    <w:rsid w:val="00844D4B"/>
    <w:rsid w:val="008646A6"/>
    <w:rsid w:val="008D6B19"/>
    <w:rsid w:val="008F15D2"/>
    <w:rsid w:val="00991066"/>
    <w:rsid w:val="009E4B81"/>
    <w:rsid w:val="009E79B2"/>
    <w:rsid w:val="00A424E3"/>
    <w:rsid w:val="00B37C67"/>
    <w:rsid w:val="00B37F1B"/>
    <w:rsid w:val="00B835F6"/>
    <w:rsid w:val="00B84A2C"/>
    <w:rsid w:val="00BC6EC2"/>
    <w:rsid w:val="00BF635F"/>
    <w:rsid w:val="00C65D9E"/>
    <w:rsid w:val="00C75911"/>
    <w:rsid w:val="00CE57AA"/>
    <w:rsid w:val="00DB2BC4"/>
    <w:rsid w:val="00DC3978"/>
    <w:rsid w:val="00E57A6D"/>
    <w:rsid w:val="00E66707"/>
    <w:rsid w:val="00F150EC"/>
    <w:rsid w:val="00F177EE"/>
    <w:rsid w:val="00F35EFA"/>
    <w:rsid w:val="00F7319F"/>
    <w:rsid w:val="00F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0686"/>
  <w15:chartTrackingRefBased/>
  <w15:docId w15:val="{DB0EA891-A869-4A26-BC3C-9B6E93B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6D"/>
    <w:pPr>
      <w:ind w:left="720"/>
      <w:contextualSpacing/>
    </w:pPr>
  </w:style>
  <w:style w:type="paragraph" w:customStyle="1" w:styleId="Style1">
    <w:name w:val="Style1"/>
    <w:basedOn w:val="a"/>
    <w:rsid w:val="00F7319F"/>
    <w:pPr>
      <w:widowControl w:val="0"/>
      <w:autoSpaceDE w:val="0"/>
      <w:autoSpaceDN w:val="0"/>
      <w:adjustRightInd w:val="0"/>
      <w:spacing w:line="324" w:lineRule="exact"/>
      <w:ind w:firstLine="562"/>
      <w:jc w:val="both"/>
    </w:pPr>
  </w:style>
  <w:style w:type="character" w:customStyle="1" w:styleId="FontStyle11">
    <w:name w:val="Font Style11"/>
    <w:rsid w:val="00F7319F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39"/>
    <w:rsid w:val="00F7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72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24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qFormat/>
    <w:rsid w:val="000076CF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0076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0076CF"/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076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15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151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15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151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15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unhideWhenUsed/>
    <w:rsid w:val="00A424E3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424E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Алла Александровна</dc:creator>
  <cp:keywords/>
  <dc:description/>
  <cp:lastModifiedBy>Разумова Мария Юрьевна</cp:lastModifiedBy>
  <cp:revision>56</cp:revision>
  <cp:lastPrinted>2018-12-04T06:55:00Z</cp:lastPrinted>
  <dcterms:created xsi:type="dcterms:W3CDTF">2015-12-17T10:23:00Z</dcterms:created>
  <dcterms:modified xsi:type="dcterms:W3CDTF">2020-12-11T08:07:00Z</dcterms:modified>
</cp:coreProperties>
</file>