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FDF4" w14:textId="0F6E9EFE" w:rsidR="0082542E" w:rsidRPr="0082542E" w:rsidRDefault="0082542E" w:rsidP="00457831">
      <w:pPr>
        <w:jc w:val="center"/>
        <w:rPr>
          <w:sz w:val="28"/>
          <w:szCs w:val="28"/>
        </w:rPr>
      </w:pPr>
      <w:r w:rsidRPr="0082542E">
        <w:rPr>
          <w:noProof/>
          <w:sz w:val="20"/>
          <w:szCs w:val="20"/>
          <w:lang w:val="en-US"/>
        </w:rPr>
        <w:drawing>
          <wp:inline distT="0" distB="0" distL="0" distR="0" wp14:anchorId="75888C8D" wp14:editId="3CDB499B">
            <wp:extent cx="553085" cy="701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2F84" w14:textId="7C8AEF43" w:rsidR="0082542E" w:rsidRPr="0082542E" w:rsidRDefault="0082542E" w:rsidP="00457831">
      <w:pPr>
        <w:jc w:val="center"/>
        <w:rPr>
          <w:b/>
          <w:bCs/>
          <w:sz w:val="28"/>
          <w:szCs w:val="28"/>
        </w:rPr>
      </w:pPr>
      <w:r w:rsidRPr="0082542E">
        <w:rPr>
          <w:b/>
          <w:bCs/>
          <w:sz w:val="28"/>
          <w:szCs w:val="28"/>
        </w:rPr>
        <w:t>АДМИНИСТРАЦИЯ</w:t>
      </w:r>
    </w:p>
    <w:p w14:paraId="489EA56F" w14:textId="77777777" w:rsidR="0082542E" w:rsidRPr="0082542E" w:rsidRDefault="0082542E" w:rsidP="00457831">
      <w:pPr>
        <w:jc w:val="center"/>
        <w:rPr>
          <w:b/>
          <w:bCs/>
          <w:sz w:val="28"/>
          <w:szCs w:val="28"/>
        </w:rPr>
      </w:pPr>
      <w:r w:rsidRPr="0082542E">
        <w:rPr>
          <w:b/>
          <w:bCs/>
          <w:sz w:val="28"/>
          <w:szCs w:val="28"/>
        </w:rPr>
        <w:t>СЕЛЬСКОГО ПОСЕЛЕНИЯ ТУНДРИНО</w:t>
      </w:r>
    </w:p>
    <w:p w14:paraId="093D5BEF" w14:textId="77777777" w:rsidR="0082542E" w:rsidRPr="0082542E" w:rsidRDefault="0082542E" w:rsidP="00457831">
      <w:pPr>
        <w:jc w:val="center"/>
        <w:rPr>
          <w:sz w:val="28"/>
          <w:szCs w:val="28"/>
        </w:rPr>
      </w:pPr>
      <w:r w:rsidRPr="0082542E">
        <w:rPr>
          <w:sz w:val="28"/>
          <w:szCs w:val="28"/>
        </w:rPr>
        <w:t>Сургутского муниципального района</w:t>
      </w:r>
    </w:p>
    <w:p w14:paraId="11FC93AE" w14:textId="77777777" w:rsidR="0082542E" w:rsidRPr="0082542E" w:rsidRDefault="0082542E" w:rsidP="00457831">
      <w:pPr>
        <w:jc w:val="center"/>
        <w:rPr>
          <w:sz w:val="28"/>
          <w:szCs w:val="28"/>
        </w:rPr>
      </w:pPr>
      <w:r w:rsidRPr="0082542E">
        <w:rPr>
          <w:sz w:val="28"/>
          <w:szCs w:val="28"/>
        </w:rPr>
        <w:t>Ханты-Мансийского автономного округа-Югры</w:t>
      </w:r>
    </w:p>
    <w:p w14:paraId="21BA2200" w14:textId="77777777" w:rsidR="0082542E" w:rsidRPr="0082542E" w:rsidRDefault="0082542E" w:rsidP="00457831">
      <w:pPr>
        <w:jc w:val="center"/>
        <w:rPr>
          <w:b/>
          <w:bCs/>
          <w:sz w:val="28"/>
          <w:szCs w:val="28"/>
        </w:rPr>
      </w:pPr>
    </w:p>
    <w:p w14:paraId="7CB71EC8" w14:textId="0DD87F14" w:rsidR="0082542E" w:rsidRPr="0082542E" w:rsidRDefault="0082542E" w:rsidP="00457831">
      <w:pPr>
        <w:jc w:val="center"/>
        <w:rPr>
          <w:b/>
          <w:bCs/>
          <w:sz w:val="28"/>
          <w:szCs w:val="28"/>
        </w:rPr>
      </w:pPr>
      <w:r w:rsidRPr="0082542E">
        <w:rPr>
          <w:b/>
          <w:bCs/>
          <w:sz w:val="28"/>
          <w:szCs w:val="28"/>
        </w:rPr>
        <w:t>ПОСТАНОВЛЕНИЕ</w:t>
      </w:r>
    </w:p>
    <w:p w14:paraId="1824D51F" w14:textId="77777777" w:rsidR="0082542E" w:rsidRPr="0082542E" w:rsidRDefault="0082542E" w:rsidP="009D50E7">
      <w:pPr>
        <w:tabs>
          <w:tab w:val="left" w:pos="6953"/>
        </w:tabs>
        <w:jc w:val="center"/>
        <w:rPr>
          <w:b/>
          <w:sz w:val="28"/>
          <w:szCs w:val="28"/>
        </w:rPr>
      </w:pPr>
    </w:p>
    <w:p w14:paraId="1C87527D" w14:textId="77777777" w:rsidR="00AF0F62" w:rsidRDefault="00AF0F62" w:rsidP="00AF0F62">
      <w:pPr>
        <w:jc w:val="center"/>
        <w:rPr>
          <w:sz w:val="32"/>
          <w:szCs w:val="32"/>
        </w:rPr>
      </w:pPr>
    </w:p>
    <w:p w14:paraId="0E7445B4" w14:textId="77777777" w:rsidR="00AF0F62" w:rsidRDefault="00AF0F62" w:rsidP="00AF0F62"/>
    <w:p w14:paraId="1DA2B806" w14:textId="411DCF42" w:rsidR="00AF0F62" w:rsidRDefault="009D50E7" w:rsidP="00AF0F6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0F62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457831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457831">
        <w:rPr>
          <w:sz w:val="28"/>
          <w:szCs w:val="28"/>
        </w:rPr>
        <w:t xml:space="preserve"> февраля</w:t>
      </w:r>
      <w:r w:rsidR="00AF0F62">
        <w:rPr>
          <w:sz w:val="28"/>
          <w:szCs w:val="28"/>
        </w:rPr>
        <w:t xml:space="preserve"> </w:t>
      </w:r>
      <w:r w:rsidR="00877B17">
        <w:rPr>
          <w:sz w:val="28"/>
          <w:szCs w:val="28"/>
        </w:rPr>
        <w:t xml:space="preserve"> </w:t>
      </w:r>
      <w:r w:rsidR="00F316F7">
        <w:rPr>
          <w:sz w:val="28"/>
          <w:szCs w:val="28"/>
        </w:rPr>
        <w:t>202</w:t>
      </w:r>
      <w:r w:rsidR="00D167DB">
        <w:rPr>
          <w:sz w:val="28"/>
          <w:szCs w:val="28"/>
        </w:rPr>
        <w:t>3</w:t>
      </w:r>
      <w:r w:rsidR="00F316F7">
        <w:rPr>
          <w:sz w:val="28"/>
          <w:szCs w:val="28"/>
        </w:rPr>
        <w:t xml:space="preserve"> </w:t>
      </w:r>
      <w:r w:rsidR="00AF0F62">
        <w:rPr>
          <w:sz w:val="28"/>
          <w:szCs w:val="28"/>
        </w:rPr>
        <w:t xml:space="preserve">года                                                                                </w:t>
      </w:r>
      <w:r w:rsidR="00457831">
        <w:rPr>
          <w:sz w:val="28"/>
          <w:szCs w:val="28"/>
        </w:rPr>
        <w:t xml:space="preserve">    </w:t>
      </w:r>
      <w:r w:rsidR="00AF0F62">
        <w:rPr>
          <w:sz w:val="28"/>
          <w:szCs w:val="28"/>
        </w:rPr>
        <w:t xml:space="preserve">№ </w:t>
      </w:r>
      <w:r w:rsidR="00457831">
        <w:rPr>
          <w:sz w:val="28"/>
          <w:szCs w:val="28"/>
        </w:rPr>
        <w:t>7</w:t>
      </w:r>
    </w:p>
    <w:p w14:paraId="067A8969" w14:textId="77777777" w:rsidR="00AF0F62" w:rsidRDefault="00AF0F62" w:rsidP="00AF0F62">
      <w:r>
        <w:t xml:space="preserve">п. Высокий Мыс </w:t>
      </w:r>
    </w:p>
    <w:p w14:paraId="25F642B5" w14:textId="77777777" w:rsidR="00AF0F62" w:rsidRDefault="00AF0F62" w:rsidP="00AF0F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</w:tblGrid>
      <w:tr w:rsidR="00AF0F62" w14:paraId="2C3060E7" w14:textId="77777777" w:rsidTr="00AF0F62">
        <w:trPr>
          <w:trHeight w:val="17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369F11E" w14:textId="77777777" w:rsidR="00AF0F62" w:rsidRDefault="00AF0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bookmarkStart w:id="0" w:name="_Hlk26776389"/>
            <w:r>
              <w:rPr>
                <w:sz w:val="28"/>
                <w:szCs w:val="28"/>
              </w:rPr>
              <w:t xml:space="preserve">утверждении списка очередности граждан, нуждающихся в жилых помещениях, предоставляемых на условиях договора социального найма </w:t>
            </w:r>
            <w:bookmarkEnd w:id="0"/>
          </w:p>
          <w:p w14:paraId="42540429" w14:textId="77777777" w:rsidR="00AF0F62" w:rsidRDefault="00AF0F62">
            <w:pPr>
              <w:jc w:val="both"/>
              <w:rPr>
                <w:sz w:val="28"/>
                <w:szCs w:val="28"/>
              </w:rPr>
            </w:pPr>
          </w:p>
        </w:tc>
      </w:tr>
    </w:tbl>
    <w:p w14:paraId="570246BF" w14:textId="77777777" w:rsidR="00AF0F62" w:rsidRDefault="00AF0F62" w:rsidP="00AF0F62">
      <w:pPr>
        <w:pStyle w:val="a3"/>
      </w:pPr>
    </w:p>
    <w:p w14:paraId="0D60FC82" w14:textId="77777777" w:rsidR="00AF0F62" w:rsidRDefault="00AF0F62" w:rsidP="00AF0F62">
      <w:pPr>
        <w:pStyle w:val="a3"/>
      </w:pPr>
    </w:p>
    <w:p w14:paraId="5CC3C903" w14:textId="44C8B83B" w:rsidR="00AF0F62" w:rsidRDefault="00AF0F62" w:rsidP="00AF0F62">
      <w:pPr>
        <w:jc w:val="both"/>
      </w:pPr>
      <w:r>
        <w:rPr>
          <w:sz w:val="28"/>
          <w:szCs w:val="28"/>
        </w:rPr>
        <w:t xml:space="preserve">       В соответствии с Жилищным кодексом Российской Федерации, законом Ханты-Мансийского автономного округа - Югры от 06.07.2005 года № 57-оз «О регулировании отдельных жилищных отношений в Ханты-Мансийском автономном округе – Югре», постановлением администрации сельского поселения Тундрино от 04.02.2019 года № 13 «О создании жилищной комиссии», протоколом заседания жилищной Комиссии сельского поселения Тундрино от </w:t>
      </w:r>
      <w:r w:rsidR="00D167DB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21590F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D76C6">
        <w:rPr>
          <w:sz w:val="28"/>
          <w:szCs w:val="28"/>
        </w:rPr>
        <w:t>2</w:t>
      </w:r>
      <w:r w:rsidR="00D167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21590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>
        <w:t xml:space="preserve"> </w:t>
      </w:r>
    </w:p>
    <w:p w14:paraId="5E03645C" w14:textId="77777777" w:rsidR="00AF0F62" w:rsidRDefault="00AF0F62" w:rsidP="00AF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список очередности граждан, нуждающихся в жилых помещениях, предоставляемых на условиях договора социального найма согласно приложению к настоящему постановлению.</w:t>
      </w:r>
    </w:p>
    <w:p w14:paraId="432E0952" w14:textId="77777777" w:rsidR="00AF0F62" w:rsidRDefault="00AF0F62" w:rsidP="00AF0F62">
      <w:pPr>
        <w:jc w:val="both"/>
        <w:rPr>
          <w:sz w:val="28"/>
          <w:szCs w:val="28"/>
        </w:rPr>
      </w:pPr>
      <w:bookmarkStart w:id="1" w:name="_Hlk26880007"/>
      <w:r>
        <w:rPr>
          <w:sz w:val="28"/>
          <w:szCs w:val="28"/>
        </w:rPr>
        <w:t xml:space="preserve">       2</w:t>
      </w:r>
      <w:r>
        <w:t xml:space="preserve">.  </w:t>
      </w:r>
      <w:r>
        <w:rPr>
          <w:sz w:val="28"/>
          <w:szCs w:val="28"/>
        </w:rPr>
        <w:t>Контроль за выполнением настоящего постановления возложить на главу сельского поселения Тундрино.</w:t>
      </w:r>
      <w:r>
        <w:t xml:space="preserve"> </w:t>
      </w:r>
    </w:p>
    <w:bookmarkEnd w:id="1"/>
    <w:p w14:paraId="582857D8" w14:textId="77777777" w:rsidR="00AF0F62" w:rsidRDefault="00AF0F62" w:rsidP="00AF0F62">
      <w:pPr>
        <w:pStyle w:val="a3"/>
      </w:pPr>
    </w:p>
    <w:p w14:paraId="1EBED722" w14:textId="77777777" w:rsidR="00AF0F62" w:rsidRDefault="00AF0F62" w:rsidP="00AF0F62">
      <w:pPr>
        <w:pStyle w:val="a3"/>
      </w:pPr>
    </w:p>
    <w:p w14:paraId="1A4FE8C7" w14:textId="77777777" w:rsidR="00AF0F62" w:rsidRDefault="00AF0F62" w:rsidP="00AF0F62"/>
    <w:p w14:paraId="06A1E154" w14:textId="50A26A25" w:rsidR="00AF0F62" w:rsidRDefault="00AF0F62" w:rsidP="00AF0F6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   В.В. Самсонов</w:t>
      </w:r>
    </w:p>
    <w:p w14:paraId="0B4E0E7D" w14:textId="77777777" w:rsidR="00AF0F62" w:rsidRDefault="00AF0F62" w:rsidP="00AF0F62">
      <w:pPr>
        <w:rPr>
          <w:sz w:val="28"/>
          <w:szCs w:val="28"/>
        </w:rPr>
      </w:pPr>
    </w:p>
    <w:p w14:paraId="4C8E8303" w14:textId="77777777" w:rsidR="00AF0F62" w:rsidRDefault="00AF0F62" w:rsidP="00AF0F62">
      <w:pPr>
        <w:rPr>
          <w:sz w:val="28"/>
          <w:szCs w:val="28"/>
        </w:rPr>
      </w:pPr>
    </w:p>
    <w:p w14:paraId="1244ED5F" w14:textId="77777777" w:rsidR="00AF0F62" w:rsidRDefault="00AF0F62" w:rsidP="00AF0F62">
      <w:pPr>
        <w:rPr>
          <w:sz w:val="28"/>
          <w:szCs w:val="28"/>
        </w:rPr>
      </w:pPr>
    </w:p>
    <w:p w14:paraId="795322D6" w14:textId="77777777" w:rsidR="00AF0F62" w:rsidRDefault="00AF0F62" w:rsidP="00AF0F62">
      <w:pPr>
        <w:rPr>
          <w:sz w:val="28"/>
          <w:szCs w:val="28"/>
        </w:rPr>
      </w:pPr>
    </w:p>
    <w:p w14:paraId="056C56F8" w14:textId="77777777" w:rsidR="00AF0F62" w:rsidRDefault="00AF0F62" w:rsidP="00AF0F62">
      <w:pPr>
        <w:sectPr w:rsidR="00AF0F62" w:rsidSect="00457831">
          <w:pgSz w:w="11906" w:h="16838"/>
          <w:pgMar w:top="1134" w:right="991" w:bottom="1134" w:left="1260" w:header="708" w:footer="708" w:gutter="0"/>
          <w:cols w:space="720"/>
        </w:sectPr>
      </w:pPr>
    </w:p>
    <w:p w14:paraId="285118E0" w14:textId="77777777" w:rsidR="00AF0F62" w:rsidRDefault="00AF0F62" w:rsidP="00AF0F62">
      <w: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14:paraId="4A34065E" w14:textId="77777777" w:rsidR="00AF0F62" w:rsidRDefault="00AF0F62" w:rsidP="00AF0F62">
      <w:r>
        <w:t xml:space="preserve">                                                                                                                                                                                              администрации сельского </w:t>
      </w:r>
    </w:p>
    <w:p w14:paraId="48E51871" w14:textId="77777777" w:rsidR="00AF0F62" w:rsidRDefault="00AF0F62" w:rsidP="00AF0F62">
      <w:r>
        <w:t xml:space="preserve">                                                                                                                                                                                              поселения Тундрино</w:t>
      </w:r>
    </w:p>
    <w:p w14:paraId="17E78E28" w14:textId="23DA2F08" w:rsidR="00AF0F62" w:rsidRDefault="00AF0F62" w:rsidP="00AF0F62">
      <w:r>
        <w:t xml:space="preserve">                                                                                                                                                                                              от «</w:t>
      </w:r>
      <w:r w:rsidR="00457831">
        <w:t>07</w:t>
      </w:r>
      <w:r w:rsidR="009D50E7">
        <w:t xml:space="preserve">» </w:t>
      </w:r>
      <w:r w:rsidR="00457831">
        <w:t>февраля</w:t>
      </w:r>
      <w:r w:rsidR="00F316F7">
        <w:t xml:space="preserve"> 202</w:t>
      </w:r>
      <w:r w:rsidR="00D167DB">
        <w:t xml:space="preserve">3 </w:t>
      </w:r>
      <w:r>
        <w:t>г. №</w:t>
      </w:r>
      <w:r w:rsidR="00457831">
        <w:t xml:space="preserve"> 7</w:t>
      </w:r>
    </w:p>
    <w:p w14:paraId="2945459C" w14:textId="77777777" w:rsidR="00AF0F62" w:rsidRDefault="00AF0F62" w:rsidP="00AF0F62"/>
    <w:p w14:paraId="618C4A89" w14:textId="77777777" w:rsidR="00AF0F62" w:rsidRDefault="00AF0F62" w:rsidP="00AF0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bookmarkStart w:id="2" w:name="_Hlk25830706"/>
      <w:r>
        <w:rPr>
          <w:sz w:val="28"/>
          <w:szCs w:val="28"/>
        </w:rPr>
        <w:t>очередности</w:t>
      </w:r>
      <w:bookmarkEnd w:id="2"/>
      <w:r>
        <w:rPr>
          <w:sz w:val="28"/>
          <w:szCs w:val="28"/>
        </w:rPr>
        <w:t xml:space="preserve"> граждан, нуждающихся в жилых помещениях,</w:t>
      </w:r>
    </w:p>
    <w:p w14:paraId="5E1453F1" w14:textId="77777777" w:rsidR="00AF0F62" w:rsidRDefault="00AF0F62" w:rsidP="00AF0F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договору социального найма.</w:t>
      </w:r>
    </w:p>
    <w:p w14:paraId="4CE52D26" w14:textId="77777777" w:rsidR="00AF0F62" w:rsidRDefault="00AF0F62" w:rsidP="00AF0F62">
      <w:pPr>
        <w:rPr>
          <w:sz w:val="28"/>
          <w:szCs w:val="28"/>
        </w:rPr>
      </w:pPr>
    </w:p>
    <w:p w14:paraId="0F01FA87" w14:textId="77777777" w:rsidR="00AF0F62" w:rsidRDefault="00AF0F62" w:rsidP="00AF0F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20"/>
        <w:gridCol w:w="928"/>
        <w:gridCol w:w="1413"/>
        <w:gridCol w:w="4905"/>
        <w:gridCol w:w="2099"/>
        <w:gridCol w:w="1631"/>
      </w:tblGrid>
      <w:tr w:rsidR="00AF0F62" w14:paraId="3979E529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9D9" w14:textId="77777777" w:rsidR="00AF0F62" w:rsidRDefault="00AF0F62">
            <w:pPr>
              <w:jc w:val="center"/>
            </w:pPr>
            <w:r>
              <w:t>№ п\п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AB80" w14:textId="77777777" w:rsidR="00AF0F62" w:rsidRDefault="00AF0F62">
            <w:pPr>
              <w:jc w:val="center"/>
            </w:pPr>
            <w:r>
              <w:t>Ф.И.О.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609" w14:textId="77777777" w:rsidR="00AF0F62" w:rsidRDefault="00AF0F62">
            <w:pPr>
              <w:jc w:val="center"/>
            </w:pPr>
            <w:r>
              <w:t>Состав семьи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428" w14:textId="77777777" w:rsidR="00AF0F62" w:rsidRDefault="00AF0F62">
            <w:pPr>
              <w:jc w:val="center"/>
            </w:pPr>
            <w:r>
              <w:t>Дата включения в список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E71" w14:textId="77777777" w:rsidR="00AF0F62" w:rsidRDefault="00AF0F62">
            <w:pPr>
              <w:jc w:val="center"/>
            </w:pPr>
            <w:r>
              <w:t>Адрес проживания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976" w14:textId="77777777" w:rsidR="00AF0F62" w:rsidRDefault="00AF0F62">
            <w:pPr>
              <w:jc w:val="center"/>
            </w:pPr>
            <w:r>
              <w:t>Статус занимаемого жилого помещения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177E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Примечания</w:t>
            </w:r>
          </w:p>
        </w:tc>
      </w:tr>
      <w:tr w:rsidR="00AF0F62" w14:paraId="3BFC374E" w14:textId="77777777" w:rsidTr="00AF0F62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C11" w14:textId="77777777" w:rsidR="00AF0F62" w:rsidRDefault="00AF0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Граждане, включенные в очередь до 01.03.2005г.</w:t>
            </w:r>
          </w:p>
        </w:tc>
      </w:tr>
      <w:tr w:rsidR="00AF0F62" w14:paraId="5EABF2E0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D6F" w14:textId="7F70AF99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4AD" w14:textId="77777777" w:rsidR="00AF0F62" w:rsidRDefault="00AF0F62">
            <w:pPr>
              <w:jc w:val="center"/>
            </w:pPr>
            <w:proofErr w:type="spellStart"/>
            <w:r>
              <w:t>Пузакова</w:t>
            </w:r>
            <w:proofErr w:type="spellEnd"/>
          </w:p>
          <w:p w14:paraId="70FE7328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 xml:space="preserve"> Галина Михайловна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C37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7F6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15.01.2000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1171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Королькова, д. 2, кв.1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E64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35B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</w:tr>
      <w:tr w:rsidR="00AF0F62" w14:paraId="29C93235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009B" w14:textId="1F881FF5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2370" w14:textId="77777777" w:rsidR="00AF0F62" w:rsidRDefault="00AF0F62">
            <w:pPr>
              <w:jc w:val="center"/>
            </w:pPr>
            <w:proofErr w:type="spellStart"/>
            <w:r>
              <w:t>Бастаногов</w:t>
            </w:r>
            <w:proofErr w:type="spellEnd"/>
            <w:r>
              <w:t xml:space="preserve"> </w:t>
            </w:r>
          </w:p>
          <w:p w14:paraId="72052D17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Николай Борисович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CE68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39C8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09.10.2000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ADE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Советская, д. 9. кв.2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EFE" w14:textId="77777777" w:rsidR="00AF0F62" w:rsidRDefault="00AF0F62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4FAB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не пригодное</w:t>
            </w:r>
          </w:p>
        </w:tc>
      </w:tr>
      <w:tr w:rsidR="00AF0F62" w14:paraId="43374212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E1FD" w14:textId="34BFEBC7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C5F" w14:textId="77777777" w:rsidR="00AF0F62" w:rsidRDefault="00AF0F62">
            <w:pPr>
              <w:jc w:val="center"/>
            </w:pPr>
            <w:proofErr w:type="spellStart"/>
            <w:r>
              <w:t>Скорова</w:t>
            </w:r>
            <w:proofErr w:type="spellEnd"/>
            <w:r>
              <w:t xml:space="preserve"> </w:t>
            </w:r>
          </w:p>
          <w:p w14:paraId="4FDB3A99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Марина Сергеевна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E15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8833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03.01.2001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71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Советская, д. 21, кв.2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034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0FD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</w:tr>
      <w:tr w:rsidR="00AF0F62" w14:paraId="1B399A6F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942A" w14:textId="3D9C9C4B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F11E" w14:textId="77777777" w:rsidR="00AF0F62" w:rsidRDefault="00AF0F62">
            <w:pPr>
              <w:jc w:val="center"/>
            </w:pPr>
            <w:proofErr w:type="spellStart"/>
            <w:r>
              <w:t>Берзегова</w:t>
            </w:r>
            <w:proofErr w:type="spellEnd"/>
            <w:r>
              <w:t xml:space="preserve"> </w:t>
            </w:r>
          </w:p>
          <w:p w14:paraId="554CC7EA" w14:textId="77777777" w:rsidR="00AF0F62" w:rsidRDefault="00AF0F62">
            <w:pPr>
              <w:jc w:val="center"/>
            </w:pPr>
            <w:r>
              <w:t xml:space="preserve">Жанна </w:t>
            </w:r>
            <w:proofErr w:type="spellStart"/>
            <w:r>
              <w:t>Маковна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48C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6C9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29.03.2001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AFAB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Советская, д. 31, кв.2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403" w14:textId="77777777" w:rsidR="00AF0F62" w:rsidRDefault="00AF0F62">
            <w:pPr>
              <w:rPr>
                <w:sz w:val="28"/>
                <w:szCs w:val="28"/>
              </w:rPr>
            </w:pPr>
            <w:r>
              <w:t>Служебный найм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61B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не пригодное</w:t>
            </w:r>
          </w:p>
        </w:tc>
      </w:tr>
      <w:tr w:rsidR="00AF0F62" w14:paraId="350A63CC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D8A6" w14:textId="6954550D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8E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Варнакова</w:t>
            </w:r>
            <w:proofErr w:type="spellEnd"/>
            <w:r>
              <w:t xml:space="preserve"> Людмила </w:t>
            </w:r>
            <w:proofErr w:type="spellStart"/>
            <w:r>
              <w:t>Ахмедсалиховна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F70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C72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06.11.2001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7542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ул.60 лет Октября, д. 31, кв.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18F" w14:textId="77777777" w:rsidR="00AF0F62" w:rsidRDefault="00AF0F62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7B6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</w:tr>
      <w:tr w:rsidR="00AF0F62" w14:paraId="0C79D4DF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6B7D" w14:textId="048B4A6D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735" w14:textId="77777777" w:rsidR="00AF0F62" w:rsidRDefault="00AF0F62">
            <w:pPr>
              <w:jc w:val="center"/>
            </w:pPr>
            <w:proofErr w:type="spellStart"/>
            <w:r>
              <w:t>Щенцова</w:t>
            </w:r>
            <w:proofErr w:type="spellEnd"/>
            <w:r>
              <w:t xml:space="preserve"> </w:t>
            </w:r>
          </w:p>
          <w:p w14:paraId="5DD2CC33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Галина Фёдоровна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B97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427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17.01.2002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F61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Береговая, д. 17, кв.3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375" w14:textId="77777777" w:rsidR="00AF0F62" w:rsidRDefault="00AF0F62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11A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не пригодное</w:t>
            </w:r>
          </w:p>
        </w:tc>
      </w:tr>
      <w:tr w:rsidR="00AF0F62" w14:paraId="31500920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1AFF" w14:textId="50FBD150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7404" w14:textId="77777777" w:rsidR="00AF0F62" w:rsidRDefault="00AF0F62">
            <w:pPr>
              <w:jc w:val="center"/>
            </w:pPr>
            <w:r>
              <w:t xml:space="preserve">Грошева </w:t>
            </w:r>
          </w:p>
          <w:p w14:paraId="7E4F8CF3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Любовь Геннадьевна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3BC4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A0DA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11.02.2002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C1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ул.60лет Октября, д. 14, кв.2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E702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 xml:space="preserve">Служебный найм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086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аварийное</w:t>
            </w:r>
          </w:p>
        </w:tc>
      </w:tr>
      <w:tr w:rsidR="00AF0F62" w14:paraId="14F6B790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EE0F" w14:textId="10119133" w:rsidR="00AF0F62" w:rsidRDefault="00877B17">
            <w:pPr>
              <w:jc w:val="center"/>
            </w:pPr>
            <w: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A2B3" w14:textId="77777777" w:rsidR="00AF0F62" w:rsidRDefault="00AF0F62">
            <w:pPr>
              <w:jc w:val="center"/>
            </w:pPr>
            <w:proofErr w:type="spellStart"/>
            <w:r>
              <w:t>Самулеева</w:t>
            </w:r>
            <w:proofErr w:type="spellEnd"/>
          </w:p>
          <w:p w14:paraId="7A6D5A0E" w14:textId="77777777" w:rsidR="00AF0F62" w:rsidRDefault="00AF0F62">
            <w:pPr>
              <w:jc w:val="center"/>
            </w:pPr>
            <w:r>
              <w:t xml:space="preserve"> Екатерина Анатольевна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1A8" w14:textId="77777777" w:rsidR="00AF0F62" w:rsidRDefault="00AF0F62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FC90" w14:textId="77777777" w:rsidR="00AF0F62" w:rsidRDefault="00AF0F62">
            <w:pPr>
              <w:jc w:val="center"/>
            </w:pPr>
            <w:r>
              <w:t>18.03.2002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F4AF" w14:textId="77777777" w:rsidR="00AF0F62" w:rsidRDefault="00AF0F62">
            <w:pPr>
              <w:jc w:val="center"/>
            </w:pPr>
            <w:r>
              <w:t>п. Высокий Мыс, ул.60лет Октября 14, кв.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548" w14:textId="77777777" w:rsidR="00AF0F62" w:rsidRDefault="00AF0F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E7B" w14:textId="77777777" w:rsidR="00AF0F62" w:rsidRDefault="00AF0F62">
            <w:pPr>
              <w:jc w:val="center"/>
            </w:pPr>
            <w:r>
              <w:t>аварийное</w:t>
            </w:r>
          </w:p>
        </w:tc>
      </w:tr>
      <w:tr w:rsidR="00AF0F62" w14:paraId="32E51AF1" w14:textId="77777777" w:rsidTr="00AF0F62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CF9A" w14:textId="77777777" w:rsidR="00AF0F62" w:rsidRDefault="00AF0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Малоимущие, включенные в очередь после 01.03.2005г.</w:t>
            </w:r>
          </w:p>
        </w:tc>
      </w:tr>
      <w:tr w:rsidR="00AF0F62" w14:paraId="6A53AC2D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5AC8" w14:textId="0B8A3309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C38" w14:textId="77777777" w:rsidR="00AF0F62" w:rsidRDefault="00AF0F62">
            <w:pPr>
              <w:jc w:val="center"/>
            </w:pPr>
            <w:proofErr w:type="spellStart"/>
            <w:r>
              <w:t>Кезис</w:t>
            </w:r>
            <w:proofErr w:type="spellEnd"/>
            <w:r>
              <w:t xml:space="preserve"> </w:t>
            </w:r>
          </w:p>
          <w:p w14:paraId="46AE77B6" w14:textId="77777777" w:rsidR="00AF0F62" w:rsidRDefault="00AF0F62">
            <w:pPr>
              <w:jc w:val="center"/>
            </w:pPr>
            <w:r>
              <w:lastRenderedPageBreak/>
              <w:t>Лидия Геннадьевна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5304" w14:textId="5E885E8B" w:rsidR="00AF0F62" w:rsidRDefault="00877B17">
            <w:pPr>
              <w:jc w:val="center"/>
              <w:rPr>
                <w:sz w:val="28"/>
                <w:szCs w:val="28"/>
              </w:rPr>
            </w:pPr>
            <w:r>
              <w:lastRenderedPageBreak/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863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21.10.2005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FFD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с. Тундрино, ул. Центральная, д. 39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34E4" w14:textId="52BD8C66" w:rsidR="00AF0F62" w:rsidRDefault="00AF0F62" w:rsidP="00AF0F62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D9B" w14:textId="77777777" w:rsidR="00AF0F62" w:rsidRDefault="00AF0F62">
            <w:pPr>
              <w:rPr>
                <w:sz w:val="28"/>
                <w:szCs w:val="28"/>
              </w:rPr>
            </w:pPr>
          </w:p>
        </w:tc>
      </w:tr>
      <w:tr w:rsidR="00AF0F62" w14:paraId="4A7BE8D0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562" w14:textId="27604D24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ADD1" w14:textId="77777777" w:rsidR="00AF0F62" w:rsidRDefault="00AF0F62">
            <w:pPr>
              <w:jc w:val="center"/>
            </w:pPr>
            <w:proofErr w:type="spellStart"/>
            <w:r>
              <w:t>Янишевский</w:t>
            </w:r>
            <w:proofErr w:type="spellEnd"/>
            <w:r>
              <w:t xml:space="preserve"> </w:t>
            </w:r>
          </w:p>
          <w:p w14:paraId="153E1421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Сергей Сергеевич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EA5E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CA59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01.12.2005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ACFE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Восточная, д. 1, кв.2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856F" w14:textId="6455D083" w:rsidR="00AF0F62" w:rsidRDefault="00AF0F62" w:rsidP="00AF0F62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23A" w14:textId="77777777" w:rsidR="00AF0F62" w:rsidRDefault="00AF0F62">
            <w:pPr>
              <w:rPr>
                <w:sz w:val="28"/>
                <w:szCs w:val="28"/>
              </w:rPr>
            </w:pPr>
          </w:p>
        </w:tc>
      </w:tr>
      <w:tr w:rsidR="00AF0F62" w14:paraId="6E618C2A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0D1" w14:textId="19974548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4FD2" w14:textId="77777777" w:rsidR="00AF0F62" w:rsidRDefault="00AF0F62">
            <w:pPr>
              <w:jc w:val="center"/>
            </w:pPr>
            <w:r>
              <w:t xml:space="preserve">Белянкина </w:t>
            </w:r>
          </w:p>
          <w:p w14:paraId="51B0E01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Ольга Николаевна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48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9ACC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23.04.2007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591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Советская, д. 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D5C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4C7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</w:tr>
      <w:tr w:rsidR="00AF0F62" w14:paraId="2A6E6AA2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81A" w14:textId="335E6715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6633" w14:textId="77777777" w:rsidR="00AF0F62" w:rsidRDefault="00AF0F62">
            <w:pPr>
              <w:jc w:val="center"/>
            </w:pPr>
            <w:r>
              <w:t xml:space="preserve">Черемных </w:t>
            </w:r>
          </w:p>
          <w:p w14:paraId="64A59AA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Мария Михайловна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CB4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E989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24.04.2007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13F3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 ул. Королькова, д.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965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9C4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</w:tr>
      <w:tr w:rsidR="00AF0F62" w14:paraId="70CEC524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A58" w14:textId="2B7D229C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60C" w14:textId="77777777" w:rsidR="00AF0F62" w:rsidRDefault="00AF0F62">
            <w:pPr>
              <w:jc w:val="center"/>
            </w:pPr>
            <w:r>
              <w:t xml:space="preserve">Зимин </w:t>
            </w:r>
          </w:p>
          <w:p w14:paraId="084DC70E" w14:textId="77777777" w:rsidR="00AF0F62" w:rsidRDefault="00AF0F62">
            <w:pPr>
              <w:jc w:val="center"/>
            </w:pPr>
            <w:r>
              <w:t>Олег Анатольевич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1C82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874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06.07.2007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9B8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 ул. Восточная, д. 1, кв.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ECC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19D" w14:textId="77777777" w:rsidR="00AF0F62" w:rsidRDefault="00AF0F62">
            <w:pPr>
              <w:jc w:val="center"/>
              <w:rPr>
                <w:sz w:val="28"/>
                <w:szCs w:val="28"/>
              </w:rPr>
            </w:pPr>
          </w:p>
        </w:tc>
      </w:tr>
      <w:tr w:rsidR="00AF0F62" w14:paraId="691C2BAB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D733" w14:textId="3B25AF72" w:rsidR="00AF0F62" w:rsidRDefault="004D4586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C0ED" w14:textId="77777777" w:rsidR="00AF0F62" w:rsidRDefault="00AF0F62">
            <w:pPr>
              <w:jc w:val="center"/>
            </w:pPr>
            <w:r>
              <w:t xml:space="preserve">Фоминых </w:t>
            </w:r>
          </w:p>
          <w:p w14:paraId="4EA8389C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Светлана Леонидовна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A3D2" w14:textId="57FF564F" w:rsidR="00AF0F62" w:rsidRDefault="00D167DB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7F64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13.07.2017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979" w14:textId="50CCC5D1" w:rsidR="00AF0F62" w:rsidRDefault="00AF0F62">
            <w:pPr>
              <w:jc w:val="center"/>
              <w:rPr>
                <w:sz w:val="28"/>
                <w:szCs w:val="28"/>
              </w:rPr>
            </w:pPr>
            <w:r>
              <w:t xml:space="preserve">п. Высокий Мыс ул. </w:t>
            </w:r>
            <w:r w:rsidR="00D167DB">
              <w:t>Восточная</w:t>
            </w:r>
            <w:r>
              <w:t xml:space="preserve">, д. </w:t>
            </w:r>
            <w:r w:rsidR="00D167DB">
              <w:t>4</w:t>
            </w:r>
            <w:r>
              <w:t>, кв.</w:t>
            </w:r>
            <w:r w:rsidR="00D167DB"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CEFF" w14:textId="51401532" w:rsidR="00AF0F62" w:rsidRPr="00D167DB" w:rsidRDefault="00D167DB" w:rsidP="00AF0F62">
            <w:r w:rsidRPr="00D167DB">
              <w:t>Многодетная семья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6E3" w14:textId="77777777" w:rsidR="00AF0F62" w:rsidRDefault="00AF0F62">
            <w:pPr>
              <w:rPr>
                <w:sz w:val="28"/>
                <w:szCs w:val="28"/>
              </w:rPr>
            </w:pPr>
          </w:p>
        </w:tc>
      </w:tr>
      <w:tr w:rsidR="00AF0F62" w14:paraId="644B341C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AB7" w14:textId="3AACC41D" w:rsidR="00AF0F62" w:rsidRDefault="004D4586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864" w14:textId="77777777" w:rsidR="00AF0F62" w:rsidRDefault="00AF0F62">
            <w:pPr>
              <w:jc w:val="center"/>
            </w:pPr>
            <w:r>
              <w:t xml:space="preserve">Коваленко </w:t>
            </w:r>
          </w:p>
          <w:p w14:paraId="72F3CC2E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Оксана Владимировна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0856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606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13.06.2018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B985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 ул. Береговая, д. 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E807" w14:textId="03EC2504" w:rsidR="00AF0F62" w:rsidRDefault="00AF0F62" w:rsidP="00AF0F62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DAC" w14:textId="77777777" w:rsidR="00AF0F62" w:rsidRDefault="00AF0F62">
            <w:pPr>
              <w:rPr>
                <w:sz w:val="28"/>
                <w:szCs w:val="28"/>
              </w:rPr>
            </w:pPr>
          </w:p>
        </w:tc>
      </w:tr>
      <w:tr w:rsidR="00AF0F62" w14:paraId="4B2BB476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1447" w14:textId="565A16FB" w:rsidR="00AF0F62" w:rsidRDefault="004D4586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877B17"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B62C" w14:textId="77777777" w:rsidR="00AF0F62" w:rsidRDefault="00AF0F62">
            <w:pPr>
              <w:jc w:val="center"/>
            </w:pPr>
            <w:r>
              <w:t xml:space="preserve">Реут </w:t>
            </w:r>
          </w:p>
          <w:p w14:paraId="408A6950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Наталья Андреевна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5CD" w14:textId="7F5EAF44" w:rsidR="00AF0F62" w:rsidRDefault="00877B17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A4BD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20.06.2019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A80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п. Высокий Мыс, ул. Советская, д. 10, кв.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334B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Молодая семья (многодетная)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96F" w14:textId="77777777" w:rsidR="00AF0F62" w:rsidRDefault="00AF0F62">
            <w:pPr>
              <w:rPr>
                <w:sz w:val="28"/>
                <w:szCs w:val="28"/>
              </w:rPr>
            </w:pPr>
          </w:p>
        </w:tc>
      </w:tr>
      <w:tr w:rsidR="00AF0F62" w14:paraId="5A5AC278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43D" w14:textId="6987F0A9" w:rsidR="00AF0F62" w:rsidRDefault="004D4586">
            <w:pPr>
              <w:jc w:val="center"/>
            </w:pPr>
            <w:r>
              <w:t>1</w:t>
            </w:r>
            <w:r w:rsidR="00877B17"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DC0B" w14:textId="77777777" w:rsidR="00AF0F62" w:rsidRDefault="00AF0F62">
            <w:pPr>
              <w:jc w:val="center"/>
            </w:pPr>
            <w:proofErr w:type="spellStart"/>
            <w:r>
              <w:t>Фарфутдинова</w:t>
            </w:r>
            <w:proofErr w:type="spellEnd"/>
            <w:r>
              <w:t xml:space="preserve"> </w:t>
            </w:r>
          </w:p>
          <w:p w14:paraId="7F2C4A57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 xml:space="preserve">Галина </w:t>
            </w:r>
            <w:proofErr w:type="spellStart"/>
            <w:r>
              <w:t>Тимирхановна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DC39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50D9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16.07.2019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5C04" w14:textId="77777777" w:rsidR="00AF0F62" w:rsidRDefault="00AF0F62">
            <w:pPr>
              <w:jc w:val="center"/>
              <w:rPr>
                <w:sz w:val="28"/>
                <w:szCs w:val="28"/>
              </w:rPr>
            </w:pPr>
            <w:r>
              <w:t>с. Тундрино, ул. Северная, д. 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CE5C" w14:textId="30E1CE49" w:rsidR="00AF0F62" w:rsidRDefault="00AF0F62" w:rsidP="00AF0F62">
            <w:pPr>
              <w:rPr>
                <w:sz w:val="28"/>
                <w:szCs w:val="28"/>
              </w:rPr>
            </w:pPr>
            <w:r>
              <w:t xml:space="preserve"> Ребёнок инвалид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F25" w14:textId="77777777" w:rsidR="00AF0F62" w:rsidRDefault="00AF0F62">
            <w:pPr>
              <w:rPr>
                <w:sz w:val="28"/>
                <w:szCs w:val="28"/>
              </w:rPr>
            </w:pPr>
          </w:p>
        </w:tc>
      </w:tr>
      <w:tr w:rsidR="00D167DB" w14:paraId="2D1A65B8" w14:textId="77777777" w:rsidTr="00AF0F6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7BC" w14:textId="3817AC0B" w:rsidR="00D167DB" w:rsidRDefault="00D167DB">
            <w:pPr>
              <w:jc w:val="center"/>
            </w:pPr>
            <w: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12C" w14:textId="18BE5C01" w:rsidR="00D167DB" w:rsidRDefault="00D167DB">
            <w:pPr>
              <w:jc w:val="center"/>
            </w:pPr>
            <w:r>
              <w:t xml:space="preserve">Пуртова Елизавета Николаевна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1B6" w14:textId="59DC5A12" w:rsidR="00D167DB" w:rsidRDefault="00D167DB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CF4" w14:textId="1A26919B" w:rsidR="00D167DB" w:rsidRDefault="00D167DB">
            <w:pPr>
              <w:jc w:val="center"/>
            </w:pPr>
            <w:r>
              <w:t>03.02.2023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4AE" w14:textId="3F095703" w:rsidR="00D167DB" w:rsidRDefault="00D167DB">
            <w:pPr>
              <w:jc w:val="center"/>
            </w:pPr>
            <w:r>
              <w:t>п. Высокий Мыс, ул. Королькова, д.3, кв.4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A3D" w14:textId="24449443" w:rsidR="00D167DB" w:rsidRDefault="00D167DB" w:rsidP="00AF0F62">
            <w:r>
              <w:t xml:space="preserve">Молодая семья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462" w14:textId="77777777" w:rsidR="00D167DB" w:rsidRDefault="00D167DB">
            <w:pPr>
              <w:rPr>
                <w:sz w:val="28"/>
                <w:szCs w:val="28"/>
              </w:rPr>
            </w:pPr>
          </w:p>
        </w:tc>
      </w:tr>
    </w:tbl>
    <w:p w14:paraId="7049C093" w14:textId="77777777" w:rsidR="005A2FF4" w:rsidRDefault="00000000"/>
    <w:sectPr w:rsidR="005A2FF4" w:rsidSect="00AF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71AB" w14:textId="77777777" w:rsidR="00CF2929" w:rsidRDefault="00CF2929" w:rsidP="0082542E">
      <w:r>
        <w:separator/>
      </w:r>
    </w:p>
  </w:endnote>
  <w:endnote w:type="continuationSeparator" w:id="0">
    <w:p w14:paraId="24CA2C5C" w14:textId="77777777" w:rsidR="00CF2929" w:rsidRDefault="00CF2929" w:rsidP="0082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3243" w14:textId="77777777" w:rsidR="00CF2929" w:rsidRDefault="00CF2929" w:rsidP="0082542E">
      <w:r>
        <w:separator/>
      </w:r>
    </w:p>
  </w:footnote>
  <w:footnote w:type="continuationSeparator" w:id="0">
    <w:p w14:paraId="3529371E" w14:textId="77777777" w:rsidR="00CF2929" w:rsidRDefault="00CF2929" w:rsidP="0082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D4"/>
    <w:rsid w:val="00095A6C"/>
    <w:rsid w:val="000E6B79"/>
    <w:rsid w:val="00101055"/>
    <w:rsid w:val="00127302"/>
    <w:rsid w:val="001E3FBA"/>
    <w:rsid w:val="0021590F"/>
    <w:rsid w:val="003B41FB"/>
    <w:rsid w:val="00457831"/>
    <w:rsid w:val="004D4586"/>
    <w:rsid w:val="00594760"/>
    <w:rsid w:val="005D76C6"/>
    <w:rsid w:val="006D04D4"/>
    <w:rsid w:val="0082542E"/>
    <w:rsid w:val="00877B17"/>
    <w:rsid w:val="009D50E7"/>
    <w:rsid w:val="00AF0F62"/>
    <w:rsid w:val="00CF2929"/>
    <w:rsid w:val="00D167DB"/>
    <w:rsid w:val="00D9775C"/>
    <w:rsid w:val="00ED6E02"/>
    <w:rsid w:val="00F316F7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C45"/>
  <w15:chartTrackingRefBased/>
  <w15:docId w15:val="{E93AF440-2E45-4E78-B64D-8B6C01E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F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F0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5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5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0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</cp:revision>
  <cp:lastPrinted>2023-02-09T04:12:00Z</cp:lastPrinted>
  <dcterms:created xsi:type="dcterms:W3CDTF">2023-02-09T04:14:00Z</dcterms:created>
  <dcterms:modified xsi:type="dcterms:W3CDTF">2023-02-09T04:14:00Z</dcterms:modified>
</cp:coreProperties>
</file>