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60D" w:rsidRDefault="0046560D"/>
    <w:p w:rsidR="006371CF" w:rsidRDefault="006371CF" w:rsidP="006371CF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6371CF" w:rsidRDefault="006371CF" w:rsidP="006371CF">
      <w:pPr>
        <w:tabs>
          <w:tab w:val="left" w:pos="13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 ДОХОДАХ,</w:t>
      </w:r>
      <w:r w:rsidR="00E64F6E">
        <w:rPr>
          <w:sz w:val="28"/>
          <w:szCs w:val="28"/>
        </w:rPr>
        <w:t xml:space="preserve"> РАСХОДАХ </w:t>
      </w:r>
      <w:r>
        <w:rPr>
          <w:sz w:val="28"/>
          <w:szCs w:val="28"/>
        </w:rPr>
        <w:t>ОБ ИМУЩЕСТВЕ И ОБЯЗАТЕЛЬСТВАХ ИМУЩЕСТВЕННОГО ХАРАКТЕРА МУНИЦИПАЛЬНЫХ СЛУЖАЩИХ</w:t>
      </w:r>
      <w:r w:rsidR="002B1059">
        <w:rPr>
          <w:sz w:val="28"/>
          <w:szCs w:val="28"/>
        </w:rPr>
        <w:t xml:space="preserve"> И ЧЛЕНОВ ИХ СЕМЕЙ</w:t>
      </w:r>
      <w:r>
        <w:rPr>
          <w:sz w:val="28"/>
          <w:szCs w:val="28"/>
        </w:rPr>
        <w:t xml:space="preserve"> СЕЛЬСКОГО ПОСЕЛЕНИЯ ТУНДРИНО</w:t>
      </w:r>
    </w:p>
    <w:p w:rsidR="006371CF" w:rsidRPr="006371CF" w:rsidRDefault="006371CF" w:rsidP="006371CF">
      <w:pPr>
        <w:tabs>
          <w:tab w:val="left" w:pos="13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 ПЕРИ</w:t>
      </w:r>
      <w:r w:rsidR="00E64F6E">
        <w:rPr>
          <w:sz w:val="28"/>
          <w:szCs w:val="28"/>
        </w:rPr>
        <w:t>ОД С 1 ЯНВАРЯ ПО 31 ДЕКАБРЯ 2014</w:t>
      </w:r>
      <w:r>
        <w:rPr>
          <w:sz w:val="28"/>
          <w:szCs w:val="28"/>
        </w:rPr>
        <w:t xml:space="preserve"> ГОДА.</w:t>
      </w:r>
    </w:p>
    <w:tbl>
      <w:tblPr>
        <w:tblStyle w:val="a3"/>
        <w:tblW w:w="16303" w:type="dxa"/>
        <w:tblInd w:w="-743" w:type="dxa"/>
        <w:tblLayout w:type="fixed"/>
        <w:tblLook w:val="04A0"/>
      </w:tblPr>
      <w:tblGrid>
        <w:gridCol w:w="1844"/>
        <w:gridCol w:w="2126"/>
        <w:gridCol w:w="1701"/>
        <w:gridCol w:w="1417"/>
        <w:gridCol w:w="1560"/>
        <w:gridCol w:w="1701"/>
        <w:gridCol w:w="1559"/>
        <w:gridCol w:w="1417"/>
        <w:gridCol w:w="1418"/>
        <w:gridCol w:w="1548"/>
        <w:gridCol w:w="12"/>
      </w:tblGrid>
      <w:tr w:rsidR="002B1059" w:rsidTr="002E4472">
        <w:tc>
          <w:tcPr>
            <w:tcW w:w="1844" w:type="dxa"/>
            <w:vMerge w:val="restart"/>
          </w:tcPr>
          <w:p w:rsidR="002B1059" w:rsidRPr="002B1059" w:rsidRDefault="002B1059" w:rsidP="006371CF">
            <w:pPr>
              <w:tabs>
                <w:tab w:val="left" w:pos="13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2E4472" w:rsidRDefault="002B1059" w:rsidP="006371CF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472">
              <w:rPr>
                <w:rFonts w:ascii="Times New Roman" w:hAnsi="Times New Roman" w:cs="Times New Roman"/>
                <w:sz w:val="18"/>
                <w:szCs w:val="18"/>
              </w:rPr>
              <w:t xml:space="preserve">Декларированный годовой доход за отчетный год        </w:t>
            </w:r>
          </w:p>
          <w:p w:rsidR="002B1059" w:rsidRPr="002E4472" w:rsidRDefault="002B1059" w:rsidP="006371CF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472">
              <w:rPr>
                <w:rFonts w:ascii="Times New Roman" w:hAnsi="Times New Roman" w:cs="Times New Roman"/>
                <w:sz w:val="18"/>
                <w:szCs w:val="18"/>
              </w:rPr>
              <w:t xml:space="preserve"> ( руб.)</w:t>
            </w:r>
          </w:p>
        </w:tc>
        <w:tc>
          <w:tcPr>
            <w:tcW w:w="6379" w:type="dxa"/>
            <w:gridSpan w:val="4"/>
          </w:tcPr>
          <w:p w:rsidR="002B1059" w:rsidRPr="002E4472" w:rsidRDefault="002B1059" w:rsidP="006371CF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472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</w:tcPr>
          <w:p w:rsidR="002B1059" w:rsidRPr="002E4472" w:rsidRDefault="002B1059" w:rsidP="006371CF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472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560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2B1059" w:rsidRPr="002E4472" w:rsidRDefault="002B1059" w:rsidP="002E44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472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</w:t>
            </w:r>
            <w:r w:rsidR="002E44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4472">
              <w:rPr>
                <w:rFonts w:ascii="Times New Roman" w:hAnsi="Times New Roman" w:cs="Times New Roman"/>
                <w:sz w:val="18"/>
                <w:szCs w:val="18"/>
              </w:rPr>
              <w:t>другого объекта недвижимого имущества,</w:t>
            </w:r>
            <w:r w:rsidR="002E44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4472">
              <w:rPr>
                <w:rFonts w:ascii="Times New Roman" w:hAnsi="Times New Roman" w:cs="Times New Roman"/>
                <w:sz w:val="18"/>
                <w:szCs w:val="18"/>
              </w:rPr>
              <w:t>транспортного средства,</w:t>
            </w:r>
            <w:r w:rsidR="002E44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4472">
              <w:rPr>
                <w:rFonts w:ascii="Times New Roman" w:hAnsi="Times New Roman" w:cs="Times New Roman"/>
                <w:sz w:val="18"/>
                <w:szCs w:val="18"/>
              </w:rPr>
              <w:t>ценных бумаг,</w:t>
            </w:r>
            <w:r w:rsidR="002E44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4472">
              <w:rPr>
                <w:rFonts w:ascii="Times New Roman" w:hAnsi="Times New Roman" w:cs="Times New Roman"/>
                <w:sz w:val="18"/>
                <w:szCs w:val="18"/>
              </w:rPr>
              <w:t>акций</w:t>
            </w:r>
            <w:r w:rsidR="002E4472" w:rsidRPr="002E4472">
              <w:rPr>
                <w:rFonts w:ascii="Times New Roman" w:hAnsi="Times New Roman" w:cs="Times New Roman"/>
                <w:sz w:val="18"/>
                <w:szCs w:val="18"/>
              </w:rPr>
              <w:t xml:space="preserve"> (долей участия,</w:t>
            </w:r>
            <w:r w:rsidR="002E44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E4472" w:rsidRPr="002E4472">
              <w:rPr>
                <w:rFonts w:ascii="Times New Roman" w:hAnsi="Times New Roman" w:cs="Times New Roman"/>
                <w:sz w:val="18"/>
                <w:szCs w:val="18"/>
              </w:rPr>
              <w:t>паев в уставных (складочных</w:t>
            </w:r>
            <w:proofErr w:type="gramStart"/>
            <w:r w:rsidR="002E4472" w:rsidRPr="002E4472">
              <w:rPr>
                <w:rFonts w:ascii="Times New Roman" w:hAnsi="Times New Roman" w:cs="Times New Roman"/>
                <w:sz w:val="18"/>
                <w:szCs w:val="18"/>
              </w:rPr>
              <w:t>)к</w:t>
            </w:r>
            <w:proofErr w:type="gramEnd"/>
            <w:r w:rsidR="002E4472" w:rsidRPr="002E4472">
              <w:rPr>
                <w:rFonts w:ascii="Times New Roman" w:hAnsi="Times New Roman" w:cs="Times New Roman"/>
                <w:sz w:val="18"/>
                <w:szCs w:val="18"/>
              </w:rPr>
              <w:t>апиталах организаций)</w:t>
            </w:r>
          </w:p>
        </w:tc>
      </w:tr>
      <w:tr w:rsidR="002B1059" w:rsidTr="002E4472">
        <w:tc>
          <w:tcPr>
            <w:tcW w:w="1844" w:type="dxa"/>
            <w:vMerge/>
          </w:tcPr>
          <w:p w:rsidR="002B1059" w:rsidRPr="002B1059" w:rsidRDefault="002B1059" w:rsidP="006371CF">
            <w:pPr>
              <w:tabs>
                <w:tab w:val="left" w:pos="13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B1059" w:rsidRPr="002B1059" w:rsidRDefault="002B1059" w:rsidP="006371CF">
            <w:pPr>
              <w:tabs>
                <w:tab w:val="left" w:pos="13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B1059" w:rsidRPr="002E4472" w:rsidRDefault="002B1059" w:rsidP="006371CF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472"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417" w:type="dxa"/>
          </w:tcPr>
          <w:p w:rsidR="002B1059" w:rsidRPr="002E4472" w:rsidRDefault="002B1059" w:rsidP="006371CF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472">
              <w:rPr>
                <w:rFonts w:ascii="Times New Roman" w:hAnsi="Times New Roman" w:cs="Times New Roman"/>
                <w:sz w:val="18"/>
                <w:szCs w:val="18"/>
              </w:rPr>
              <w:t>Площадь (кв</w:t>
            </w:r>
            <w:proofErr w:type="gramStart"/>
            <w:r w:rsidRPr="002E4472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2E447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60" w:type="dxa"/>
          </w:tcPr>
          <w:p w:rsidR="002B1059" w:rsidRPr="002E4472" w:rsidRDefault="002B1059" w:rsidP="006371CF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472">
              <w:rPr>
                <w:rFonts w:ascii="Times New Roman" w:hAnsi="Times New Roman" w:cs="Times New Roman"/>
                <w:sz w:val="18"/>
                <w:szCs w:val="18"/>
              </w:rPr>
              <w:t>Страна расположения (без указания адреса)</w:t>
            </w:r>
          </w:p>
        </w:tc>
        <w:tc>
          <w:tcPr>
            <w:tcW w:w="1701" w:type="dxa"/>
          </w:tcPr>
          <w:p w:rsidR="002B1059" w:rsidRPr="002E4472" w:rsidRDefault="002B1059" w:rsidP="006371CF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472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         (вид, марка)</w:t>
            </w:r>
          </w:p>
        </w:tc>
        <w:tc>
          <w:tcPr>
            <w:tcW w:w="1559" w:type="dxa"/>
          </w:tcPr>
          <w:p w:rsidR="002B1059" w:rsidRPr="002E4472" w:rsidRDefault="002B1059" w:rsidP="006371CF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472"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417" w:type="dxa"/>
          </w:tcPr>
          <w:p w:rsidR="002E4472" w:rsidRDefault="002B1059" w:rsidP="006371CF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472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2B1059" w:rsidRPr="002E4472" w:rsidRDefault="002B1059" w:rsidP="006371CF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472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418" w:type="dxa"/>
          </w:tcPr>
          <w:p w:rsidR="002B1059" w:rsidRPr="002E4472" w:rsidRDefault="002B1059" w:rsidP="006371CF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472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6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2B1059" w:rsidRDefault="002B1059"/>
        </w:tc>
      </w:tr>
      <w:tr w:rsidR="002B1059" w:rsidTr="002E4472">
        <w:tc>
          <w:tcPr>
            <w:tcW w:w="1844" w:type="dxa"/>
          </w:tcPr>
          <w:p w:rsidR="002B1059" w:rsidRDefault="002B1059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 w:rsidRPr="0017253D">
              <w:rPr>
                <w:sz w:val="24"/>
                <w:szCs w:val="24"/>
              </w:rPr>
              <w:t xml:space="preserve">Прохорова Анастасия Андреевна </w:t>
            </w:r>
          </w:p>
          <w:p w:rsidR="002B1059" w:rsidRPr="0017253D" w:rsidRDefault="002B1059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 w:rsidRPr="0017253D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2126" w:type="dxa"/>
          </w:tcPr>
          <w:p w:rsidR="002B1059" w:rsidRPr="0017253D" w:rsidRDefault="002E4472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556263,29</w:t>
            </w:r>
          </w:p>
        </w:tc>
        <w:tc>
          <w:tcPr>
            <w:tcW w:w="1701" w:type="dxa"/>
          </w:tcPr>
          <w:p w:rsidR="002B1059" w:rsidRPr="0017253D" w:rsidRDefault="002B1059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2B1059" w:rsidRPr="0017253D" w:rsidRDefault="002B1059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2B1059" w:rsidRPr="0017253D" w:rsidRDefault="002B1059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2B1059" w:rsidRPr="0017253D" w:rsidRDefault="002B1059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B1059" w:rsidRPr="001C533B" w:rsidRDefault="006231C1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 w:rsidRPr="001C533B">
              <w:rPr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2B1059" w:rsidRPr="0017253D" w:rsidRDefault="002B1059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2B1059" w:rsidRPr="0017253D" w:rsidRDefault="002B1059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B1059" w:rsidRDefault="00AA06E7" w:rsidP="00784867">
            <w:pPr>
              <w:jc w:val="center"/>
            </w:pPr>
            <w:r>
              <w:t>нет</w:t>
            </w:r>
          </w:p>
        </w:tc>
      </w:tr>
      <w:tr w:rsidR="002B1059" w:rsidTr="002E4472">
        <w:tc>
          <w:tcPr>
            <w:tcW w:w="1844" w:type="dxa"/>
          </w:tcPr>
          <w:p w:rsidR="002B1059" w:rsidRPr="0017253D" w:rsidRDefault="002B1059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2B1059" w:rsidRPr="0017253D" w:rsidRDefault="002B1059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2B1059" w:rsidRPr="0017253D" w:rsidRDefault="002B1059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2B1059" w:rsidRPr="0017253D" w:rsidRDefault="002B1059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2B1059" w:rsidRPr="0017253D" w:rsidRDefault="002B1059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2B1059" w:rsidRPr="0017253D" w:rsidRDefault="001C533B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2B1059">
              <w:rPr>
                <w:sz w:val="24"/>
                <w:szCs w:val="24"/>
              </w:rPr>
              <w:t>ет</w:t>
            </w:r>
          </w:p>
        </w:tc>
        <w:tc>
          <w:tcPr>
            <w:tcW w:w="1559" w:type="dxa"/>
          </w:tcPr>
          <w:p w:rsidR="002B1059" w:rsidRPr="001C533B" w:rsidRDefault="002B1059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 w:rsidRPr="001C533B">
              <w:rPr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2B1059" w:rsidRPr="0017253D" w:rsidRDefault="002B1059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2B1059" w:rsidRPr="0017253D" w:rsidRDefault="002B1059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B1059" w:rsidRDefault="00AA06E7" w:rsidP="00784867">
            <w:pPr>
              <w:jc w:val="center"/>
            </w:pPr>
            <w:r>
              <w:t>нет</w:t>
            </w:r>
          </w:p>
        </w:tc>
      </w:tr>
      <w:tr w:rsidR="002E4472" w:rsidTr="002E4472">
        <w:trPr>
          <w:gridAfter w:val="1"/>
          <w:wAfter w:w="12" w:type="dxa"/>
          <w:trHeight w:val="954"/>
        </w:trPr>
        <w:tc>
          <w:tcPr>
            <w:tcW w:w="1844" w:type="dxa"/>
          </w:tcPr>
          <w:p w:rsidR="002E4472" w:rsidRDefault="002E4472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Реут</w:t>
            </w:r>
            <w:proofErr w:type="spellEnd"/>
            <w:r>
              <w:rPr>
                <w:sz w:val="24"/>
                <w:szCs w:val="24"/>
              </w:rPr>
              <w:t xml:space="preserve"> Наталья Андреевна специалист 1 категории</w:t>
            </w:r>
          </w:p>
        </w:tc>
        <w:tc>
          <w:tcPr>
            <w:tcW w:w="2126" w:type="dxa"/>
          </w:tcPr>
          <w:p w:rsidR="002E4472" w:rsidRDefault="002E4472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231C1">
              <w:rPr>
                <w:sz w:val="24"/>
                <w:szCs w:val="24"/>
              </w:rPr>
              <w:t>59257,62</w:t>
            </w:r>
          </w:p>
        </w:tc>
        <w:tc>
          <w:tcPr>
            <w:tcW w:w="1701" w:type="dxa"/>
          </w:tcPr>
          <w:p w:rsidR="002E4472" w:rsidRDefault="002E4472" w:rsidP="006B0B1C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2E4472" w:rsidRDefault="002E4472" w:rsidP="00337714">
            <w:pPr>
              <w:tabs>
                <w:tab w:val="left" w:pos="1356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E4472" w:rsidRDefault="002E4472" w:rsidP="00EE2936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2E4472" w:rsidRDefault="002E4472" w:rsidP="00EE2936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2E4472" w:rsidRDefault="001C533B" w:rsidP="00467DA1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2E4472">
              <w:rPr>
                <w:sz w:val="24"/>
                <w:szCs w:val="24"/>
              </w:rPr>
              <w:t>ет</w:t>
            </w:r>
          </w:p>
        </w:tc>
        <w:tc>
          <w:tcPr>
            <w:tcW w:w="1559" w:type="dxa"/>
          </w:tcPr>
          <w:p w:rsidR="002E4472" w:rsidRDefault="002E4472" w:rsidP="00EE2936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</w:t>
            </w:r>
          </w:p>
        </w:tc>
        <w:tc>
          <w:tcPr>
            <w:tcW w:w="1417" w:type="dxa"/>
          </w:tcPr>
          <w:p w:rsidR="002E4472" w:rsidRDefault="00B33205" w:rsidP="00EE2936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2E447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2E4472" w:rsidRDefault="002E4472" w:rsidP="00EE2936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48" w:type="dxa"/>
            <w:shd w:val="clear" w:color="auto" w:fill="auto"/>
          </w:tcPr>
          <w:p w:rsidR="002E4472" w:rsidRDefault="00AA06E7" w:rsidP="00784867">
            <w:pPr>
              <w:jc w:val="center"/>
            </w:pPr>
            <w:r>
              <w:t>нет</w:t>
            </w:r>
          </w:p>
        </w:tc>
      </w:tr>
      <w:tr w:rsidR="002E4472" w:rsidTr="002E4472">
        <w:trPr>
          <w:gridAfter w:val="1"/>
          <w:wAfter w:w="12" w:type="dxa"/>
          <w:trHeight w:val="954"/>
        </w:trPr>
        <w:tc>
          <w:tcPr>
            <w:tcW w:w="1844" w:type="dxa"/>
          </w:tcPr>
          <w:p w:rsidR="002E4472" w:rsidRDefault="002E4472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2126" w:type="dxa"/>
          </w:tcPr>
          <w:p w:rsidR="002E4472" w:rsidRDefault="00AA06E7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5212,00</w:t>
            </w:r>
          </w:p>
        </w:tc>
        <w:tc>
          <w:tcPr>
            <w:tcW w:w="1701" w:type="dxa"/>
          </w:tcPr>
          <w:p w:rsidR="002E4472" w:rsidRDefault="002E4472" w:rsidP="006B0B1C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2E4472" w:rsidRDefault="002E4472" w:rsidP="00EE2936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2E4472" w:rsidRDefault="002E4472" w:rsidP="00EE2936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2E4472" w:rsidRDefault="00B33205" w:rsidP="00467DA1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ВАЗ-2111</w:t>
            </w:r>
          </w:p>
        </w:tc>
        <w:tc>
          <w:tcPr>
            <w:tcW w:w="1559" w:type="dxa"/>
          </w:tcPr>
          <w:p w:rsidR="002E4472" w:rsidRDefault="002E4472" w:rsidP="00EE2936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</w:t>
            </w:r>
          </w:p>
        </w:tc>
        <w:tc>
          <w:tcPr>
            <w:tcW w:w="1417" w:type="dxa"/>
          </w:tcPr>
          <w:p w:rsidR="002E4472" w:rsidRDefault="00B33205" w:rsidP="00EE2936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2E447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2E4472" w:rsidRDefault="002E4472" w:rsidP="00EE2936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48" w:type="dxa"/>
            <w:shd w:val="clear" w:color="auto" w:fill="auto"/>
          </w:tcPr>
          <w:p w:rsidR="002E4472" w:rsidRDefault="00AA06E7" w:rsidP="00784867">
            <w:pPr>
              <w:jc w:val="center"/>
            </w:pPr>
            <w:r>
              <w:t>нет</w:t>
            </w:r>
          </w:p>
        </w:tc>
      </w:tr>
      <w:tr w:rsidR="002E4472" w:rsidTr="002E4472">
        <w:trPr>
          <w:gridAfter w:val="1"/>
          <w:wAfter w:w="12" w:type="dxa"/>
          <w:trHeight w:val="954"/>
        </w:trPr>
        <w:tc>
          <w:tcPr>
            <w:tcW w:w="1844" w:type="dxa"/>
          </w:tcPr>
          <w:p w:rsidR="002E4472" w:rsidRDefault="002E4472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</w:t>
            </w:r>
          </w:p>
          <w:p w:rsidR="002E4472" w:rsidRDefault="002E4472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ребенок</w:t>
            </w:r>
          </w:p>
        </w:tc>
        <w:tc>
          <w:tcPr>
            <w:tcW w:w="2126" w:type="dxa"/>
          </w:tcPr>
          <w:p w:rsidR="002E4472" w:rsidRDefault="002E4472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2E4472" w:rsidRDefault="002E4472" w:rsidP="006B0B1C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2E4472" w:rsidRDefault="002E4472" w:rsidP="00EE2936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2E4472" w:rsidRDefault="002E4472" w:rsidP="00EE2936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2E4472" w:rsidRDefault="002E4472" w:rsidP="00467DA1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E4472" w:rsidRDefault="002E4472" w:rsidP="00EE2936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</w:t>
            </w:r>
          </w:p>
        </w:tc>
        <w:tc>
          <w:tcPr>
            <w:tcW w:w="1417" w:type="dxa"/>
          </w:tcPr>
          <w:p w:rsidR="002E4472" w:rsidRDefault="00B33205" w:rsidP="00EE2936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38,4</w:t>
            </w:r>
          </w:p>
        </w:tc>
        <w:tc>
          <w:tcPr>
            <w:tcW w:w="1418" w:type="dxa"/>
          </w:tcPr>
          <w:p w:rsidR="002E4472" w:rsidRDefault="002E4472" w:rsidP="00EE2936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48" w:type="dxa"/>
            <w:shd w:val="clear" w:color="auto" w:fill="auto"/>
          </w:tcPr>
          <w:p w:rsidR="002E4472" w:rsidRDefault="00AA06E7" w:rsidP="00784867">
            <w:pPr>
              <w:jc w:val="center"/>
            </w:pPr>
            <w:r>
              <w:t>нет</w:t>
            </w:r>
          </w:p>
        </w:tc>
      </w:tr>
      <w:tr w:rsidR="002E4472" w:rsidTr="002E4472">
        <w:trPr>
          <w:gridAfter w:val="1"/>
          <w:wAfter w:w="12" w:type="dxa"/>
          <w:trHeight w:val="954"/>
        </w:trPr>
        <w:tc>
          <w:tcPr>
            <w:tcW w:w="1844" w:type="dxa"/>
          </w:tcPr>
          <w:p w:rsidR="002E4472" w:rsidRDefault="002E4472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Шакирьянова</w:t>
            </w:r>
            <w:proofErr w:type="spellEnd"/>
            <w:r>
              <w:rPr>
                <w:sz w:val="24"/>
                <w:szCs w:val="24"/>
              </w:rPr>
              <w:t xml:space="preserve"> Наталья Николаевна специалист 1 категории</w:t>
            </w:r>
          </w:p>
        </w:tc>
        <w:tc>
          <w:tcPr>
            <w:tcW w:w="2126" w:type="dxa"/>
          </w:tcPr>
          <w:p w:rsidR="002E4472" w:rsidRDefault="002E4472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A06E7">
              <w:rPr>
                <w:sz w:val="24"/>
                <w:szCs w:val="24"/>
              </w:rPr>
              <w:t>03601,64</w:t>
            </w:r>
          </w:p>
        </w:tc>
        <w:tc>
          <w:tcPr>
            <w:tcW w:w="1701" w:type="dxa"/>
          </w:tcPr>
          <w:p w:rsidR="002E4472" w:rsidRDefault="002E4472" w:rsidP="006B0B1C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2E4472" w:rsidRDefault="002E4472" w:rsidP="006B0B1C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2E4472" w:rsidRDefault="002E4472" w:rsidP="006B0B1C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2E4472" w:rsidRDefault="002E4472" w:rsidP="006B0B1C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2E4472" w:rsidRDefault="002E4472" w:rsidP="00EE2936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73,1</w:t>
            </w:r>
          </w:p>
          <w:p w:rsidR="002E4472" w:rsidRDefault="002E4472" w:rsidP="00EE2936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2E4472" w:rsidRDefault="002E4472" w:rsidP="00EE2936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737</w:t>
            </w:r>
          </w:p>
          <w:p w:rsidR="002E4472" w:rsidRDefault="002E4472" w:rsidP="0048041E">
            <w:pPr>
              <w:rPr>
                <w:sz w:val="24"/>
                <w:szCs w:val="24"/>
              </w:rPr>
            </w:pPr>
          </w:p>
          <w:p w:rsidR="002E4472" w:rsidRPr="0048041E" w:rsidRDefault="002E4472" w:rsidP="00480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</w:t>
            </w:r>
          </w:p>
        </w:tc>
        <w:tc>
          <w:tcPr>
            <w:tcW w:w="1560" w:type="dxa"/>
          </w:tcPr>
          <w:p w:rsidR="002E4472" w:rsidRDefault="002E4472" w:rsidP="00EE2936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E4472" w:rsidRDefault="002E4472" w:rsidP="00EE2936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E4472" w:rsidRDefault="002E4472" w:rsidP="00EE2936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E4472" w:rsidRDefault="002E4472" w:rsidP="00EE2936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</w:p>
          <w:p w:rsidR="002E4472" w:rsidRDefault="002E4472" w:rsidP="00EE2936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2E4472" w:rsidRDefault="002E4472" w:rsidP="00EE2936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E4472" w:rsidRDefault="002E4472" w:rsidP="00EE2936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2E4472" w:rsidRDefault="002E4472" w:rsidP="00EE2936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2E4472" w:rsidRDefault="002E4472" w:rsidP="00EE2936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548" w:type="dxa"/>
            <w:shd w:val="clear" w:color="auto" w:fill="auto"/>
          </w:tcPr>
          <w:p w:rsidR="002E4472" w:rsidRDefault="00AA06E7" w:rsidP="00784867">
            <w:pPr>
              <w:jc w:val="center"/>
            </w:pPr>
            <w:r>
              <w:t>нет</w:t>
            </w:r>
          </w:p>
        </w:tc>
      </w:tr>
      <w:tr w:rsidR="002E4472" w:rsidTr="002E4472">
        <w:trPr>
          <w:gridAfter w:val="1"/>
          <w:wAfter w:w="12" w:type="dxa"/>
          <w:trHeight w:val="954"/>
        </w:trPr>
        <w:tc>
          <w:tcPr>
            <w:tcW w:w="1844" w:type="dxa"/>
          </w:tcPr>
          <w:p w:rsidR="002E4472" w:rsidRDefault="002E4472" w:rsidP="00337714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Долгов Александр Сергеевич</w:t>
            </w:r>
          </w:p>
          <w:p w:rsidR="002E4472" w:rsidRDefault="002E4472" w:rsidP="00337714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2126" w:type="dxa"/>
          </w:tcPr>
          <w:p w:rsidR="002E4472" w:rsidRDefault="002E4472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50406">
              <w:rPr>
                <w:sz w:val="24"/>
                <w:szCs w:val="24"/>
              </w:rPr>
              <w:t>71087,63</w:t>
            </w:r>
          </w:p>
        </w:tc>
        <w:tc>
          <w:tcPr>
            <w:tcW w:w="1701" w:type="dxa"/>
          </w:tcPr>
          <w:p w:rsidR="002E4472" w:rsidRDefault="006E276E" w:rsidP="006B0B1C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</w:t>
            </w:r>
            <w:r w:rsidR="00AA06E7">
              <w:rPr>
                <w:sz w:val="24"/>
                <w:szCs w:val="24"/>
              </w:rPr>
              <w:t xml:space="preserve">дом </w:t>
            </w:r>
            <w:proofErr w:type="gramStart"/>
            <w:r>
              <w:rPr>
                <w:sz w:val="24"/>
                <w:szCs w:val="24"/>
              </w:rPr>
              <w:t>долевая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AA06E7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48/100)</w:t>
            </w:r>
          </w:p>
          <w:p w:rsidR="006E276E" w:rsidRDefault="00AA06E7" w:rsidP="006B0B1C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  <w:proofErr w:type="gramStart"/>
            <w:r w:rsidR="006E276E">
              <w:rPr>
                <w:sz w:val="24"/>
                <w:szCs w:val="24"/>
              </w:rPr>
              <w:t>долевая</w:t>
            </w:r>
            <w:proofErr w:type="gramEnd"/>
            <w:r w:rsidR="006E27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="006E276E">
              <w:rPr>
                <w:sz w:val="24"/>
                <w:szCs w:val="24"/>
              </w:rPr>
              <w:t>48/100)</w:t>
            </w:r>
          </w:p>
        </w:tc>
        <w:tc>
          <w:tcPr>
            <w:tcW w:w="1417" w:type="dxa"/>
          </w:tcPr>
          <w:p w:rsidR="002E4472" w:rsidRDefault="006E276E" w:rsidP="00784867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67,2</w:t>
            </w:r>
          </w:p>
          <w:p w:rsidR="006E276E" w:rsidRDefault="006E276E" w:rsidP="00784867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</w:p>
          <w:p w:rsidR="006E276E" w:rsidRDefault="006E276E" w:rsidP="00784867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</w:p>
          <w:p w:rsidR="006E276E" w:rsidRDefault="006E276E" w:rsidP="00784867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</w:p>
          <w:p w:rsidR="006E276E" w:rsidRDefault="006E276E" w:rsidP="00784867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1196</w:t>
            </w:r>
          </w:p>
        </w:tc>
        <w:tc>
          <w:tcPr>
            <w:tcW w:w="1560" w:type="dxa"/>
          </w:tcPr>
          <w:p w:rsidR="006E276E" w:rsidRDefault="006E276E" w:rsidP="00EE2936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E276E" w:rsidRDefault="006E276E" w:rsidP="006E276E">
            <w:pPr>
              <w:rPr>
                <w:sz w:val="24"/>
                <w:szCs w:val="24"/>
              </w:rPr>
            </w:pPr>
          </w:p>
          <w:p w:rsidR="006E276E" w:rsidRDefault="006E276E" w:rsidP="006E276E">
            <w:pPr>
              <w:rPr>
                <w:sz w:val="24"/>
                <w:szCs w:val="24"/>
              </w:rPr>
            </w:pPr>
          </w:p>
          <w:p w:rsidR="002E4472" w:rsidRPr="006E276E" w:rsidRDefault="006E276E" w:rsidP="006E2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2E4472" w:rsidRDefault="002E4472" w:rsidP="00EE2936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</w:t>
            </w:r>
          </w:p>
          <w:p w:rsidR="002E4472" w:rsidRPr="00247747" w:rsidRDefault="002E4472" w:rsidP="00EE2936">
            <w:pPr>
              <w:tabs>
                <w:tab w:val="left" w:pos="1356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PEHO SANDERO STEPWAY</w:t>
            </w:r>
          </w:p>
        </w:tc>
        <w:tc>
          <w:tcPr>
            <w:tcW w:w="1559" w:type="dxa"/>
          </w:tcPr>
          <w:p w:rsidR="002E4472" w:rsidRPr="00247747" w:rsidRDefault="006E276E" w:rsidP="00784867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2E4472" w:rsidRDefault="006E276E" w:rsidP="00EE2936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2E4472" w:rsidRDefault="002E4472" w:rsidP="006E276E">
            <w:pPr>
              <w:tabs>
                <w:tab w:val="left" w:pos="135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E4472" w:rsidRDefault="006E276E" w:rsidP="00EE2936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2E4472" w:rsidRDefault="002E4472" w:rsidP="00EE2936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2E4472" w:rsidRDefault="00AA06E7" w:rsidP="00784867">
            <w:pPr>
              <w:jc w:val="center"/>
            </w:pPr>
            <w:r>
              <w:t>нет</w:t>
            </w:r>
          </w:p>
        </w:tc>
      </w:tr>
      <w:tr w:rsidR="002E4472" w:rsidTr="002E4472">
        <w:trPr>
          <w:gridAfter w:val="1"/>
          <w:wAfter w:w="12" w:type="dxa"/>
          <w:trHeight w:val="954"/>
        </w:trPr>
        <w:tc>
          <w:tcPr>
            <w:tcW w:w="1844" w:type="dxa"/>
          </w:tcPr>
          <w:p w:rsidR="002E4472" w:rsidRDefault="002E4472" w:rsidP="00337714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2126" w:type="dxa"/>
          </w:tcPr>
          <w:p w:rsidR="002E4472" w:rsidRDefault="00EC360C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1417093,85</w:t>
            </w:r>
          </w:p>
        </w:tc>
        <w:tc>
          <w:tcPr>
            <w:tcW w:w="1701" w:type="dxa"/>
          </w:tcPr>
          <w:p w:rsidR="002E4472" w:rsidRDefault="002E4472" w:rsidP="006B0B1C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 w:rsidR="00AA06E7">
              <w:rPr>
                <w:sz w:val="24"/>
                <w:szCs w:val="24"/>
              </w:rPr>
              <w:t xml:space="preserve"> </w:t>
            </w:r>
            <w:proofErr w:type="gramStart"/>
            <w:r w:rsidR="006E276E">
              <w:rPr>
                <w:sz w:val="24"/>
                <w:szCs w:val="24"/>
              </w:rPr>
              <w:t>долевая</w:t>
            </w:r>
            <w:proofErr w:type="gramEnd"/>
            <w:r w:rsidR="006E276E">
              <w:rPr>
                <w:sz w:val="24"/>
                <w:szCs w:val="24"/>
              </w:rPr>
              <w:t xml:space="preserve"> </w:t>
            </w:r>
            <w:r w:rsidR="00AA06E7">
              <w:rPr>
                <w:sz w:val="24"/>
                <w:szCs w:val="24"/>
              </w:rPr>
              <w:t>(</w:t>
            </w:r>
            <w:r w:rsidR="006E276E">
              <w:rPr>
                <w:sz w:val="24"/>
                <w:szCs w:val="24"/>
              </w:rPr>
              <w:t>49/100)</w:t>
            </w:r>
          </w:p>
          <w:p w:rsidR="002E4472" w:rsidRDefault="002E4472" w:rsidP="006B0B1C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r w:rsidR="006E276E">
              <w:rPr>
                <w:sz w:val="24"/>
                <w:szCs w:val="24"/>
              </w:rPr>
              <w:t xml:space="preserve"> </w:t>
            </w:r>
            <w:proofErr w:type="gramStart"/>
            <w:r w:rsidR="006E276E">
              <w:rPr>
                <w:sz w:val="24"/>
                <w:szCs w:val="24"/>
              </w:rPr>
              <w:t>долевая</w:t>
            </w:r>
            <w:proofErr w:type="gramEnd"/>
            <w:r w:rsidR="006E276E">
              <w:rPr>
                <w:sz w:val="24"/>
                <w:szCs w:val="24"/>
              </w:rPr>
              <w:t xml:space="preserve"> </w:t>
            </w:r>
            <w:r w:rsidR="00AA06E7">
              <w:rPr>
                <w:sz w:val="24"/>
                <w:szCs w:val="24"/>
              </w:rPr>
              <w:t>(</w:t>
            </w:r>
            <w:r w:rsidR="006E276E">
              <w:rPr>
                <w:sz w:val="24"/>
                <w:szCs w:val="24"/>
              </w:rPr>
              <w:t>49/100)</w:t>
            </w:r>
          </w:p>
        </w:tc>
        <w:tc>
          <w:tcPr>
            <w:tcW w:w="1417" w:type="dxa"/>
          </w:tcPr>
          <w:p w:rsidR="002E4472" w:rsidRDefault="002E4472" w:rsidP="00784867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67,2</w:t>
            </w:r>
          </w:p>
          <w:p w:rsidR="006E276E" w:rsidRDefault="006E276E" w:rsidP="00784867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</w:p>
          <w:p w:rsidR="006E276E" w:rsidRDefault="006E276E" w:rsidP="00784867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</w:p>
          <w:p w:rsidR="002E4472" w:rsidRDefault="002E4472" w:rsidP="00784867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1196</w:t>
            </w:r>
          </w:p>
        </w:tc>
        <w:tc>
          <w:tcPr>
            <w:tcW w:w="1560" w:type="dxa"/>
          </w:tcPr>
          <w:p w:rsidR="002E4472" w:rsidRDefault="002E4472" w:rsidP="00EE2936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E276E" w:rsidRDefault="006E276E" w:rsidP="00EE2936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</w:p>
          <w:p w:rsidR="006E276E" w:rsidRDefault="006E276E" w:rsidP="00EE2936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</w:p>
          <w:p w:rsidR="002E4472" w:rsidRDefault="002E4472" w:rsidP="00EE2936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2E4472" w:rsidRDefault="002E4472" w:rsidP="00EE2936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E4472" w:rsidRDefault="002E4472" w:rsidP="00784867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2E4472" w:rsidRDefault="002E4472" w:rsidP="00EE2936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2E4472" w:rsidRDefault="002E4472" w:rsidP="00EE2936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548" w:type="dxa"/>
            <w:shd w:val="clear" w:color="auto" w:fill="auto"/>
          </w:tcPr>
          <w:p w:rsidR="002E4472" w:rsidRDefault="00AA06E7" w:rsidP="00784867">
            <w:pPr>
              <w:jc w:val="center"/>
            </w:pPr>
            <w:r>
              <w:t>нет</w:t>
            </w:r>
          </w:p>
        </w:tc>
      </w:tr>
      <w:tr w:rsidR="002E4472" w:rsidTr="002E4472">
        <w:trPr>
          <w:gridAfter w:val="1"/>
          <w:wAfter w:w="12" w:type="dxa"/>
          <w:trHeight w:val="954"/>
        </w:trPr>
        <w:tc>
          <w:tcPr>
            <w:tcW w:w="1844" w:type="dxa"/>
          </w:tcPr>
          <w:p w:rsidR="0003215D" w:rsidRDefault="0003215D" w:rsidP="00337714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Несовершеннолетняя</w:t>
            </w:r>
          </w:p>
          <w:p w:rsidR="0003215D" w:rsidRDefault="0003215D" w:rsidP="00337714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2126" w:type="dxa"/>
          </w:tcPr>
          <w:p w:rsidR="0003215D" w:rsidRDefault="0003215D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03215D" w:rsidRDefault="00AA06E7" w:rsidP="006B0B1C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  <w:proofErr w:type="gramStart"/>
            <w:r>
              <w:rPr>
                <w:sz w:val="24"/>
                <w:szCs w:val="24"/>
              </w:rPr>
              <w:t>долевая</w:t>
            </w:r>
            <w:proofErr w:type="gramEnd"/>
            <w:r>
              <w:rPr>
                <w:sz w:val="24"/>
                <w:szCs w:val="24"/>
              </w:rPr>
              <w:t xml:space="preserve"> (1/100)</w:t>
            </w:r>
          </w:p>
          <w:p w:rsidR="00AA06E7" w:rsidRDefault="00AA06E7" w:rsidP="006B0B1C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  <w:proofErr w:type="gramStart"/>
            <w:r>
              <w:rPr>
                <w:sz w:val="24"/>
                <w:szCs w:val="24"/>
              </w:rPr>
              <w:t>долевая</w:t>
            </w:r>
            <w:proofErr w:type="gramEnd"/>
          </w:p>
          <w:p w:rsidR="00AA06E7" w:rsidRDefault="00AA06E7" w:rsidP="006B0B1C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(1/100)</w:t>
            </w:r>
          </w:p>
        </w:tc>
        <w:tc>
          <w:tcPr>
            <w:tcW w:w="1417" w:type="dxa"/>
          </w:tcPr>
          <w:p w:rsidR="00AA06E7" w:rsidRDefault="00AA06E7" w:rsidP="00784867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67,2</w:t>
            </w:r>
          </w:p>
          <w:p w:rsidR="00AA06E7" w:rsidRDefault="00AA06E7" w:rsidP="00AA06E7">
            <w:pPr>
              <w:rPr>
                <w:sz w:val="24"/>
                <w:szCs w:val="24"/>
              </w:rPr>
            </w:pPr>
          </w:p>
          <w:p w:rsidR="00AA06E7" w:rsidRDefault="00AA06E7" w:rsidP="00AA06E7">
            <w:pPr>
              <w:rPr>
                <w:sz w:val="24"/>
                <w:szCs w:val="24"/>
              </w:rPr>
            </w:pPr>
          </w:p>
          <w:p w:rsidR="0003215D" w:rsidRPr="00AA06E7" w:rsidRDefault="00AA06E7" w:rsidP="00784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1196</w:t>
            </w:r>
          </w:p>
        </w:tc>
        <w:tc>
          <w:tcPr>
            <w:tcW w:w="1560" w:type="dxa"/>
          </w:tcPr>
          <w:p w:rsidR="0003215D" w:rsidRDefault="00AA06E7" w:rsidP="00EE2936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A06E7" w:rsidRDefault="00AA06E7" w:rsidP="00EE2936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</w:p>
          <w:p w:rsidR="00AA06E7" w:rsidRDefault="00AA06E7" w:rsidP="00EE2936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</w:p>
          <w:p w:rsidR="00AA06E7" w:rsidRDefault="00AA06E7" w:rsidP="00EE2936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</w:p>
          <w:p w:rsidR="00AA06E7" w:rsidRDefault="00AA06E7" w:rsidP="00AA06E7">
            <w:pPr>
              <w:tabs>
                <w:tab w:val="left" w:pos="1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Россия</w:t>
            </w:r>
          </w:p>
        </w:tc>
        <w:tc>
          <w:tcPr>
            <w:tcW w:w="1701" w:type="dxa"/>
          </w:tcPr>
          <w:p w:rsidR="0003215D" w:rsidRDefault="0003215D" w:rsidP="00EE2936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03215D" w:rsidRDefault="00AA06E7" w:rsidP="00784867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F73FDD" w:rsidRPr="00F73FDD" w:rsidRDefault="00F73FDD" w:rsidP="00247747">
            <w:pPr>
              <w:tabs>
                <w:tab w:val="left" w:pos="1356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3215D" w:rsidRDefault="0003215D" w:rsidP="00EE2936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</w:p>
          <w:p w:rsidR="00F73FDD" w:rsidRDefault="00AA06E7" w:rsidP="00EE2936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03215D" w:rsidRDefault="0003215D" w:rsidP="00EE2936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</w:p>
          <w:p w:rsidR="00F73FDD" w:rsidRDefault="00AA06E7" w:rsidP="00EE2936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548" w:type="dxa"/>
            <w:shd w:val="clear" w:color="auto" w:fill="auto"/>
          </w:tcPr>
          <w:p w:rsidR="002E4472" w:rsidRDefault="00AA06E7" w:rsidP="00784867">
            <w:pPr>
              <w:jc w:val="center"/>
            </w:pPr>
            <w:r>
              <w:t>нет</w:t>
            </w:r>
          </w:p>
        </w:tc>
      </w:tr>
    </w:tbl>
    <w:p w:rsidR="002E4472" w:rsidRDefault="002E4472" w:rsidP="00340824">
      <w:pPr>
        <w:tabs>
          <w:tab w:val="left" w:pos="1356"/>
        </w:tabs>
        <w:rPr>
          <w:sz w:val="28"/>
          <w:szCs w:val="28"/>
        </w:rPr>
      </w:pPr>
    </w:p>
    <w:p w:rsidR="006371CF" w:rsidRPr="006371CF" w:rsidRDefault="006371CF" w:rsidP="00340824">
      <w:pPr>
        <w:tabs>
          <w:tab w:val="left" w:pos="1356"/>
        </w:tabs>
        <w:rPr>
          <w:sz w:val="28"/>
          <w:szCs w:val="28"/>
        </w:rPr>
      </w:pPr>
    </w:p>
    <w:sectPr w:rsidR="006371CF" w:rsidRPr="006371CF" w:rsidSect="00340824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71CF"/>
    <w:rsid w:val="00001ECA"/>
    <w:rsid w:val="00003390"/>
    <w:rsid w:val="000068C4"/>
    <w:rsid w:val="00011405"/>
    <w:rsid w:val="00012CE2"/>
    <w:rsid w:val="00013F56"/>
    <w:rsid w:val="00013FAA"/>
    <w:rsid w:val="000157E0"/>
    <w:rsid w:val="00020CD9"/>
    <w:rsid w:val="000233E6"/>
    <w:rsid w:val="0002384C"/>
    <w:rsid w:val="0002507F"/>
    <w:rsid w:val="00025B83"/>
    <w:rsid w:val="00027960"/>
    <w:rsid w:val="0003215D"/>
    <w:rsid w:val="000349D5"/>
    <w:rsid w:val="00035D18"/>
    <w:rsid w:val="00040C99"/>
    <w:rsid w:val="00041F3E"/>
    <w:rsid w:val="00047089"/>
    <w:rsid w:val="00051E20"/>
    <w:rsid w:val="000536BC"/>
    <w:rsid w:val="000557BC"/>
    <w:rsid w:val="000650E4"/>
    <w:rsid w:val="00071504"/>
    <w:rsid w:val="00072A8C"/>
    <w:rsid w:val="00080719"/>
    <w:rsid w:val="00090663"/>
    <w:rsid w:val="00090E8F"/>
    <w:rsid w:val="000932DA"/>
    <w:rsid w:val="000A11C0"/>
    <w:rsid w:val="000A44B6"/>
    <w:rsid w:val="000B51C0"/>
    <w:rsid w:val="000B5BA2"/>
    <w:rsid w:val="000B716F"/>
    <w:rsid w:val="000C045B"/>
    <w:rsid w:val="000C2EF3"/>
    <w:rsid w:val="000C5238"/>
    <w:rsid w:val="000C7904"/>
    <w:rsid w:val="000D178A"/>
    <w:rsid w:val="000D2BBA"/>
    <w:rsid w:val="000D321A"/>
    <w:rsid w:val="000D434D"/>
    <w:rsid w:val="000E07ED"/>
    <w:rsid w:val="000E1219"/>
    <w:rsid w:val="000E5B98"/>
    <w:rsid w:val="000E74F5"/>
    <w:rsid w:val="000E7F1F"/>
    <w:rsid w:val="000F1413"/>
    <w:rsid w:val="00106EF3"/>
    <w:rsid w:val="001076DB"/>
    <w:rsid w:val="00113DFA"/>
    <w:rsid w:val="00114010"/>
    <w:rsid w:val="001151DC"/>
    <w:rsid w:val="00116B50"/>
    <w:rsid w:val="00116D8A"/>
    <w:rsid w:val="00116EB2"/>
    <w:rsid w:val="00117560"/>
    <w:rsid w:val="00122ACC"/>
    <w:rsid w:val="0012464C"/>
    <w:rsid w:val="00125300"/>
    <w:rsid w:val="00133799"/>
    <w:rsid w:val="0013610A"/>
    <w:rsid w:val="00143CC1"/>
    <w:rsid w:val="00145718"/>
    <w:rsid w:val="0015330B"/>
    <w:rsid w:val="001565CE"/>
    <w:rsid w:val="0015687F"/>
    <w:rsid w:val="00156D65"/>
    <w:rsid w:val="00157947"/>
    <w:rsid w:val="00160E2A"/>
    <w:rsid w:val="00163504"/>
    <w:rsid w:val="00163545"/>
    <w:rsid w:val="00170736"/>
    <w:rsid w:val="00171674"/>
    <w:rsid w:val="0017253D"/>
    <w:rsid w:val="00176F6F"/>
    <w:rsid w:val="0018388A"/>
    <w:rsid w:val="00184BCD"/>
    <w:rsid w:val="00191193"/>
    <w:rsid w:val="0019140F"/>
    <w:rsid w:val="0019151F"/>
    <w:rsid w:val="00191B6C"/>
    <w:rsid w:val="001A07D1"/>
    <w:rsid w:val="001A5EBD"/>
    <w:rsid w:val="001B3FAC"/>
    <w:rsid w:val="001B5722"/>
    <w:rsid w:val="001C0DEC"/>
    <w:rsid w:val="001C35DA"/>
    <w:rsid w:val="001C533B"/>
    <w:rsid w:val="001C5D9D"/>
    <w:rsid w:val="001C6187"/>
    <w:rsid w:val="001D2BCB"/>
    <w:rsid w:val="001D2FA9"/>
    <w:rsid w:val="001D3076"/>
    <w:rsid w:val="001D6060"/>
    <w:rsid w:val="001D776E"/>
    <w:rsid w:val="001E5896"/>
    <w:rsid w:val="001F1E92"/>
    <w:rsid w:val="001F4258"/>
    <w:rsid w:val="001F48B2"/>
    <w:rsid w:val="001F4F8B"/>
    <w:rsid w:val="001F5119"/>
    <w:rsid w:val="001F580E"/>
    <w:rsid w:val="001F5C99"/>
    <w:rsid w:val="0020249B"/>
    <w:rsid w:val="00203A07"/>
    <w:rsid w:val="00205EE3"/>
    <w:rsid w:val="00206478"/>
    <w:rsid w:val="002111C4"/>
    <w:rsid w:val="00211DE9"/>
    <w:rsid w:val="00212423"/>
    <w:rsid w:val="0021474E"/>
    <w:rsid w:val="00215A71"/>
    <w:rsid w:val="002169D7"/>
    <w:rsid w:val="002228C0"/>
    <w:rsid w:val="00223A93"/>
    <w:rsid w:val="00225295"/>
    <w:rsid w:val="00226258"/>
    <w:rsid w:val="00226E19"/>
    <w:rsid w:val="0023241A"/>
    <w:rsid w:val="0023278A"/>
    <w:rsid w:val="00236528"/>
    <w:rsid w:val="002379F9"/>
    <w:rsid w:val="00237FF2"/>
    <w:rsid w:val="00240131"/>
    <w:rsid w:val="0024121A"/>
    <w:rsid w:val="0024432C"/>
    <w:rsid w:val="00247747"/>
    <w:rsid w:val="0025449E"/>
    <w:rsid w:val="002614B9"/>
    <w:rsid w:val="00261C27"/>
    <w:rsid w:val="00263875"/>
    <w:rsid w:val="00272481"/>
    <w:rsid w:val="00277A80"/>
    <w:rsid w:val="00286960"/>
    <w:rsid w:val="00292DED"/>
    <w:rsid w:val="00294431"/>
    <w:rsid w:val="002A1EBE"/>
    <w:rsid w:val="002A3800"/>
    <w:rsid w:val="002A4396"/>
    <w:rsid w:val="002A4B8E"/>
    <w:rsid w:val="002A4E48"/>
    <w:rsid w:val="002A78C7"/>
    <w:rsid w:val="002B01FC"/>
    <w:rsid w:val="002B1059"/>
    <w:rsid w:val="002B1158"/>
    <w:rsid w:val="002B6291"/>
    <w:rsid w:val="002B6316"/>
    <w:rsid w:val="002B7B5C"/>
    <w:rsid w:val="002C53E3"/>
    <w:rsid w:val="002C5D52"/>
    <w:rsid w:val="002C7B05"/>
    <w:rsid w:val="002D0FCC"/>
    <w:rsid w:val="002D7069"/>
    <w:rsid w:val="002D74B2"/>
    <w:rsid w:val="002E4472"/>
    <w:rsid w:val="002F0C35"/>
    <w:rsid w:val="002F1FC5"/>
    <w:rsid w:val="002F2F8F"/>
    <w:rsid w:val="0030411C"/>
    <w:rsid w:val="003064EB"/>
    <w:rsid w:val="003079C5"/>
    <w:rsid w:val="003110DF"/>
    <w:rsid w:val="00311397"/>
    <w:rsid w:val="00314195"/>
    <w:rsid w:val="00314995"/>
    <w:rsid w:val="0031736C"/>
    <w:rsid w:val="00320386"/>
    <w:rsid w:val="00320F5E"/>
    <w:rsid w:val="00321548"/>
    <w:rsid w:val="00323D86"/>
    <w:rsid w:val="00325FA8"/>
    <w:rsid w:val="00337714"/>
    <w:rsid w:val="00337A92"/>
    <w:rsid w:val="00340824"/>
    <w:rsid w:val="00344EDD"/>
    <w:rsid w:val="003504A6"/>
    <w:rsid w:val="00353638"/>
    <w:rsid w:val="0035389A"/>
    <w:rsid w:val="00355DA7"/>
    <w:rsid w:val="003561BB"/>
    <w:rsid w:val="003566E6"/>
    <w:rsid w:val="00357771"/>
    <w:rsid w:val="003674EB"/>
    <w:rsid w:val="00367C07"/>
    <w:rsid w:val="00370AEF"/>
    <w:rsid w:val="0037368B"/>
    <w:rsid w:val="00373A96"/>
    <w:rsid w:val="00377FD9"/>
    <w:rsid w:val="003836C7"/>
    <w:rsid w:val="003919C5"/>
    <w:rsid w:val="00391FC5"/>
    <w:rsid w:val="00392339"/>
    <w:rsid w:val="003945A8"/>
    <w:rsid w:val="003946DC"/>
    <w:rsid w:val="0039723C"/>
    <w:rsid w:val="003A4CCD"/>
    <w:rsid w:val="003A6635"/>
    <w:rsid w:val="003A6F01"/>
    <w:rsid w:val="003B0C23"/>
    <w:rsid w:val="003C28A4"/>
    <w:rsid w:val="003C3D74"/>
    <w:rsid w:val="003C4D9B"/>
    <w:rsid w:val="003C7BEA"/>
    <w:rsid w:val="003D68F9"/>
    <w:rsid w:val="003E0799"/>
    <w:rsid w:val="003E2298"/>
    <w:rsid w:val="003F0F71"/>
    <w:rsid w:val="003F7D00"/>
    <w:rsid w:val="00400928"/>
    <w:rsid w:val="004039E4"/>
    <w:rsid w:val="00403C96"/>
    <w:rsid w:val="00406B68"/>
    <w:rsid w:val="00407146"/>
    <w:rsid w:val="00407A9C"/>
    <w:rsid w:val="00415E55"/>
    <w:rsid w:val="00420D93"/>
    <w:rsid w:val="00425705"/>
    <w:rsid w:val="00426D20"/>
    <w:rsid w:val="004270D0"/>
    <w:rsid w:val="004322B4"/>
    <w:rsid w:val="004327EE"/>
    <w:rsid w:val="004532E5"/>
    <w:rsid w:val="004562DA"/>
    <w:rsid w:val="0046060B"/>
    <w:rsid w:val="004610A5"/>
    <w:rsid w:val="004637F0"/>
    <w:rsid w:val="0046560D"/>
    <w:rsid w:val="004673E0"/>
    <w:rsid w:val="00467DA1"/>
    <w:rsid w:val="004714EA"/>
    <w:rsid w:val="00471616"/>
    <w:rsid w:val="0048041E"/>
    <w:rsid w:val="00482605"/>
    <w:rsid w:val="00483EAC"/>
    <w:rsid w:val="0049211B"/>
    <w:rsid w:val="00492C43"/>
    <w:rsid w:val="00497562"/>
    <w:rsid w:val="004A1781"/>
    <w:rsid w:val="004A1A02"/>
    <w:rsid w:val="004A5E48"/>
    <w:rsid w:val="004A6B5C"/>
    <w:rsid w:val="004A7B50"/>
    <w:rsid w:val="004C53DF"/>
    <w:rsid w:val="004C627F"/>
    <w:rsid w:val="004D036B"/>
    <w:rsid w:val="004D2033"/>
    <w:rsid w:val="004E2CCB"/>
    <w:rsid w:val="004E3897"/>
    <w:rsid w:val="004E40CE"/>
    <w:rsid w:val="004E452A"/>
    <w:rsid w:val="004E5FCF"/>
    <w:rsid w:val="004F72F6"/>
    <w:rsid w:val="0050164C"/>
    <w:rsid w:val="00505F4D"/>
    <w:rsid w:val="005061D0"/>
    <w:rsid w:val="00507771"/>
    <w:rsid w:val="0051179E"/>
    <w:rsid w:val="005168E0"/>
    <w:rsid w:val="005171E9"/>
    <w:rsid w:val="00521A2A"/>
    <w:rsid w:val="005257D0"/>
    <w:rsid w:val="00532EA4"/>
    <w:rsid w:val="005365F7"/>
    <w:rsid w:val="00541832"/>
    <w:rsid w:val="00546333"/>
    <w:rsid w:val="00551020"/>
    <w:rsid w:val="00551935"/>
    <w:rsid w:val="00553006"/>
    <w:rsid w:val="00554D0E"/>
    <w:rsid w:val="005609DD"/>
    <w:rsid w:val="00562C93"/>
    <w:rsid w:val="00565B0F"/>
    <w:rsid w:val="00570477"/>
    <w:rsid w:val="005763E6"/>
    <w:rsid w:val="0058030D"/>
    <w:rsid w:val="00583413"/>
    <w:rsid w:val="00584238"/>
    <w:rsid w:val="0058504B"/>
    <w:rsid w:val="00590B38"/>
    <w:rsid w:val="00593B03"/>
    <w:rsid w:val="005A24EA"/>
    <w:rsid w:val="005A3A73"/>
    <w:rsid w:val="005A56A1"/>
    <w:rsid w:val="005A5FB5"/>
    <w:rsid w:val="005A6667"/>
    <w:rsid w:val="005A6B19"/>
    <w:rsid w:val="005B31F9"/>
    <w:rsid w:val="005C2F32"/>
    <w:rsid w:val="005C5C0B"/>
    <w:rsid w:val="005C7C51"/>
    <w:rsid w:val="005D026A"/>
    <w:rsid w:val="005D041D"/>
    <w:rsid w:val="005D0427"/>
    <w:rsid w:val="005D1962"/>
    <w:rsid w:val="005D3329"/>
    <w:rsid w:val="005D36D6"/>
    <w:rsid w:val="005D4C4C"/>
    <w:rsid w:val="005D633C"/>
    <w:rsid w:val="005E4909"/>
    <w:rsid w:val="005F0859"/>
    <w:rsid w:val="005F2B83"/>
    <w:rsid w:val="005F3138"/>
    <w:rsid w:val="005F72B3"/>
    <w:rsid w:val="00605CE7"/>
    <w:rsid w:val="00606705"/>
    <w:rsid w:val="00612E37"/>
    <w:rsid w:val="00613B41"/>
    <w:rsid w:val="00614BEF"/>
    <w:rsid w:val="00617BAC"/>
    <w:rsid w:val="006231C1"/>
    <w:rsid w:val="006237AB"/>
    <w:rsid w:val="006308E8"/>
    <w:rsid w:val="00630AF0"/>
    <w:rsid w:val="0063201C"/>
    <w:rsid w:val="00635793"/>
    <w:rsid w:val="006371CF"/>
    <w:rsid w:val="006409CC"/>
    <w:rsid w:val="006477E9"/>
    <w:rsid w:val="00647AF4"/>
    <w:rsid w:val="00652EDD"/>
    <w:rsid w:val="00653D5E"/>
    <w:rsid w:val="0065748D"/>
    <w:rsid w:val="0066095B"/>
    <w:rsid w:val="006615FC"/>
    <w:rsid w:val="006658B0"/>
    <w:rsid w:val="006665B2"/>
    <w:rsid w:val="0067106E"/>
    <w:rsid w:val="00671DD8"/>
    <w:rsid w:val="006734B7"/>
    <w:rsid w:val="00673CEE"/>
    <w:rsid w:val="0067411A"/>
    <w:rsid w:val="0068178F"/>
    <w:rsid w:val="00687D3F"/>
    <w:rsid w:val="00692ED5"/>
    <w:rsid w:val="006A0955"/>
    <w:rsid w:val="006A2ABC"/>
    <w:rsid w:val="006A50E3"/>
    <w:rsid w:val="006B0B1C"/>
    <w:rsid w:val="006B51E9"/>
    <w:rsid w:val="006B6028"/>
    <w:rsid w:val="006C2307"/>
    <w:rsid w:val="006C3D83"/>
    <w:rsid w:val="006C5234"/>
    <w:rsid w:val="006D4F4A"/>
    <w:rsid w:val="006E0087"/>
    <w:rsid w:val="006E276E"/>
    <w:rsid w:val="006F1C0F"/>
    <w:rsid w:val="006F3EF3"/>
    <w:rsid w:val="006F5DB7"/>
    <w:rsid w:val="007005C7"/>
    <w:rsid w:val="007049A1"/>
    <w:rsid w:val="007071C4"/>
    <w:rsid w:val="00712EF7"/>
    <w:rsid w:val="00716257"/>
    <w:rsid w:val="00722701"/>
    <w:rsid w:val="00723272"/>
    <w:rsid w:val="00723F7E"/>
    <w:rsid w:val="00726F39"/>
    <w:rsid w:val="00732627"/>
    <w:rsid w:val="007337F1"/>
    <w:rsid w:val="0073730F"/>
    <w:rsid w:val="00743AE0"/>
    <w:rsid w:val="0074470E"/>
    <w:rsid w:val="007459B9"/>
    <w:rsid w:val="00750F38"/>
    <w:rsid w:val="00756D5A"/>
    <w:rsid w:val="007570A7"/>
    <w:rsid w:val="007607E5"/>
    <w:rsid w:val="0076774F"/>
    <w:rsid w:val="00767F64"/>
    <w:rsid w:val="007711D7"/>
    <w:rsid w:val="00771927"/>
    <w:rsid w:val="00776733"/>
    <w:rsid w:val="00784867"/>
    <w:rsid w:val="007852D2"/>
    <w:rsid w:val="00786B6C"/>
    <w:rsid w:val="00787997"/>
    <w:rsid w:val="00787FE2"/>
    <w:rsid w:val="007932A3"/>
    <w:rsid w:val="00793989"/>
    <w:rsid w:val="00794147"/>
    <w:rsid w:val="00794C8F"/>
    <w:rsid w:val="0079722F"/>
    <w:rsid w:val="007A1523"/>
    <w:rsid w:val="007A1A93"/>
    <w:rsid w:val="007B3A96"/>
    <w:rsid w:val="007C2BB7"/>
    <w:rsid w:val="007C37B7"/>
    <w:rsid w:val="007C5819"/>
    <w:rsid w:val="007C6D17"/>
    <w:rsid w:val="007D210E"/>
    <w:rsid w:val="007D43C2"/>
    <w:rsid w:val="007E0113"/>
    <w:rsid w:val="007E1296"/>
    <w:rsid w:val="007E49E9"/>
    <w:rsid w:val="007E5E51"/>
    <w:rsid w:val="007E6B02"/>
    <w:rsid w:val="007F1431"/>
    <w:rsid w:val="00800587"/>
    <w:rsid w:val="00805530"/>
    <w:rsid w:val="008104A7"/>
    <w:rsid w:val="00813E17"/>
    <w:rsid w:val="00821130"/>
    <w:rsid w:val="00821DB6"/>
    <w:rsid w:val="008227A0"/>
    <w:rsid w:val="00823C3F"/>
    <w:rsid w:val="008243A5"/>
    <w:rsid w:val="00833738"/>
    <w:rsid w:val="0083412B"/>
    <w:rsid w:val="00836AA7"/>
    <w:rsid w:val="00841342"/>
    <w:rsid w:val="00850A0B"/>
    <w:rsid w:val="00851E7B"/>
    <w:rsid w:val="00852235"/>
    <w:rsid w:val="00852B8E"/>
    <w:rsid w:val="008567C8"/>
    <w:rsid w:val="00856A51"/>
    <w:rsid w:val="00860F64"/>
    <w:rsid w:val="00863304"/>
    <w:rsid w:val="00867022"/>
    <w:rsid w:val="0087250B"/>
    <w:rsid w:val="00876678"/>
    <w:rsid w:val="008858DD"/>
    <w:rsid w:val="008913CF"/>
    <w:rsid w:val="0089307A"/>
    <w:rsid w:val="008A0324"/>
    <w:rsid w:val="008A3599"/>
    <w:rsid w:val="008B0898"/>
    <w:rsid w:val="008B5565"/>
    <w:rsid w:val="008B74BE"/>
    <w:rsid w:val="008B762B"/>
    <w:rsid w:val="008B7A62"/>
    <w:rsid w:val="008C2E06"/>
    <w:rsid w:val="008C54E8"/>
    <w:rsid w:val="008C67BD"/>
    <w:rsid w:val="008D08D5"/>
    <w:rsid w:val="008D1F62"/>
    <w:rsid w:val="008D3837"/>
    <w:rsid w:val="008D516B"/>
    <w:rsid w:val="008E2430"/>
    <w:rsid w:val="008E72AD"/>
    <w:rsid w:val="008F3EB3"/>
    <w:rsid w:val="00900C9A"/>
    <w:rsid w:val="00904178"/>
    <w:rsid w:val="009055AE"/>
    <w:rsid w:val="00912748"/>
    <w:rsid w:val="00912F13"/>
    <w:rsid w:val="00913619"/>
    <w:rsid w:val="00916614"/>
    <w:rsid w:val="009214D1"/>
    <w:rsid w:val="0092286D"/>
    <w:rsid w:val="00922B48"/>
    <w:rsid w:val="0092335C"/>
    <w:rsid w:val="00926263"/>
    <w:rsid w:val="00927136"/>
    <w:rsid w:val="009321E6"/>
    <w:rsid w:val="00946965"/>
    <w:rsid w:val="00960E2D"/>
    <w:rsid w:val="00965BA3"/>
    <w:rsid w:val="00965DC2"/>
    <w:rsid w:val="009715E5"/>
    <w:rsid w:val="00972E4D"/>
    <w:rsid w:val="00973286"/>
    <w:rsid w:val="00974B43"/>
    <w:rsid w:val="00976D28"/>
    <w:rsid w:val="00980C1B"/>
    <w:rsid w:val="00981E84"/>
    <w:rsid w:val="00982D3E"/>
    <w:rsid w:val="009857FD"/>
    <w:rsid w:val="0098638C"/>
    <w:rsid w:val="00986ABD"/>
    <w:rsid w:val="009908FD"/>
    <w:rsid w:val="00995ED3"/>
    <w:rsid w:val="009A15A1"/>
    <w:rsid w:val="009A1B98"/>
    <w:rsid w:val="009A54B3"/>
    <w:rsid w:val="009A68E9"/>
    <w:rsid w:val="009B00A0"/>
    <w:rsid w:val="009B3719"/>
    <w:rsid w:val="009C0160"/>
    <w:rsid w:val="009C3D01"/>
    <w:rsid w:val="009C6199"/>
    <w:rsid w:val="009D26E3"/>
    <w:rsid w:val="009D3AF5"/>
    <w:rsid w:val="009D4743"/>
    <w:rsid w:val="009E1459"/>
    <w:rsid w:val="009E1EC4"/>
    <w:rsid w:val="009E6591"/>
    <w:rsid w:val="009E7EA6"/>
    <w:rsid w:val="009F0F0B"/>
    <w:rsid w:val="009F72EC"/>
    <w:rsid w:val="00A0578E"/>
    <w:rsid w:val="00A0612D"/>
    <w:rsid w:val="00A07584"/>
    <w:rsid w:val="00A07B04"/>
    <w:rsid w:val="00A2156C"/>
    <w:rsid w:val="00A271B8"/>
    <w:rsid w:val="00A35B4F"/>
    <w:rsid w:val="00A40AA9"/>
    <w:rsid w:val="00A45B5A"/>
    <w:rsid w:val="00A479D2"/>
    <w:rsid w:val="00A56B9B"/>
    <w:rsid w:val="00A5730A"/>
    <w:rsid w:val="00A62B18"/>
    <w:rsid w:val="00A634B2"/>
    <w:rsid w:val="00A6771C"/>
    <w:rsid w:val="00A77FC5"/>
    <w:rsid w:val="00A806AD"/>
    <w:rsid w:val="00A80907"/>
    <w:rsid w:val="00A811A4"/>
    <w:rsid w:val="00A95E37"/>
    <w:rsid w:val="00A97AA6"/>
    <w:rsid w:val="00AA06E7"/>
    <w:rsid w:val="00AA0D07"/>
    <w:rsid w:val="00AA7E60"/>
    <w:rsid w:val="00AB1CB4"/>
    <w:rsid w:val="00AB6AD9"/>
    <w:rsid w:val="00AB6C35"/>
    <w:rsid w:val="00AC05BC"/>
    <w:rsid w:val="00AC0D85"/>
    <w:rsid w:val="00AC38D2"/>
    <w:rsid w:val="00AC61BD"/>
    <w:rsid w:val="00AC7BCC"/>
    <w:rsid w:val="00AD482C"/>
    <w:rsid w:val="00AE2332"/>
    <w:rsid w:val="00AE23D4"/>
    <w:rsid w:val="00AF5F9D"/>
    <w:rsid w:val="00B031FD"/>
    <w:rsid w:val="00B053F1"/>
    <w:rsid w:val="00B05A97"/>
    <w:rsid w:val="00B148C7"/>
    <w:rsid w:val="00B14C24"/>
    <w:rsid w:val="00B1671D"/>
    <w:rsid w:val="00B21CE2"/>
    <w:rsid w:val="00B23594"/>
    <w:rsid w:val="00B24595"/>
    <w:rsid w:val="00B24D9E"/>
    <w:rsid w:val="00B306C5"/>
    <w:rsid w:val="00B3124E"/>
    <w:rsid w:val="00B326F2"/>
    <w:rsid w:val="00B33205"/>
    <w:rsid w:val="00B33A05"/>
    <w:rsid w:val="00B408DA"/>
    <w:rsid w:val="00B45557"/>
    <w:rsid w:val="00B464F8"/>
    <w:rsid w:val="00B47189"/>
    <w:rsid w:val="00B4764B"/>
    <w:rsid w:val="00B47C63"/>
    <w:rsid w:val="00B5184B"/>
    <w:rsid w:val="00B53165"/>
    <w:rsid w:val="00B54684"/>
    <w:rsid w:val="00B55CDE"/>
    <w:rsid w:val="00B5666E"/>
    <w:rsid w:val="00B606BB"/>
    <w:rsid w:val="00B61DE7"/>
    <w:rsid w:val="00B63680"/>
    <w:rsid w:val="00B65E8E"/>
    <w:rsid w:val="00B74CD1"/>
    <w:rsid w:val="00B8215E"/>
    <w:rsid w:val="00B826D9"/>
    <w:rsid w:val="00B87EF3"/>
    <w:rsid w:val="00B94038"/>
    <w:rsid w:val="00BA1937"/>
    <w:rsid w:val="00BA51F1"/>
    <w:rsid w:val="00BA5B66"/>
    <w:rsid w:val="00BA7197"/>
    <w:rsid w:val="00BB34DE"/>
    <w:rsid w:val="00BB4B8D"/>
    <w:rsid w:val="00BC08EF"/>
    <w:rsid w:val="00BC2CD7"/>
    <w:rsid w:val="00BC3674"/>
    <w:rsid w:val="00BC5F9E"/>
    <w:rsid w:val="00BC63DE"/>
    <w:rsid w:val="00BD0981"/>
    <w:rsid w:val="00BD221B"/>
    <w:rsid w:val="00BD4AAD"/>
    <w:rsid w:val="00BD4E7B"/>
    <w:rsid w:val="00BD63BC"/>
    <w:rsid w:val="00BD7F3C"/>
    <w:rsid w:val="00BE402E"/>
    <w:rsid w:val="00BF17A8"/>
    <w:rsid w:val="00BF7038"/>
    <w:rsid w:val="00C003D7"/>
    <w:rsid w:val="00C015B7"/>
    <w:rsid w:val="00C04AD4"/>
    <w:rsid w:val="00C07B95"/>
    <w:rsid w:val="00C26323"/>
    <w:rsid w:val="00C27A3F"/>
    <w:rsid w:val="00C35B86"/>
    <w:rsid w:val="00C37A61"/>
    <w:rsid w:val="00C44A3D"/>
    <w:rsid w:val="00C46364"/>
    <w:rsid w:val="00C50406"/>
    <w:rsid w:val="00C53863"/>
    <w:rsid w:val="00C56633"/>
    <w:rsid w:val="00C56D7E"/>
    <w:rsid w:val="00C60607"/>
    <w:rsid w:val="00C661A2"/>
    <w:rsid w:val="00C67C52"/>
    <w:rsid w:val="00C70B3E"/>
    <w:rsid w:val="00C818BF"/>
    <w:rsid w:val="00C8730F"/>
    <w:rsid w:val="00C92130"/>
    <w:rsid w:val="00C92AAB"/>
    <w:rsid w:val="00C96B0B"/>
    <w:rsid w:val="00CA1258"/>
    <w:rsid w:val="00CA5211"/>
    <w:rsid w:val="00CA54EE"/>
    <w:rsid w:val="00CA5F4E"/>
    <w:rsid w:val="00CB02A3"/>
    <w:rsid w:val="00CB049E"/>
    <w:rsid w:val="00CB173B"/>
    <w:rsid w:val="00CB324C"/>
    <w:rsid w:val="00CB5028"/>
    <w:rsid w:val="00CB51F2"/>
    <w:rsid w:val="00CC1B97"/>
    <w:rsid w:val="00CC30C1"/>
    <w:rsid w:val="00CC50AD"/>
    <w:rsid w:val="00CC6FB8"/>
    <w:rsid w:val="00CC7B73"/>
    <w:rsid w:val="00CD5C57"/>
    <w:rsid w:val="00CD7FC8"/>
    <w:rsid w:val="00CE49DE"/>
    <w:rsid w:val="00CE6266"/>
    <w:rsid w:val="00CE6ECD"/>
    <w:rsid w:val="00CF47C9"/>
    <w:rsid w:val="00CF7157"/>
    <w:rsid w:val="00D01828"/>
    <w:rsid w:val="00D024EC"/>
    <w:rsid w:val="00D12412"/>
    <w:rsid w:val="00D16320"/>
    <w:rsid w:val="00D16A8A"/>
    <w:rsid w:val="00D16AEE"/>
    <w:rsid w:val="00D2262B"/>
    <w:rsid w:val="00D235A1"/>
    <w:rsid w:val="00D26750"/>
    <w:rsid w:val="00D3038F"/>
    <w:rsid w:val="00D3073B"/>
    <w:rsid w:val="00D3088F"/>
    <w:rsid w:val="00D320E3"/>
    <w:rsid w:val="00D32CB6"/>
    <w:rsid w:val="00D33FD4"/>
    <w:rsid w:val="00D37594"/>
    <w:rsid w:val="00D41424"/>
    <w:rsid w:val="00D42535"/>
    <w:rsid w:val="00D43FBE"/>
    <w:rsid w:val="00D441E1"/>
    <w:rsid w:val="00D50B6B"/>
    <w:rsid w:val="00D52D5B"/>
    <w:rsid w:val="00D5361D"/>
    <w:rsid w:val="00D5467D"/>
    <w:rsid w:val="00D57667"/>
    <w:rsid w:val="00D6466F"/>
    <w:rsid w:val="00D66C50"/>
    <w:rsid w:val="00D70B35"/>
    <w:rsid w:val="00D71403"/>
    <w:rsid w:val="00D829D9"/>
    <w:rsid w:val="00D82DEF"/>
    <w:rsid w:val="00D83284"/>
    <w:rsid w:val="00D83958"/>
    <w:rsid w:val="00D87D92"/>
    <w:rsid w:val="00D87DC1"/>
    <w:rsid w:val="00D900B5"/>
    <w:rsid w:val="00D9019A"/>
    <w:rsid w:val="00D93F67"/>
    <w:rsid w:val="00D94DD1"/>
    <w:rsid w:val="00DA0376"/>
    <w:rsid w:val="00DA0EDB"/>
    <w:rsid w:val="00DA1F01"/>
    <w:rsid w:val="00DA36DA"/>
    <w:rsid w:val="00DA4F16"/>
    <w:rsid w:val="00DB241F"/>
    <w:rsid w:val="00DC1426"/>
    <w:rsid w:val="00DC26B4"/>
    <w:rsid w:val="00DC5F1A"/>
    <w:rsid w:val="00DD5C78"/>
    <w:rsid w:val="00DE0035"/>
    <w:rsid w:val="00DE45D1"/>
    <w:rsid w:val="00DE501F"/>
    <w:rsid w:val="00DF0F75"/>
    <w:rsid w:val="00DF2566"/>
    <w:rsid w:val="00DF6255"/>
    <w:rsid w:val="00E0020C"/>
    <w:rsid w:val="00E028FA"/>
    <w:rsid w:val="00E072C3"/>
    <w:rsid w:val="00E10223"/>
    <w:rsid w:val="00E32D1B"/>
    <w:rsid w:val="00E41C0E"/>
    <w:rsid w:val="00E549BE"/>
    <w:rsid w:val="00E566B1"/>
    <w:rsid w:val="00E620D4"/>
    <w:rsid w:val="00E63B07"/>
    <w:rsid w:val="00E64F6E"/>
    <w:rsid w:val="00E65C57"/>
    <w:rsid w:val="00E65E52"/>
    <w:rsid w:val="00E736D0"/>
    <w:rsid w:val="00E804CE"/>
    <w:rsid w:val="00E80975"/>
    <w:rsid w:val="00E85223"/>
    <w:rsid w:val="00E878C7"/>
    <w:rsid w:val="00E91EC7"/>
    <w:rsid w:val="00E9704A"/>
    <w:rsid w:val="00EA1BFD"/>
    <w:rsid w:val="00EA4049"/>
    <w:rsid w:val="00EA791F"/>
    <w:rsid w:val="00EB0D0A"/>
    <w:rsid w:val="00EB2DFE"/>
    <w:rsid w:val="00EB35DE"/>
    <w:rsid w:val="00EC1D9E"/>
    <w:rsid w:val="00EC360C"/>
    <w:rsid w:val="00EC46E5"/>
    <w:rsid w:val="00ED2B36"/>
    <w:rsid w:val="00ED7C82"/>
    <w:rsid w:val="00ED7CD1"/>
    <w:rsid w:val="00EE2F27"/>
    <w:rsid w:val="00EE3B77"/>
    <w:rsid w:val="00EE542D"/>
    <w:rsid w:val="00EE5C5D"/>
    <w:rsid w:val="00EE79E6"/>
    <w:rsid w:val="00EF657A"/>
    <w:rsid w:val="00EF6AE1"/>
    <w:rsid w:val="00F007B5"/>
    <w:rsid w:val="00F018A5"/>
    <w:rsid w:val="00F17A18"/>
    <w:rsid w:val="00F17C03"/>
    <w:rsid w:val="00F17E96"/>
    <w:rsid w:val="00F22460"/>
    <w:rsid w:val="00F25910"/>
    <w:rsid w:val="00F2766F"/>
    <w:rsid w:val="00F27777"/>
    <w:rsid w:val="00F32C67"/>
    <w:rsid w:val="00F40A8D"/>
    <w:rsid w:val="00F42697"/>
    <w:rsid w:val="00F426CA"/>
    <w:rsid w:val="00F42981"/>
    <w:rsid w:val="00F4298E"/>
    <w:rsid w:val="00F47252"/>
    <w:rsid w:val="00F478FF"/>
    <w:rsid w:val="00F47DED"/>
    <w:rsid w:val="00F509D2"/>
    <w:rsid w:val="00F51FAC"/>
    <w:rsid w:val="00F54DF9"/>
    <w:rsid w:val="00F55236"/>
    <w:rsid w:val="00F6002A"/>
    <w:rsid w:val="00F65CEE"/>
    <w:rsid w:val="00F712C6"/>
    <w:rsid w:val="00F73FDD"/>
    <w:rsid w:val="00F8595F"/>
    <w:rsid w:val="00F92D2D"/>
    <w:rsid w:val="00F97241"/>
    <w:rsid w:val="00FA07BF"/>
    <w:rsid w:val="00FA09AF"/>
    <w:rsid w:val="00FA3A6E"/>
    <w:rsid w:val="00FA7B6F"/>
    <w:rsid w:val="00FB001A"/>
    <w:rsid w:val="00FB4937"/>
    <w:rsid w:val="00FB702D"/>
    <w:rsid w:val="00FC02B9"/>
    <w:rsid w:val="00FC3038"/>
    <w:rsid w:val="00FC3634"/>
    <w:rsid w:val="00FC6426"/>
    <w:rsid w:val="00FC693C"/>
    <w:rsid w:val="00FD2C29"/>
    <w:rsid w:val="00FD52A6"/>
    <w:rsid w:val="00FE1E65"/>
    <w:rsid w:val="00FE3495"/>
    <w:rsid w:val="00FE4B63"/>
    <w:rsid w:val="00FE4F29"/>
    <w:rsid w:val="00FE738D"/>
    <w:rsid w:val="00FF0001"/>
    <w:rsid w:val="00FF0C58"/>
    <w:rsid w:val="00FF0EFD"/>
    <w:rsid w:val="00FF4C3A"/>
    <w:rsid w:val="00FF6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5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3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22</cp:revision>
  <cp:lastPrinted>2014-04-22T10:56:00Z</cp:lastPrinted>
  <dcterms:created xsi:type="dcterms:W3CDTF">2012-07-03T08:24:00Z</dcterms:created>
  <dcterms:modified xsi:type="dcterms:W3CDTF">2015-04-27T09:25:00Z</dcterms:modified>
</cp:coreProperties>
</file>